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7D" w:rsidRPr="00743D7F" w:rsidRDefault="00FA2F43" w:rsidP="003B6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ПРОТОКОЛ</w:t>
      </w:r>
    </w:p>
    <w:p w:rsidR="00632E27" w:rsidRPr="00743D7F" w:rsidRDefault="009C7FB5" w:rsidP="003B607D">
      <w:pPr>
        <w:jc w:val="center"/>
        <w:rPr>
          <w:rFonts w:ascii="Times New Roman" w:hAnsi="Times New Roman" w:cs="Times New Roman"/>
          <w:sz w:val="26"/>
          <w:szCs w:val="26"/>
        </w:rPr>
      </w:pPr>
      <w:r w:rsidRPr="00743D7F">
        <w:rPr>
          <w:rFonts w:ascii="Times New Roman" w:hAnsi="Times New Roman" w:cs="Times New Roman"/>
          <w:sz w:val="26"/>
          <w:szCs w:val="26"/>
        </w:rPr>
        <w:t xml:space="preserve"> </w:t>
      </w:r>
      <w:r w:rsidR="000E6A80" w:rsidRPr="00743D7F">
        <w:rPr>
          <w:rFonts w:ascii="Times New Roman" w:hAnsi="Times New Roman" w:cs="Times New Roman"/>
          <w:sz w:val="26"/>
          <w:szCs w:val="26"/>
        </w:rPr>
        <w:t>ЗАСЕДАНИЯ</w:t>
      </w:r>
      <w:r w:rsidR="008369A9" w:rsidRPr="00743D7F">
        <w:rPr>
          <w:rFonts w:ascii="Times New Roman" w:hAnsi="Times New Roman" w:cs="Times New Roman"/>
          <w:sz w:val="26"/>
          <w:szCs w:val="26"/>
        </w:rPr>
        <w:t xml:space="preserve"> ОБЩЕСТВЕННОЙ КОМИССИИ </w:t>
      </w:r>
      <w:r w:rsidR="003B607D" w:rsidRPr="00743D7F">
        <w:rPr>
          <w:rFonts w:ascii="Times New Roman" w:hAnsi="Times New Roman" w:cs="Times New Roman"/>
          <w:sz w:val="26"/>
          <w:szCs w:val="26"/>
        </w:rPr>
        <w:t xml:space="preserve"> п. </w:t>
      </w:r>
      <w:proofErr w:type="gramStart"/>
      <w:r w:rsidR="003B607D" w:rsidRPr="00743D7F">
        <w:rPr>
          <w:rFonts w:ascii="Times New Roman" w:hAnsi="Times New Roman" w:cs="Times New Roman"/>
          <w:sz w:val="26"/>
          <w:szCs w:val="26"/>
        </w:rPr>
        <w:t>КЕДРОВЫЙ</w:t>
      </w:r>
      <w:proofErr w:type="gramEnd"/>
      <w:r w:rsidR="003B607D" w:rsidRPr="00743D7F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</w:p>
    <w:p w:rsidR="003B607D" w:rsidRPr="00743D7F" w:rsidRDefault="003B607D" w:rsidP="003B607D">
      <w:pPr>
        <w:rPr>
          <w:rFonts w:ascii="Times New Roman" w:hAnsi="Times New Roman" w:cs="Times New Roman"/>
          <w:sz w:val="26"/>
          <w:szCs w:val="26"/>
        </w:rPr>
      </w:pPr>
    </w:p>
    <w:p w:rsidR="003B607D" w:rsidRPr="00743D7F" w:rsidRDefault="003B607D" w:rsidP="003B607D">
      <w:pPr>
        <w:jc w:val="both"/>
        <w:rPr>
          <w:rFonts w:ascii="Times New Roman" w:hAnsi="Times New Roman" w:cs="Times New Roman"/>
          <w:sz w:val="26"/>
          <w:szCs w:val="26"/>
        </w:rPr>
      </w:pPr>
      <w:r w:rsidRPr="00743D7F">
        <w:rPr>
          <w:rFonts w:ascii="Times New Roman" w:hAnsi="Times New Roman" w:cs="Times New Roman"/>
          <w:sz w:val="26"/>
          <w:szCs w:val="26"/>
        </w:rPr>
        <w:t xml:space="preserve">п. Кедровый                                                                    </w:t>
      </w:r>
      <w:r w:rsidR="006321C3" w:rsidRPr="00743D7F">
        <w:rPr>
          <w:rFonts w:ascii="Times New Roman" w:hAnsi="Times New Roman" w:cs="Times New Roman"/>
          <w:sz w:val="26"/>
          <w:szCs w:val="26"/>
        </w:rPr>
        <w:t xml:space="preserve">   </w:t>
      </w:r>
      <w:r w:rsidR="00542A3E" w:rsidRPr="00743D7F">
        <w:rPr>
          <w:rFonts w:ascii="Times New Roman" w:hAnsi="Times New Roman" w:cs="Times New Roman"/>
          <w:sz w:val="26"/>
          <w:szCs w:val="26"/>
        </w:rPr>
        <w:t xml:space="preserve">    </w:t>
      </w:r>
      <w:r w:rsidR="0031726F" w:rsidRPr="00743D7F">
        <w:rPr>
          <w:rFonts w:ascii="Times New Roman" w:hAnsi="Times New Roman" w:cs="Times New Roman"/>
          <w:sz w:val="26"/>
          <w:szCs w:val="26"/>
        </w:rPr>
        <w:t xml:space="preserve">    </w:t>
      </w:r>
      <w:r w:rsidR="00F623B9">
        <w:rPr>
          <w:rFonts w:ascii="Times New Roman" w:hAnsi="Times New Roman" w:cs="Times New Roman"/>
          <w:sz w:val="26"/>
          <w:szCs w:val="26"/>
        </w:rPr>
        <w:t xml:space="preserve">        28 октября  2019</w:t>
      </w:r>
      <w:r w:rsidR="006321C3" w:rsidRPr="00743D7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B607D" w:rsidRPr="00743D7F" w:rsidRDefault="003B607D" w:rsidP="003B607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43D7F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3B607D" w:rsidRPr="00743D7F" w:rsidRDefault="003B607D" w:rsidP="00D30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D7F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3B607D" w:rsidRPr="00743D7F" w:rsidRDefault="00FA2F43" w:rsidP="00D30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Федорук А.М.</w:t>
      </w:r>
      <w:r w:rsidR="003B607D" w:rsidRPr="00743D7F">
        <w:rPr>
          <w:rFonts w:ascii="Times New Roman" w:hAnsi="Times New Roman" w:cs="Times New Roman"/>
          <w:sz w:val="26"/>
          <w:szCs w:val="26"/>
        </w:rPr>
        <w:t xml:space="preserve"> – глава поселка Кедровый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0F06" w:rsidRPr="00743D7F">
        <w:rPr>
          <w:rFonts w:ascii="Times New Roman" w:hAnsi="Times New Roman" w:cs="Times New Roman"/>
          <w:sz w:val="26"/>
          <w:szCs w:val="26"/>
        </w:rPr>
        <w:t>Красноярского края</w:t>
      </w:r>
      <w:r w:rsidR="003B607D" w:rsidRPr="00743D7F">
        <w:rPr>
          <w:rFonts w:ascii="Times New Roman" w:hAnsi="Times New Roman" w:cs="Times New Roman"/>
          <w:sz w:val="26"/>
          <w:szCs w:val="26"/>
        </w:rPr>
        <w:t>;</w:t>
      </w:r>
    </w:p>
    <w:p w:rsidR="003B607D" w:rsidRPr="00743D7F" w:rsidRDefault="003B607D" w:rsidP="00D30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D7F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</w:p>
    <w:p w:rsidR="00D30F06" w:rsidRPr="00743D7F" w:rsidRDefault="00D30F06" w:rsidP="00D30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3D7F">
        <w:rPr>
          <w:rFonts w:ascii="Times New Roman" w:hAnsi="Times New Roman" w:cs="Times New Roman"/>
          <w:sz w:val="26"/>
          <w:szCs w:val="26"/>
        </w:rPr>
        <w:t>Себеженкова</w:t>
      </w:r>
      <w:proofErr w:type="spellEnd"/>
      <w:r w:rsidRPr="00743D7F">
        <w:rPr>
          <w:rFonts w:ascii="Times New Roman" w:hAnsi="Times New Roman" w:cs="Times New Roman"/>
          <w:sz w:val="26"/>
          <w:szCs w:val="26"/>
        </w:rPr>
        <w:t xml:space="preserve"> Н.В. –</w:t>
      </w:r>
      <w:r w:rsidR="00FA2F43">
        <w:rPr>
          <w:rFonts w:ascii="Times New Roman" w:hAnsi="Times New Roman" w:cs="Times New Roman"/>
          <w:sz w:val="26"/>
          <w:szCs w:val="26"/>
        </w:rPr>
        <w:t xml:space="preserve">главный специалист по земельным вопросам и благоустройству </w:t>
      </w:r>
      <w:r w:rsidRPr="00743D7F">
        <w:rPr>
          <w:rFonts w:ascii="Times New Roman" w:hAnsi="Times New Roman" w:cs="Times New Roman"/>
          <w:sz w:val="26"/>
          <w:szCs w:val="26"/>
        </w:rPr>
        <w:t xml:space="preserve">администрации поселка Кедровый Красноярского края; </w:t>
      </w:r>
    </w:p>
    <w:p w:rsidR="00D30F06" w:rsidRPr="00743D7F" w:rsidRDefault="00D30F06" w:rsidP="00D30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D7F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E43264" w:rsidRDefault="00F274BD" w:rsidP="00D30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Быковских О. Н. – заместитель главы</w:t>
      </w:r>
      <w:r w:rsidR="00D30F06" w:rsidRPr="00743D7F">
        <w:rPr>
          <w:rFonts w:ascii="Times New Roman" w:hAnsi="Times New Roman" w:cs="Times New Roman"/>
          <w:sz w:val="26"/>
          <w:szCs w:val="26"/>
        </w:rPr>
        <w:t xml:space="preserve"> пос</w:t>
      </w:r>
      <w:r w:rsidR="00E43264" w:rsidRPr="00743D7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лка Кедровый Красноярского края;</w:t>
      </w:r>
    </w:p>
    <w:p w:rsidR="00F274BD" w:rsidRDefault="00F274BD" w:rsidP="00D30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Мещанкина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Н.И.  специалист 1 категории по ЖКХ, администрации поселка Кедровый Красноярского края;</w:t>
      </w:r>
    </w:p>
    <w:p w:rsidR="00F274BD" w:rsidRPr="00743D7F" w:rsidRDefault="00F623B9" w:rsidP="00D30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Кузьмина Е.В.</w:t>
      </w:r>
      <w:r w:rsidR="00F274BD">
        <w:rPr>
          <w:rFonts w:ascii="Times New Roman" w:hAnsi="Times New Roman" w:cs="Times New Roman"/>
          <w:sz w:val="26"/>
          <w:szCs w:val="26"/>
        </w:rPr>
        <w:t xml:space="preserve"> – начальник финансово – экономического отдела администрации поселка Кедровый Красноярского края;</w:t>
      </w:r>
    </w:p>
    <w:p w:rsidR="00E43264" w:rsidRPr="00743D7F" w:rsidRDefault="00E43264" w:rsidP="00D30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D7F">
        <w:rPr>
          <w:rFonts w:ascii="Times New Roman" w:hAnsi="Times New Roman" w:cs="Times New Roman"/>
          <w:sz w:val="26"/>
          <w:szCs w:val="26"/>
        </w:rPr>
        <w:t>Первых Е.Г. – председатель Общественного Совета при главе поселка Кедровый Красноярского края;</w:t>
      </w:r>
    </w:p>
    <w:p w:rsidR="00542A3E" w:rsidRPr="00743D7F" w:rsidRDefault="00542A3E" w:rsidP="00D30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3D7F">
        <w:rPr>
          <w:rFonts w:ascii="Times New Roman" w:hAnsi="Times New Roman" w:cs="Times New Roman"/>
          <w:sz w:val="26"/>
          <w:szCs w:val="26"/>
        </w:rPr>
        <w:t>Зименков</w:t>
      </w:r>
      <w:proofErr w:type="spellEnd"/>
      <w:r w:rsidRPr="00743D7F">
        <w:rPr>
          <w:rFonts w:ascii="Times New Roman" w:hAnsi="Times New Roman" w:cs="Times New Roman"/>
          <w:sz w:val="26"/>
          <w:szCs w:val="26"/>
        </w:rPr>
        <w:t xml:space="preserve"> В.В. – заместитель председателя Общественного Совета при Главе поселка Кедровый Красноярского края</w:t>
      </w:r>
      <w:r w:rsidR="0026663E" w:rsidRPr="00743D7F">
        <w:rPr>
          <w:rFonts w:ascii="Times New Roman" w:hAnsi="Times New Roman" w:cs="Times New Roman"/>
          <w:sz w:val="26"/>
          <w:szCs w:val="26"/>
        </w:rPr>
        <w:t>, представитель общероссийского общественного движения «Народный фронт «За Россию» в Красноярском крае</w:t>
      </w:r>
      <w:r w:rsidRPr="00743D7F">
        <w:rPr>
          <w:rFonts w:ascii="Times New Roman" w:hAnsi="Times New Roman" w:cs="Times New Roman"/>
          <w:sz w:val="26"/>
          <w:szCs w:val="26"/>
        </w:rPr>
        <w:t>;</w:t>
      </w:r>
    </w:p>
    <w:p w:rsidR="00E43264" w:rsidRPr="00743D7F" w:rsidRDefault="00E43264" w:rsidP="00D30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43D7F">
        <w:rPr>
          <w:rFonts w:ascii="Times New Roman" w:hAnsi="Times New Roman" w:cs="Times New Roman"/>
          <w:sz w:val="26"/>
          <w:szCs w:val="26"/>
        </w:rPr>
        <w:t>Сорвина</w:t>
      </w:r>
      <w:proofErr w:type="spellEnd"/>
      <w:r w:rsidRPr="00743D7F">
        <w:rPr>
          <w:rFonts w:ascii="Times New Roman" w:hAnsi="Times New Roman" w:cs="Times New Roman"/>
          <w:sz w:val="26"/>
          <w:szCs w:val="26"/>
        </w:rPr>
        <w:t xml:space="preserve"> Н.Н. – член Общественного Совета при Главе поселка Кедровый Красноярского края;</w:t>
      </w:r>
    </w:p>
    <w:p w:rsidR="00E43264" w:rsidRDefault="00E43264" w:rsidP="00E432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3D7F">
        <w:rPr>
          <w:rFonts w:ascii="Times New Roman" w:hAnsi="Times New Roman" w:cs="Times New Roman"/>
          <w:sz w:val="26"/>
          <w:szCs w:val="26"/>
        </w:rPr>
        <w:t>Васильев А.П. - член Общественного Совета при Главе поселка Кедровый Красноярского края;</w:t>
      </w:r>
    </w:p>
    <w:p w:rsidR="00F274BD" w:rsidRDefault="00F274BD" w:rsidP="00F274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Дыль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 - </w:t>
      </w:r>
      <w:r w:rsidRPr="00743D7F">
        <w:rPr>
          <w:rFonts w:ascii="Times New Roman" w:hAnsi="Times New Roman" w:cs="Times New Roman"/>
          <w:sz w:val="26"/>
          <w:szCs w:val="26"/>
        </w:rPr>
        <w:t>член Общественного Совета при Главе поселка Кедровый Красноярского края;</w:t>
      </w:r>
    </w:p>
    <w:p w:rsidR="00F274BD" w:rsidRPr="00743D7F" w:rsidRDefault="00F274BD" w:rsidP="00E432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3D7F" w:rsidRPr="00743D7F" w:rsidRDefault="00E43264" w:rsidP="00E4326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3D7F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0E6A80" w:rsidRDefault="00F274BD" w:rsidP="00FE5D9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Председателя комиссии – Главу </w:t>
      </w:r>
      <w:r w:rsidR="00E43264" w:rsidRPr="00743D7F">
        <w:rPr>
          <w:rFonts w:ascii="Times New Roman" w:hAnsi="Times New Roman" w:cs="Times New Roman"/>
          <w:sz w:val="26"/>
          <w:szCs w:val="26"/>
        </w:rPr>
        <w:t>поселка Кедровый Красноярско</w:t>
      </w:r>
      <w:r w:rsidR="00A3682A">
        <w:rPr>
          <w:rFonts w:ascii="Times New Roman" w:hAnsi="Times New Roman" w:cs="Times New Roman"/>
          <w:sz w:val="26"/>
          <w:szCs w:val="26"/>
        </w:rPr>
        <w:t>го края Федорука Антона Михайловича</w:t>
      </w:r>
      <w:r w:rsidR="00E43264" w:rsidRPr="00743D7F">
        <w:rPr>
          <w:rFonts w:ascii="Times New Roman" w:hAnsi="Times New Roman" w:cs="Times New Roman"/>
          <w:sz w:val="26"/>
          <w:szCs w:val="26"/>
        </w:rPr>
        <w:t xml:space="preserve"> по вопросу развития современной городской среды на территории городского округа посел</w:t>
      </w:r>
      <w:r w:rsidR="00A3682A">
        <w:rPr>
          <w:rFonts w:ascii="Times New Roman" w:hAnsi="Times New Roman" w:cs="Times New Roman"/>
          <w:sz w:val="26"/>
          <w:szCs w:val="26"/>
        </w:rPr>
        <w:t>ка Кедровый Красноярского края и включению в муниципальную программу «Формирование комфортной городской среды на территории муниципального образования поселок Кедровый</w:t>
      </w:r>
      <w:r w:rsidR="00F623B9">
        <w:rPr>
          <w:rFonts w:ascii="Times New Roman" w:hAnsi="Times New Roman" w:cs="Times New Roman"/>
          <w:sz w:val="26"/>
          <w:szCs w:val="26"/>
        </w:rPr>
        <w:t xml:space="preserve"> Красноярского края на 2018-2024</w:t>
      </w:r>
      <w:r w:rsidR="00A3682A">
        <w:rPr>
          <w:rFonts w:ascii="Times New Roman" w:hAnsi="Times New Roman" w:cs="Times New Roman"/>
          <w:sz w:val="26"/>
          <w:szCs w:val="26"/>
        </w:rPr>
        <w:t xml:space="preserve"> годы» дворовой территории, </w:t>
      </w:r>
      <w:r w:rsidR="002A0066">
        <w:rPr>
          <w:rFonts w:ascii="Times New Roman" w:hAnsi="Times New Roman" w:cs="Times New Roman"/>
          <w:sz w:val="26"/>
          <w:szCs w:val="26"/>
        </w:rPr>
        <w:t xml:space="preserve"> </w:t>
      </w:r>
      <w:r w:rsidR="00F623B9">
        <w:rPr>
          <w:rFonts w:ascii="Times New Roman" w:hAnsi="Times New Roman" w:cs="Times New Roman"/>
          <w:sz w:val="26"/>
          <w:szCs w:val="26"/>
        </w:rPr>
        <w:t>для благоустройства в 2020</w:t>
      </w:r>
      <w:r w:rsidR="00A3682A">
        <w:rPr>
          <w:rFonts w:ascii="Times New Roman" w:hAnsi="Times New Roman" w:cs="Times New Roman"/>
          <w:sz w:val="26"/>
          <w:szCs w:val="26"/>
        </w:rPr>
        <w:t xml:space="preserve"> году.</w:t>
      </w:r>
      <w:proofErr w:type="gramEnd"/>
    </w:p>
    <w:p w:rsidR="003B21DE" w:rsidRPr="00743D7F" w:rsidRDefault="003B21DE" w:rsidP="00FE5D9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Обеспечение синхронизации выполнения работ в рамках муниципальной программы с реализуемыми в  муниципальном образовании поселок Кедровый </w:t>
      </w:r>
      <w:r>
        <w:rPr>
          <w:rFonts w:ascii="Times New Roman" w:hAnsi="Times New Roman" w:cs="Times New Roman"/>
          <w:sz w:val="26"/>
          <w:szCs w:val="26"/>
        </w:rPr>
        <w:lastRenderedPageBreak/>
        <w:t>Красноярского края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благоустраиваемой территории, а также синхронизацию реализации мероприятий в рамках муниципальной программы реализуемыми в муниципальном образовании мероприятиями в сфере обеспечения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доступности городской среды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групп населения.</w:t>
      </w:r>
    </w:p>
    <w:p w:rsidR="00FE5D98" w:rsidRPr="00743D7F" w:rsidRDefault="00FE5D98" w:rsidP="00FE5D9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3D7F">
        <w:rPr>
          <w:rFonts w:ascii="Times New Roman" w:hAnsi="Times New Roman" w:cs="Times New Roman"/>
          <w:sz w:val="26"/>
          <w:szCs w:val="26"/>
        </w:rPr>
        <w:t>В соответствии с постановлением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</w:t>
      </w:r>
      <w:r w:rsidR="00D434BD" w:rsidRPr="00743D7F">
        <w:rPr>
          <w:rFonts w:ascii="Times New Roman" w:hAnsi="Times New Roman" w:cs="Times New Roman"/>
          <w:sz w:val="26"/>
          <w:szCs w:val="26"/>
        </w:rPr>
        <w:t xml:space="preserve">ддержку государственных программ субъектов Российской Федерации и муниципальных программ формирование современной городской среды» администрацией поселка </w:t>
      </w:r>
      <w:r w:rsidR="00421BB3" w:rsidRPr="00743D7F">
        <w:rPr>
          <w:rFonts w:ascii="Times New Roman" w:hAnsi="Times New Roman" w:cs="Times New Roman"/>
          <w:sz w:val="26"/>
          <w:szCs w:val="26"/>
        </w:rPr>
        <w:t>Кедровый К</w:t>
      </w:r>
      <w:r w:rsidR="00D434BD" w:rsidRPr="00743D7F">
        <w:rPr>
          <w:rFonts w:ascii="Times New Roman" w:hAnsi="Times New Roman" w:cs="Times New Roman"/>
          <w:sz w:val="26"/>
          <w:szCs w:val="26"/>
        </w:rPr>
        <w:t>рас</w:t>
      </w:r>
      <w:r w:rsidR="00A3682A">
        <w:rPr>
          <w:rFonts w:ascii="Times New Roman" w:hAnsi="Times New Roman" w:cs="Times New Roman"/>
          <w:sz w:val="26"/>
          <w:szCs w:val="26"/>
        </w:rPr>
        <w:t>ноярского края утверждена муниципальная программа</w:t>
      </w:r>
      <w:r w:rsidR="00D434BD" w:rsidRPr="00743D7F">
        <w:rPr>
          <w:rFonts w:ascii="Times New Roman" w:hAnsi="Times New Roman" w:cs="Times New Roman"/>
          <w:sz w:val="26"/>
          <w:szCs w:val="26"/>
        </w:rPr>
        <w:t xml:space="preserve"> «Формирование ко</w:t>
      </w:r>
      <w:r w:rsidR="00A3682A">
        <w:rPr>
          <w:rFonts w:ascii="Times New Roman" w:hAnsi="Times New Roman" w:cs="Times New Roman"/>
          <w:sz w:val="26"/>
          <w:szCs w:val="26"/>
        </w:rPr>
        <w:t xml:space="preserve">мфортной городской среды </w:t>
      </w:r>
      <w:r w:rsidR="00D434BD" w:rsidRPr="00743D7F">
        <w:rPr>
          <w:rFonts w:ascii="Times New Roman" w:hAnsi="Times New Roman" w:cs="Times New Roman"/>
          <w:sz w:val="26"/>
          <w:szCs w:val="26"/>
        </w:rPr>
        <w:t>на территории городского округа поселок Кедро</w:t>
      </w:r>
      <w:r w:rsidR="00421BB3" w:rsidRPr="00743D7F">
        <w:rPr>
          <w:rFonts w:ascii="Times New Roman" w:hAnsi="Times New Roman" w:cs="Times New Roman"/>
          <w:sz w:val="26"/>
          <w:szCs w:val="26"/>
        </w:rPr>
        <w:t>вый Красноярского края</w:t>
      </w:r>
      <w:r w:rsidR="00356EC0">
        <w:rPr>
          <w:rFonts w:ascii="Times New Roman" w:hAnsi="Times New Roman" w:cs="Times New Roman"/>
          <w:sz w:val="26"/>
          <w:szCs w:val="26"/>
        </w:rPr>
        <w:t xml:space="preserve"> на 201</w:t>
      </w:r>
      <w:r w:rsidR="00F623B9">
        <w:rPr>
          <w:rFonts w:ascii="Times New Roman" w:hAnsi="Times New Roman" w:cs="Times New Roman"/>
          <w:sz w:val="26"/>
          <w:szCs w:val="26"/>
        </w:rPr>
        <w:t>8-2024</w:t>
      </w:r>
      <w:r w:rsidR="00A3682A">
        <w:rPr>
          <w:rFonts w:ascii="Times New Roman" w:hAnsi="Times New Roman" w:cs="Times New Roman"/>
          <w:sz w:val="26"/>
          <w:szCs w:val="26"/>
        </w:rPr>
        <w:t xml:space="preserve"> годы</w:t>
      </w:r>
      <w:proofErr w:type="gramEnd"/>
      <w:r w:rsidR="00A3682A">
        <w:rPr>
          <w:rFonts w:ascii="Times New Roman" w:hAnsi="Times New Roman" w:cs="Times New Roman"/>
          <w:sz w:val="26"/>
          <w:szCs w:val="26"/>
        </w:rPr>
        <w:t xml:space="preserve">» (далее по тексту – </w:t>
      </w:r>
      <w:r w:rsidR="002A0066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A3682A">
        <w:rPr>
          <w:rFonts w:ascii="Times New Roman" w:hAnsi="Times New Roman" w:cs="Times New Roman"/>
          <w:sz w:val="26"/>
          <w:szCs w:val="26"/>
        </w:rPr>
        <w:t>программа).</w:t>
      </w:r>
      <w:r w:rsidR="00421BB3" w:rsidRPr="00743D7F">
        <w:rPr>
          <w:rFonts w:ascii="Times New Roman" w:hAnsi="Times New Roman" w:cs="Times New Roman"/>
          <w:sz w:val="26"/>
          <w:szCs w:val="26"/>
        </w:rPr>
        <w:t xml:space="preserve"> </w:t>
      </w:r>
      <w:r w:rsidR="005F5C36" w:rsidRPr="00743D7F">
        <w:rPr>
          <w:rFonts w:ascii="Times New Roman" w:hAnsi="Times New Roman" w:cs="Times New Roman"/>
          <w:sz w:val="26"/>
          <w:szCs w:val="26"/>
        </w:rPr>
        <w:t xml:space="preserve"> </w:t>
      </w:r>
      <w:r w:rsidR="00F623B9">
        <w:rPr>
          <w:rFonts w:ascii="Times New Roman" w:hAnsi="Times New Roman" w:cs="Times New Roman"/>
          <w:sz w:val="26"/>
          <w:szCs w:val="26"/>
        </w:rPr>
        <w:t>В период с 07 по 23</w:t>
      </w:r>
      <w:r w:rsidR="00D073DF">
        <w:rPr>
          <w:rFonts w:ascii="Times New Roman" w:hAnsi="Times New Roman" w:cs="Times New Roman"/>
          <w:sz w:val="26"/>
          <w:szCs w:val="26"/>
        </w:rPr>
        <w:t xml:space="preserve"> </w:t>
      </w:r>
      <w:r w:rsidR="00F623B9">
        <w:rPr>
          <w:rFonts w:ascii="Times New Roman" w:hAnsi="Times New Roman" w:cs="Times New Roman"/>
          <w:sz w:val="26"/>
          <w:szCs w:val="26"/>
        </w:rPr>
        <w:t>октября 2019</w:t>
      </w:r>
      <w:r w:rsidR="002A0066">
        <w:rPr>
          <w:rFonts w:ascii="Times New Roman" w:hAnsi="Times New Roman" w:cs="Times New Roman"/>
          <w:sz w:val="26"/>
          <w:szCs w:val="26"/>
        </w:rPr>
        <w:t xml:space="preserve"> администрацией поселка Кедровый</w:t>
      </w:r>
      <w:r w:rsidR="006859FC">
        <w:rPr>
          <w:rFonts w:ascii="Times New Roman" w:hAnsi="Times New Roman" w:cs="Times New Roman"/>
          <w:sz w:val="26"/>
          <w:szCs w:val="26"/>
        </w:rPr>
        <w:t xml:space="preserve"> проводились собрания с собственниками МКД</w:t>
      </w:r>
      <w:r w:rsidR="002A0066">
        <w:rPr>
          <w:rFonts w:ascii="Times New Roman" w:hAnsi="Times New Roman" w:cs="Times New Roman"/>
          <w:sz w:val="26"/>
          <w:szCs w:val="26"/>
        </w:rPr>
        <w:t xml:space="preserve"> </w:t>
      </w:r>
      <w:r w:rsidR="006859FC">
        <w:rPr>
          <w:rFonts w:ascii="Times New Roman" w:hAnsi="Times New Roman" w:cs="Times New Roman"/>
          <w:sz w:val="26"/>
          <w:szCs w:val="26"/>
        </w:rPr>
        <w:t xml:space="preserve"> д</w:t>
      </w:r>
      <w:r w:rsidR="005F5C36" w:rsidRPr="00743D7F">
        <w:rPr>
          <w:rFonts w:ascii="Times New Roman" w:hAnsi="Times New Roman" w:cs="Times New Roman"/>
          <w:sz w:val="26"/>
          <w:szCs w:val="26"/>
        </w:rPr>
        <w:t>ля формирования перечня дворовых территорий, с целью включения в муниципальную программу</w:t>
      </w:r>
      <w:r w:rsidR="0099023E">
        <w:rPr>
          <w:rFonts w:ascii="Times New Roman" w:hAnsi="Times New Roman" w:cs="Times New Roman"/>
          <w:sz w:val="26"/>
          <w:szCs w:val="26"/>
        </w:rPr>
        <w:t>,</w:t>
      </w:r>
      <w:r w:rsidR="005F5C36" w:rsidRPr="00743D7F">
        <w:rPr>
          <w:rFonts w:ascii="Times New Roman" w:hAnsi="Times New Roman" w:cs="Times New Roman"/>
          <w:sz w:val="26"/>
          <w:szCs w:val="26"/>
        </w:rPr>
        <w:t xml:space="preserve">  </w:t>
      </w:r>
      <w:r w:rsidR="00F623B9">
        <w:rPr>
          <w:rFonts w:ascii="Times New Roman" w:hAnsi="Times New Roman" w:cs="Times New Roman"/>
          <w:sz w:val="26"/>
          <w:szCs w:val="26"/>
        </w:rPr>
        <w:t xml:space="preserve">таким </w:t>
      </w:r>
      <w:proofErr w:type="gramStart"/>
      <w:r w:rsidR="00F623B9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="00F623B9">
        <w:rPr>
          <w:rFonts w:ascii="Times New Roman" w:hAnsi="Times New Roman" w:cs="Times New Roman"/>
          <w:sz w:val="26"/>
          <w:szCs w:val="26"/>
        </w:rPr>
        <w:t xml:space="preserve"> поступило 2 заявки</w:t>
      </w:r>
      <w:r w:rsidR="007A1939" w:rsidRPr="00743D7F">
        <w:rPr>
          <w:rFonts w:ascii="Times New Roman" w:hAnsi="Times New Roman" w:cs="Times New Roman"/>
          <w:sz w:val="26"/>
          <w:szCs w:val="26"/>
        </w:rPr>
        <w:t xml:space="preserve"> от собственников жилых поме</w:t>
      </w:r>
      <w:r w:rsidR="0099023E">
        <w:rPr>
          <w:rFonts w:ascii="Times New Roman" w:hAnsi="Times New Roman" w:cs="Times New Roman"/>
          <w:sz w:val="26"/>
          <w:szCs w:val="26"/>
        </w:rPr>
        <w:t>щений,</w:t>
      </w:r>
      <w:r w:rsidR="007A1939" w:rsidRPr="00743D7F">
        <w:rPr>
          <w:rFonts w:ascii="Times New Roman" w:hAnsi="Times New Roman" w:cs="Times New Roman"/>
          <w:sz w:val="26"/>
          <w:szCs w:val="26"/>
        </w:rPr>
        <w:t xml:space="preserve"> </w:t>
      </w:r>
      <w:r w:rsidR="00F623B9">
        <w:rPr>
          <w:rFonts w:ascii="Times New Roman" w:hAnsi="Times New Roman" w:cs="Times New Roman"/>
          <w:sz w:val="26"/>
          <w:szCs w:val="26"/>
        </w:rPr>
        <w:t>24.10.2019</w:t>
      </w:r>
      <w:r w:rsidR="00BB6BA7" w:rsidRPr="00743D7F">
        <w:rPr>
          <w:rFonts w:ascii="Times New Roman" w:hAnsi="Times New Roman" w:cs="Times New Roman"/>
          <w:sz w:val="26"/>
          <w:szCs w:val="26"/>
        </w:rPr>
        <w:t xml:space="preserve"> года</w:t>
      </w:r>
      <w:r w:rsidR="005F5C36" w:rsidRPr="00743D7F">
        <w:rPr>
          <w:rFonts w:ascii="Times New Roman" w:hAnsi="Times New Roman" w:cs="Times New Roman"/>
          <w:sz w:val="26"/>
          <w:szCs w:val="26"/>
        </w:rPr>
        <w:t xml:space="preserve"> </w:t>
      </w:r>
      <w:r w:rsidR="007A1939" w:rsidRPr="00743D7F">
        <w:rPr>
          <w:rFonts w:ascii="Times New Roman" w:hAnsi="Times New Roman" w:cs="Times New Roman"/>
          <w:sz w:val="26"/>
          <w:szCs w:val="26"/>
        </w:rPr>
        <w:t>была проведена работа по подсчету голосов.</w:t>
      </w:r>
    </w:p>
    <w:p w:rsidR="007A1939" w:rsidRPr="00743D7F" w:rsidRDefault="00F623B9" w:rsidP="006D6D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Заявка была</w:t>
      </w:r>
      <w:r w:rsidR="0031726F" w:rsidRPr="00743D7F">
        <w:rPr>
          <w:rFonts w:ascii="Times New Roman" w:hAnsi="Times New Roman" w:cs="Times New Roman"/>
          <w:sz w:val="26"/>
          <w:szCs w:val="26"/>
        </w:rPr>
        <w:t xml:space="preserve"> направлены для рассмотрения общественной комиссии</w:t>
      </w:r>
      <w:r w:rsidR="00BB6BA7" w:rsidRPr="00743D7F">
        <w:rPr>
          <w:rFonts w:ascii="Times New Roman" w:hAnsi="Times New Roman" w:cs="Times New Roman"/>
          <w:sz w:val="26"/>
          <w:szCs w:val="26"/>
        </w:rPr>
        <w:t xml:space="preserve"> утвержденной постановлением администрации поселка Кедровый Красноярского края от 27.02.2017 года № 84-п «Об утверждении порядка формирования общественной комиссии по развитию городской среды городского округа поселок Кедровый Красноярского края»</w:t>
      </w:r>
      <w:r w:rsidR="0031726F" w:rsidRPr="00743D7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1726F" w:rsidRPr="00743D7F">
        <w:rPr>
          <w:rFonts w:ascii="Times New Roman" w:hAnsi="Times New Roman" w:cs="Times New Roman"/>
          <w:sz w:val="26"/>
          <w:szCs w:val="26"/>
        </w:rPr>
        <w:t xml:space="preserve">  </w:t>
      </w:r>
      <w:r w:rsidR="00F019E2" w:rsidRPr="00743D7F">
        <w:rPr>
          <w:rFonts w:ascii="Times New Roman" w:hAnsi="Times New Roman" w:cs="Times New Roman"/>
          <w:sz w:val="26"/>
          <w:szCs w:val="26"/>
        </w:rPr>
        <w:t>Всего приняло участие в голосовании:</w:t>
      </w:r>
    </w:p>
    <w:p w:rsidR="0099023E" w:rsidRDefault="00F623B9" w:rsidP="00F019E2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Гвардейская д. 6</w:t>
      </w:r>
      <w:r w:rsidR="00F019E2" w:rsidRPr="009902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6EC0" w:rsidRPr="00F623B9" w:rsidRDefault="00F623B9" w:rsidP="00F623B9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Дзержинского д. 8</w:t>
      </w:r>
      <w:r w:rsidR="0099023E">
        <w:rPr>
          <w:rFonts w:ascii="Times New Roman" w:hAnsi="Times New Roman" w:cs="Times New Roman"/>
          <w:sz w:val="26"/>
          <w:szCs w:val="26"/>
        </w:rPr>
        <w:t xml:space="preserve"> </w:t>
      </w:r>
      <w:r w:rsidR="00F019E2" w:rsidRPr="009902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6EC0" w:rsidRPr="00F623B9" w:rsidRDefault="00356EC0" w:rsidP="00F623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07E9" w:rsidRPr="00356EC0" w:rsidRDefault="004707E9" w:rsidP="00356EC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6EC0">
        <w:rPr>
          <w:rFonts w:ascii="Times New Roman" w:hAnsi="Times New Roman" w:cs="Times New Roman"/>
          <w:sz w:val="26"/>
          <w:szCs w:val="26"/>
        </w:rPr>
        <w:t>На рас</w:t>
      </w:r>
      <w:r w:rsidR="00F623B9">
        <w:rPr>
          <w:rFonts w:ascii="Times New Roman" w:hAnsi="Times New Roman" w:cs="Times New Roman"/>
          <w:sz w:val="26"/>
          <w:szCs w:val="26"/>
        </w:rPr>
        <w:t>смотр</w:t>
      </w:r>
      <w:r w:rsidR="00737890">
        <w:rPr>
          <w:rFonts w:ascii="Times New Roman" w:hAnsi="Times New Roman" w:cs="Times New Roman"/>
          <w:sz w:val="26"/>
          <w:szCs w:val="26"/>
        </w:rPr>
        <w:t>ение комиссии поступило 2 заявки</w:t>
      </w:r>
      <w:r w:rsidR="0099023E" w:rsidRPr="00356EC0">
        <w:rPr>
          <w:rFonts w:ascii="Times New Roman" w:hAnsi="Times New Roman" w:cs="Times New Roman"/>
          <w:sz w:val="26"/>
          <w:szCs w:val="26"/>
        </w:rPr>
        <w:t xml:space="preserve"> </w:t>
      </w:r>
      <w:r w:rsidR="00D83AAC" w:rsidRPr="00356EC0">
        <w:rPr>
          <w:rFonts w:ascii="Times New Roman" w:hAnsi="Times New Roman" w:cs="Times New Roman"/>
          <w:sz w:val="26"/>
          <w:szCs w:val="26"/>
        </w:rPr>
        <w:t>от собственников жилых помещений на включение дворовой территории в муниципальную программу «Формирование сов</w:t>
      </w:r>
      <w:r w:rsidR="00F623B9">
        <w:rPr>
          <w:rFonts w:ascii="Times New Roman" w:hAnsi="Times New Roman" w:cs="Times New Roman"/>
          <w:sz w:val="26"/>
          <w:szCs w:val="26"/>
        </w:rPr>
        <w:t>ременной городской среды на 2020</w:t>
      </w:r>
      <w:r w:rsidR="00D83AAC" w:rsidRPr="00356EC0">
        <w:rPr>
          <w:rFonts w:ascii="Times New Roman" w:hAnsi="Times New Roman" w:cs="Times New Roman"/>
          <w:sz w:val="26"/>
          <w:szCs w:val="26"/>
        </w:rPr>
        <w:t xml:space="preserve"> год на территории городского округа поселок Кедровый Красноярского края». В соответствии с Порядком предоставления, рассмотрения и оценки предложений по включению дворовой территории в муниципальную программу «Формирование сов</w:t>
      </w:r>
      <w:r w:rsidR="00356EC0">
        <w:rPr>
          <w:rFonts w:ascii="Times New Roman" w:hAnsi="Times New Roman" w:cs="Times New Roman"/>
          <w:sz w:val="26"/>
          <w:szCs w:val="26"/>
        </w:rPr>
        <w:t>ремен</w:t>
      </w:r>
      <w:r w:rsidR="00F623B9">
        <w:rPr>
          <w:rFonts w:ascii="Times New Roman" w:hAnsi="Times New Roman" w:cs="Times New Roman"/>
          <w:sz w:val="26"/>
          <w:szCs w:val="26"/>
        </w:rPr>
        <w:t>ной городской среды на 2018-2024</w:t>
      </w:r>
      <w:r w:rsidR="00D83AAC" w:rsidRPr="00356EC0">
        <w:rPr>
          <w:rFonts w:ascii="Times New Roman" w:hAnsi="Times New Roman" w:cs="Times New Roman"/>
          <w:sz w:val="26"/>
          <w:szCs w:val="26"/>
        </w:rPr>
        <w:t xml:space="preserve"> год</w:t>
      </w:r>
      <w:r w:rsidR="00356EC0">
        <w:rPr>
          <w:rFonts w:ascii="Times New Roman" w:hAnsi="Times New Roman" w:cs="Times New Roman"/>
          <w:sz w:val="26"/>
          <w:szCs w:val="26"/>
        </w:rPr>
        <w:t>ы</w:t>
      </w:r>
      <w:r w:rsidR="00D83AAC" w:rsidRPr="00356EC0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поселок Кедровый Красноярского края» утвержденного постановлением администрации поселок Кедровый Красноярского края</w:t>
      </w:r>
      <w:r w:rsidR="004D2337" w:rsidRPr="00356EC0">
        <w:rPr>
          <w:rFonts w:ascii="Times New Roman" w:hAnsi="Times New Roman" w:cs="Times New Roman"/>
          <w:sz w:val="26"/>
          <w:szCs w:val="26"/>
        </w:rPr>
        <w:t xml:space="preserve"> от 27.02.2017 № 86</w:t>
      </w:r>
      <w:r w:rsidR="00D83AAC" w:rsidRPr="00356EC0">
        <w:rPr>
          <w:rFonts w:ascii="Times New Roman" w:hAnsi="Times New Roman" w:cs="Times New Roman"/>
          <w:sz w:val="26"/>
          <w:szCs w:val="26"/>
        </w:rPr>
        <w:t>-п</w:t>
      </w:r>
      <w:r w:rsidR="004D2337" w:rsidRPr="00356EC0">
        <w:rPr>
          <w:rFonts w:ascii="Times New Roman" w:hAnsi="Times New Roman" w:cs="Times New Roman"/>
          <w:sz w:val="26"/>
          <w:szCs w:val="26"/>
        </w:rPr>
        <w:t>.</w:t>
      </w:r>
    </w:p>
    <w:p w:rsidR="007A4CE4" w:rsidRPr="00743D7F" w:rsidRDefault="00EE0EFB" w:rsidP="004707E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3D7F">
        <w:rPr>
          <w:rFonts w:ascii="Times New Roman" w:hAnsi="Times New Roman" w:cs="Times New Roman"/>
          <w:sz w:val="26"/>
          <w:szCs w:val="26"/>
        </w:rPr>
        <w:t xml:space="preserve">На выбор для голосования </w:t>
      </w:r>
      <w:r w:rsidR="00E9116A" w:rsidRPr="00743D7F">
        <w:rPr>
          <w:rFonts w:ascii="Times New Roman" w:hAnsi="Times New Roman" w:cs="Times New Roman"/>
          <w:sz w:val="26"/>
          <w:szCs w:val="26"/>
        </w:rPr>
        <w:t>собственникам жилых помещений предлагались два вида работ по благоустройству дворовых территорий по минимальному и дополнительному</w:t>
      </w:r>
      <w:r w:rsidR="007A4CE4" w:rsidRPr="00743D7F">
        <w:rPr>
          <w:rFonts w:ascii="Times New Roman" w:hAnsi="Times New Roman" w:cs="Times New Roman"/>
          <w:sz w:val="26"/>
          <w:szCs w:val="26"/>
        </w:rPr>
        <w:t xml:space="preserve"> перечню работ по благоустройству дворовых территорий. По минимальному перечню  (который предусматривает 2 %</w:t>
      </w:r>
      <w:r w:rsidR="00E9116A" w:rsidRPr="00743D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4CE4" w:rsidRPr="00743D7F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7A4CE4" w:rsidRPr="00743D7F">
        <w:rPr>
          <w:rFonts w:ascii="Times New Roman" w:hAnsi="Times New Roman" w:cs="Times New Roman"/>
          <w:sz w:val="26"/>
          <w:szCs w:val="26"/>
        </w:rPr>
        <w:t xml:space="preserve"> от </w:t>
      </w:r>
      <w:r w:rsidR="007A4CE4" w:rsidRPr="00743D7F">
        <w:rPr>
          <w:rFonts w:ascii="Times New Roman" w:hAnsi="Times New Roman" w:cs="Times New Roman"/>
          <w:sz w:val="26"/>
          <w:szCs w:val="26"/>
        </w:rPr>
        <w:lastRenderedPageBreak/>
        <w:t>собственников жилых помещений) выполняются следующие работы по благоустройству:</w:t>
      </w:r>
    </w:p>
    <w:p w:rsidR="007A4CE4" w:rsidRPr="00743D7F" w:rsidRDefault="007A4CE4" w:rsidP="004707E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3D7F">
        <w:rPr>
          <w:rFonts w:ascii="Times New Roman" w:hAnsi="Times New Roman" w:cs="Times New Roman"/>
          <w:sz w:val="26"/>
          <w:szCs w:val="26"/>
        </w:rPr>
        <w:t>- ремонт дворовых проездов;</w:t>
      </w:r>
    </w:p>
    <w:p w:rsidR="007A4CE4" w:rsidRPr="00743D7F" w:rsidRDefault="00B424CB" w:rsidP="004707E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A4CE4" w:rsidRPr="00743D7F">
        <w:rPr>
          <w:rFonts w:ascii="Times New Roman" w:hAnsi="Times New Roman" w:cs="Times New Roman"/>
          <w:sz w:val="26"/>
          <w:szCs w:val="26"/>
        </w:rPr>
        <w:t>обеспечение освещения дворовых территорий с применением энергосберегающих технологий;</w:t>
      </w:r>
    </w:p>
    <w:p w:rsidR="007A4CE4" w:rsidRPr="00743D7F" w:rsidRDefault="007A4CE4" w:rsidP="004707E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3D7F">
        <w:rPr>
          <w:rFonts w:ascii="Times New Roman" w:hAnsi="Times New Roman" w:cs="Times New Roman"/>
          <w:sz w:val="26"/>
          <w:szCs w:val="26"/>
        </w:rPr>
        <w:t>- установка скамеек;</w:t>
      </w:r>
    </w:p>
    <w:p w:rsidR="007A4CE4" w:rsidRPr="00743D7F" w:rsidRDefault="007A4CE4" w:rsidP="004707E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3D7F">
        <w:rPr>
          <w:rFonts w:ascii="Times New Roman" w:hAnsi="Times New Roman" w:cs="Times New Roman"/>
          <w:sz w:val="26"/>
          <w:szCs w:val="26"/>
        </w:rPr>
        <w:t>- установка урн для мусора.</w:t>
      </w:r>
    </w:p>
    <w:p w:rsidR="007A4CE4" w:rsidRPr="00743D7F" w:rsidRDefault="007A4CE4" w:rsidP="004707E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3D7F">
        <w:rPr>
          <w:rFonts w:ascii="Times New Roman" w:hAnsi="Times New Roman" w:cs="Times New Roman"/>
          <w:sz w:val="26"/>
          <w:szCs w:val="26"/>
        </w:rPr>
        <w:t>Дополнительный перечень предусматривает 20% софинансирования собственниками жилых помещений и включает в себя:</w:t>
      </w:r>
    </w:p>
    <w:p w:rsidR="007A4CE4" w:rsidRPr="00743D7F" w:rsidRDefault="007A4CE4" w:rsidP="004707E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3D7F">
        <w:rPr>
          <w:rFonts w:ascii="Times New Roman" w:hAnsi="Times New Roman" w:cs="Times New Roman"/>
          <w:sz w:val="26"/>
          <w:szCs w:val="26"/>
        </w:rPr>
        <w:t>- оборудование детских и (или) спортивных площадок;</w:t>
      </w:r>
    </w:p>
    <w:p w:rsidR="007A4CE4" w:rsidRPr="00743D7F" w:rsidRDefault="007A4CE4" w:rsidP="004707E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3D7F">
        <w:rPr>
          <w:rFonts w:ascii="Times New Roman" w:hAnsi="Times New Roman" w:cs="Times New Roman"/>
          <w:sz w:val="26"/>
          <w:szCs w:val="26"/>
        </w:rPr>
        <w:t>- оборудование автомобильных парковок;</w:t>
      </w:r>
    </w:p>
    <w:p w:rsidR="007A4CE4" w:rsidRPr="00743D7F" w:rsidRDefault="007A4CE4" w:rsidP="004707E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3D7F">
        <w:rPr>
          <w:rFonts w:ascii="Times New Roman" w:hAnsi="Times New Roman" w:cs="Times New Roman"/>
          <w:sz w:val="26"/>
          <w:szCs w:val="26"/>
        </w:rPr>
        <w:t>- озеленение придомовой территории;</w:t>
      </w:r>
    </w:p>
    <w:p w:rsidR="009F72FF" w:rsidRPr="00743D7F" w:rsidRDefault="009F72FF" w:rsidP="004707E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3D7F">
        <w:rPr>
          <w:rFonts w:ascii="Times New Roman" w:hAnsi="Times New Roman" w:cs="Times New Roman"/>
          <w:sz w:val="26"/>
          <w:szCs w:val="26"/>
        </w:rPr>
        <w:t xml:space="preserve">- оборудование площадок (установку контейнеров) для сбора коммунальных отходов, включая </w:t>
      </w:r>
      <w:r w:rsidR="00EF15E9" w:rsidRPr="00743D7F">
        <w:rPr>
          <w:rFonts w:ascii="Times New Roman" w:hAnsi="Times New Roman" w:cs="Times New Roman"/>
          <w:sz w:val="26"/>
          <w:szCs w:val="26"/>
        </w:rPr>
        <w:t>раздельный сбор отходов.</w:t>
      </w:r>
    </w:p>
    <w:p w:rsidR="00356EC0" w:rsidRDefault="00EF15E9" w:rsidP="00EF15E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3D7F">
        <w:rPr>
          <w:rFonts w:ascii="Times New Roman" w:hAnsi="Times New Roman" w:cs="Times New Roman"/>
          <w:sz w:val="26"/>
          <w:szCs w:val="26"/>
        </w:rPr>
        <w:t xml:space="preserve">Собственники жилых помещений МКД по ул. </w:t>
      </w:r>
      <w:proofErr w:type="gramStart"/>
      <w:r w:rsidRPr="00743D7F">
        <w:rPr>
          <w:rFonts w:ascii="Times New Roman" w:hAnsi="Times New Roman" w:cs="Times New Roman"/>
          <w:sz w:val="26"/>
          <w:szCs w:val="26"/>
        </w:rPr>
        <w:t>Гва</w:t>
      </w:r>
      <w:r w:rsidR="00F623B9">
        <w:rPr>
          <w:rFonts w:ascii="Times New Roman" w:hAnsi="Times New Roman" w:cs="Times New Roman"/>
          <w:sz w:val="26"/>
          <w:szCs w:val="26"/>
        </w:rPr>
        <w:t>рдейская</w:t>
      </w:r>
      <w:proofErr w:type="gramEnd"/>
      <w:r w:rsidR="00F623B9">
        <w:rPr>
          <w:rFonts w:ascii="Times New Roman" w:hAnsi="Times New Roman" w:cs="Times New Roman"/>
          <w:sz w:val="26"/>
          <w:szCs w:val="26"/>
        </w:rPr>
        <w:t xml:space="preserve"> д. 6</w:t>
      </w:r>
      <w:r w:rsidRPr="00743D7F">
        <w:rPr>
          <w:rFonts w:ascii="Times New Roman" w:hAnsi="Times New Roman" w:cs="Times New Roman"/>
          <w:sz w:val="26"/>
          <w:szCs w:val="26"/>
        </w:rPr>
        <w:t>,</w:t>
      </w:r>
      <w:r w:rsidR="00356EC0">
        <w:rPr>
          <w:rFonts w:ascii="Times New Roman" w:hAnsi="Times New Roman" w:cs="Times New Roman"/>
          <w:sz w:val="26"/>
          <w:szCs w:val="26"/>
        </w:rPr>
        <w:t xml:space="preserve"> ул. </w:t>
      </w:r>
      <w:r w:rsidR="00F623B9">
        <w:rPr>
          <w:rFonts w:ascii="Times New Roman" w:hAnsi="Times New Roman" w:cs="Times New Roman"/>
          <w:sz w:val="26"/>
          <w:szCs w:val="26"/>
        </w:rPr>
        <w:t xml:space="preserve"> Дзержинского д. 8 </w:t>
      </w:r>
      <w:r w:rsidRPr="00743D7F">
        <w:rPr>
          <w:rFonts w:ascii="Times New Roman" w:hAnsi="Times New Roman" w:cs="Times New Roman"/>
          <w:sz w:val="26"/>
          <w:szCs w:val="26"/>
        </w:rPr>
        <w:t>проголосовали за минимальный перечень работ</w:t>
      </w:r>
      <w:r w:rsidR="00356EC0">
        <w:rPr>
          <w:rFonts w:ascii="Times New Roman" w:hAnsi="Times New Roman" w:cs="Times New Roman"/>
          <w:sz w:val="26"/>
          <w:szCs w:val="26"/>
        </w:rPr>
        <w:t>.</w:t>
      </w:r>
      <w:r w:rsidRPr="00743D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6120" w:rsidRPr="00743D7F" w:rsidRDefault="00096120" w:rsidP="00674B9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3D7F">
        <w:rPr>
          <w:rFonts w:ascii="Times New Roman" w:hAnsi="Times New Roman" w:cs="Times New Roman"/>
          <w:sz w:val="26"/>
          <w:szCs w:val="26"/>
        </w:rPr>
        <w:t>Решение о включении дворовой территории в муниципальную программу «Формирование сов</w:t>
      </w:r>
      <w:r w:rsidR="00356EC0">
        <w:rPr>
          <w:rFonts w:ascii="Times New Roman" w:hAnsi="Times New Roman" w:cs="Times New Roman"/>
          <w:sz w:val="26"/>
          <w:szCs w:val="26"/>
        </w:rPr>
        <w:t>ремен</w:t>
      </w:r>
      <w:r w:rsidR="00F623B9">
        <w:rPr>
          <w:rFonts w:ascii="Times New Roman" w:hAnsi="Times New Roman" w:cs="Times New Roman"/>
          <w:sz w:val="26"/>
          <w:szCs w:val="26"/>
        </w:rPr>
        <w:t>ной городской среды на 2018-2024</w:t>
      </w:r>
      <w:r w:rsidRPr="00743D7F">
        <w:rPr>
          <w:rFonts w:ascii="Times New Roman" w:hAnsi="Times New Roman" w:cs="Times New Roman"/>
          <w:sz w:val="26"/>
          <w:szCs w:val="26"/>
        </w:rPr>
        <w:t xml:space="preserve"> год</w:t>
      </w:r>
      <w:r w:rsidR="00356EC0">
        <w:rPr>
          <w:rFonts w:ascii="Times New Roman" w:hAnsi="Times New Roman" w:cs="Times New Roman"/>
          <w:sz w:val="26"/>
          <w:szCs w:val="26"/>
        </w:rPr>
        <w:t>ы</w:t>
      </w:r>
      <w:r w:rsidRPr="00743D7F">
        <w:rPr>
          <w:rFonts w:ascii="Times New Roman" w:hAnsi="Times New Roman" w:cs="Times New Roman"/>
          <w:sz w:val="26"/>
          <w:szCs w:val="26"/>
        </w:rPr>
        <w:t xml:space="preserve"> на  территории городского округа поселок Кедровый Красноярского края» основаны н</w:t>
      </w:r>
      <w:r w:rsidR="00674B98" w:rsidRPr="00743D7F">
        <w:rPr>
          <w:rFonts w:ascii="Times New Roman" w:hAnsi="Times New Roman" w:cs="Times New Roman"/>
          <w:sz w:val="26"/>
          <w:szCs w:val="26"/>
        </w:rPr>
        <w:t>а критериях отбора, в муниципальную программу включается та дворовая территория, которая в соответствии с критериями отбора набрала большее количество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5803"/>
        <w:gridCol w:w="3097"/>
      </w:tblGrid>
      <w:tr w:rsidR="00F623B9" w:rsidRPr="007E7822" w:rsidTr="00844C3C">
        <w:tc>
          <w:tcPr>
            <w:tcW w:w="670" w:type="dxa"/>
          </w:tcPr>
          <w:p w:rsidR="00F623B9" w:rsidRPr="002044E8" w:rsidRDefault="00F623B9" w:rsidP="00844C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4E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803" w:type="dxa"/>
          </w:tcPr>
          <w:p w:rsidR="00F623B9" w:rsidRPr="002044E8" w:rsidRDefault="00F623B9" w:rsidP="00844C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4E8">
              <w:rPr>
                <w:rFonts w:ascii="Times New Roman" w:hAnsi="Times New Roman"/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3097" w:type="dxa"/>
          </w:tcPr>
          <w:p w:rsidR="00F623B9" w:rsidRPr="002044E8" w:rsidRDefault="00F623B9" w:rsidP="00844C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4E8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F623B9" w:rsidRPr="00F37431" w:rsidTr="00844C3C">
        <w:tc>
          <w:tcPr>
            <w:tcW w:w="9570" w:type="dxa"/>
            <w:gridSpan w:val="3"/>
          </w:tcPr>
          <w:p w:rsidR="00F623B9" w:rsidRPr="002044E8" w:rsidRDefault="00F623B9" w:rsidP="00844C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4E8">
              <w:rPr>
                <w:rFonts w:ascii="Times New Roman" w:hAnsi="Times New Roman"/>
                <w:b/>
                <w:sz w:val="24"/>
                <w:szCs w:val="24"/>
              </w:rPr>
              <w:t>Технические критерии</w:t>
            </w:r>
          </w:p>
        </w:tc>
      </w:tr>
      <w:tr w:rsidR="00F623B9" w:rsidRPr="00EB6C0D" w:rsidTr="00844C3C">
        <w:tc>
          <w:tcPr>
            <w:tcW w:w="670" w:type="dxa"/>
          </w:tcPr>
          <w:p w:rsidR="00F623B9" w:rsidRPr="00EB6C0D" w:rsidRDefault="00F623B9" w:rsidP="00844C3C">
            <w:pPr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3" w:type="dxa"/>
          </w:tcPr>
          <w:p w:rsidR="00F623B9" w:rsidRPr="00EB6C0D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Срок ввода в эксплуатацию многоквартирного дома</w:t>
            </w:r>
          </w:p>
          <w:p w:rsidR="00F623B9" w:rsidRPr="00EB6C0D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от 10 до 15 лет</w:t>
            </w:r>
          </w:p>
          <w:p w:rsidR="00F623B9" w:rsidRPr="00EB6C0D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от 16 до 25 лет</w:t>
            </w:r>
          </w:p>
          <w:p w:rsidR="00F623B9" w:rsidRPr="00EB6C0D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от 26 до 35 лет</w:t>
            </w:r>
          </w:p>
          <w:p w:rsidR="00F623B9" w:rsidRPr="00EB6C0D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свыше 35 лет</w:t>
            </w:r>
          </w:p>
        </w:tc>
        <w:tc>
          <w:tcPr>
            <w:tcW w:w="3097" w:type="dxa"/>
          </w:tcPr>
          <w:p w:rsidR="00F623B9" w:rsidRPr="00EB6C0D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3B9" w:rsidRPr="00EB6C0D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23B9" w:rsidRPr="00EB6C0D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623B9" w:rsidRPr="00EB6C0D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623B9" w:rsidRPr="00EB6C0D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23B9" w:rsidRPr="00EB6C0D" w:rsidTr="00844C3C">
        <w:tc>
          <w:tcPr>
            <w:tcW w:w="670" w:type="dxa"/>
          </w:tcPr>
          <w:p w:rsidR="00F623B9" w:rsidRPr="00EB6C0D" w:rsidRDefault="00F623B9" w:rsidP="00844C3C">
            <w:pPr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3" w:type="dxa"/>
          </w:tcPr>
          <w:p w:rsidR="00F623B9" w:rsidRPr="00EB6C0D" w:rsidRDefault="00F623B9" w:rsidP="00844C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 xml:space="preserve">Комплексные работы </w:t>
            </w:r>
          </w:p>
        </w:tc>
        <w:tc>
          <w:tcPr>
            <w:tcW w:w="3097" w:type="dxa"/>
          </w:tcPr>
          <w:p w:rsidR="00F623B9" w:rsidRPr="00F623B9" w:rsidRDefault="00F623B9" w:rsidP="00844C3C">
            <w:pPr>
              <w:rPr>
                <w:rFonts w:ascii="Times New Roman" w:hAnsi="Times New Roman"/>
                <w:sz w:val="24"/>
                <w:szCs w:val="24"/>
              </w:rPr>
            </w:pPr>
            <w:r w:rsidRPr="00F623B9">
              <w:rPr>
                <w:rFonts w:ascii="Times New Roman" w:hAnsi="Times New Roman"/>
                <w:sz w:val="24"/>
                <w:szCs w:val="24"/>
              </w:rPr>
              <w:t>Не выполняются – 0</w:t>
            </w:r>
          </w:p>
          <w:p w:rsidR="00F623B9" w:rsidRPr="00EB6C0D" w:rsidRDefault="00F623B9" w:rsidP="00844C3C">
            <w:pPr>
              <w:rPr>
                <w:rFonts w:ascii="Times New Roman" w:hAnsi="Times New Roman"/>
                <w:sz w:val="24"/>
                <w:szCs w:val="24"/>
              </w:rPr>
            </w:pPr>
            <w:r w:rsidRPr="00F623B9">
              <w:rPr>
                <w:rFonts w:ascii="Times New Roman" w:hAnsi="Times New Roman"/>
                <w:sz w:val="24"/>
                <w:szCs w:val="24"/>
              </w:rPr>
              <w:t>Выполняются  - 5</w:t>
            </w:r>
          </w:p>
        </w:tc>
      </w:tr>
      <w:tr w:rsidR="00F623B9" w:rsidRPr="00EB6C0D" w:rsidTr="00844C3C">
        <w:tc>
          <w:tcPr>
            <w:tcW w:w="670" w:type="dxa"/>
          </w:tcPr>
          <w:p w:rsidR="00F623B9" w:rsidRPr="00EB6C0D" w:rsidRDefault="00F623B9" w:rsidP="00844C3C">
            <w:pPr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803" w:type="dxa"/>
          </w:tcPr>
          <w:p w:rsidR="00F623B9" w:rsidRPr="00EB6C0D" w:rsidRDefault="00F623B9" w:rsidP="00844C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 общего имущества многоквартирного дома ранее сроков, утвержденных региональной программой капитального ремонта общего имущества в многоквартирных домах, расположенных на территории Красноярского края</w:t>
            </w:r>
          </w:p>
          <w:p w:rsidR="00F623B9" w:rsidRPr="00EB6C0D" w:rsidRDefault="00F623B9" w:rsidP="00844C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(при наличии протокола общего собрания собственников о проведении капитального ремонта общего имущества многоквартирного дома ранее сроков, утвержденных региональной программой капитального ремонта)</w:t>
            </w:r>
          </w:p>
        </w:tc>
        <w:tc>
          <w:tcPr>
            <w:tcW w:w="3097" w:type="dxa"/>
          </w:tcPr>
          <w:p w:rsidR="00F623B9" w:rsidRPr="00EB6C0D" w:rsidRDefault="00F623B9" w:rsidP="00844C3C">
            <w:pPr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23B9" w:rsidRPr="00EB6C0D" w:rsidTr="00844C3C">
        <w:tc>
          <w:tcPr>
            <w:tcW w:w="9570" w:type="dxa"/>
            <w:gridSpan w:val="3"/>
          </w:tcPr>
          <w:p w:rsidR="00F623B9" w:rsidRPr="00EB6C0D" w:rsidRDefault="00F623B9" w:rsidP="00844C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C0D">
              <w:rPr>
                <w:rFonts w:ascii="Times New Roman" w:hAnsi="Times New Roman"/>
                <w:b/>
                <w:sz w:val="24"/>
                <w:szCs w:val="24"/>
              </w:rPr>
              <w:t>Организационные критерии</w:t>
            </w:r>
          </w:p>
        </w:tc>
      </w:tr>
      <w:tr w:rsidR="00F623B9" w:rsidRPr="00EB6C0D" w:rsidTr="00844C3C">
        <w:tc>
          <w:tcPr>
            <w:tcW w:w="670" w:type="dxa"/>
          </w:tcPr>
          <w:p w:rsidR="00F623B9" w:rsidRPr="00EB6C0D" w:rsidRDefault="00F623B9" w:rsidP="00844C3C">
            <w:pPr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03" w:type="dxa"/>
          </w:tcPr>
          <w:p w:rsidR="00F623B9" w:rsidRPr="00EB6C0D" w:rsidRDefault="00F623B9" w:rsidP="00844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F623B9" w:rsidRPr="00EB6C0D" w:rsidRDefault="00F623B9" w:rsidP="00844C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3B9" w:rsidRPr="00EB6C0D" w:rsidRDefault="00F623B9" w:rsidP="00844C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F623B9" w:rsidRPr="00EB6C0D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67% - 5</w:t>
            </w:r>
          </w:p>
          <w:p w:rsidR="00F623B9" w:rsidRPr="00EB6C0D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70% - 6</w:t>
            </w:r>
          </w:p>
          <w:p w:rsidR="00F623B9" w:rsidRPr="00EB6C0D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80% - 7</w:t>
            </w:r>
          </w:p>
          <w:p w:rsidR="00F623B9" w:rsidRPr="00EB6C0D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90% - 8</w:t>
            </w:r>
          </w:p>
          <w:p w:rsidR="00F623B9" w:rsidRPr="00EB6C0D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100%- 9</w:t>
            </w:r>
          </w:p>
        </w:tc>
      </w:tr>
      <w:tr w:rsidR="00F623B9" w:rsidRPr="00EB6C0D" w:rsidTr="00844C3C">
        <w:tc>
          <w:tcPr>
            <w:tcW w:w="670" w:type="dxa"/>
          </w:tcPr>
          <w:p w:rsidR="00F623B9" w:rsidRPr="00EB6C0D" w:rsidRDefault="00F623B9" w:rsidP="00844C3C">
            <w:pPr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3" w:type="dxa"/>
          </w:tcPr>
          <w:p w:rsidR="00F623B9" w:rsidRPr="00EB6C0D" w:rsidRDefault="00F623B9" w:rsidP="00844C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D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097" w:type="dxa"/>
          </w:tcPr>
          <w:p w:rsidR="00F623B9" w:rsidRPr="00EB6C0D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</w:tc>
      </w:tr>
      <w:tr w:rsidR="00F623B9" w:rsidRPr="00EB6C0D" w:rsidTr="00844C3C">
        <w:tc>
          <w:tcPr>
            <w:tcW w:w="670" w:type="dxa"/>
          </w:tcPr>
          <w:p w:rsidR="00F623B9" w:rsidRPr="00EB6C0D" w:rsidRDefault="00F623B9" w:rsidP="00844C3C">
            <w:pPr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3" w:type="dxa"/>
          </w:tcPr>
          <w:p w:rsidR="00F623B9" w:rsidRPr="00EB6C0D" w:rsidRDefault="00F623B9" w:rsidP="00844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  <w:lang w:eastAsia="ru-RU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097" w:type="dxa"/>
          </w:tcPr>
          <w:p w:rsidR="00F623B9" w:rsidRPr="00EB6C0D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2 - избрание</w:t>
            </w:r>
          </w:p>
          <w:p w:rsidR="00F623B9" w:rsidRPr="00EB6C0D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10 - деятельность</w:t>
            </w:r>
          </w:p>
        </w:tc>
      </w:tr>
      <w:tr w:rsidR="00F623B9" w:rsidRPr="00EB6C0D" w:rsidTr="00844C3C">
        <w:tc>
          <w:tcPr>
            <w:tcW w:w="670" w:type="dxa"/>
          </w:tcPr>
          <w:p w:rsidR="00F623B9" w:rsidRPr="00EB6C0D" w:rsidRDefault="00F623B9" w:rsidP="00844C3C">
            <w:pPr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3" w:type="dxa"/>
          </w:tcPr>
          <w:p w:rsidR="00F623B9" w:rsidRDefault="00F623B9" w:rsidP="00844C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2E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 выбран и реализован способ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23B9" w:rsidRDefault="00F623B9" w:rsidP="00844C3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92E">
              <w:rPr>
                <w:rFonts w:ascii="Times New Roman" w:hAnsi="Times New Roman"/>
                <w:sz w:val="24"/>
                <w:szCs w:val="24"/>
              </w:rPr>
              <w:t>товарищество собственников жилья (жилищный кооператив или иной специализированный потребительский кооператив)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23B9" w:rsidRPr="0010792E" w:rsidRDefault="00F623B9" w:rsidP="00844C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организация.</w:t>
            </w:r>
          </w:p>
        </w:tc>
        <w:tc>
          <w:tcPr>
            <w:tcW w:w="3097" w:type="dxa"/>
          </w:tcPr>
          <w:p w:rsidR="00F623B9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3B9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3B9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3B9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623B9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3B9" w:rsidRPr="00EB6C0D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23B9" w:rsidRPr="00EB6C0D" w:rsidTr="00844C3C">
        <w:tc>
          <w:tcPr>
            <w:tcW w:w="670" w:type="dxa"/>
          </w:tcPr>
          <w:p w:rsidR="00F623B9" w:rsidRPr="00EB6C0D" w:rsidRDefault="00F623B9" w:rsidP="00844C3C">
            <w:pPr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3" w:type="dxa"/>
          </w:tcPr>
          <w:p w:rsidR="00F623B9" w:rsidRPr="00EB6C0D" w:rsidRDefault="00F623B9" w:rsidP="00844C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D">
              <w:rPr>
                <w:rFonts w:ascii="Times New Roman" w:hAnsi="Times New Roman" w:cs="Times New Roman"/>
                <w:sz w:val="24"/>
                <w:szCs w:val="24"/>
              </w:rPr>
              <w:t>Количество квартир в домах, прилегающих к дворовой территории:</w:t>
            </w:r>
          </w:p>
          <w:p w:rsidR="00F623B9" w:rsidRPr="00EB6C0D" w:rsidRDefault="00F623B9" w:rsidP="00844C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D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  <w:p w:rsidR="00F623B9" w:rsidRPr="00EB6C0D" w:rsidRDefault="00F623B9" w:rsidP="00844C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D">
              <w:rPr>
                <w:rFonts w:ascii="Times New Roman" w:hAnsi="Times New Roman" w:cs="Times New Roman"/>
                <w:sz w:val="24"/>
                <w:szCs w:val="24"/>
              </w:rPr>
              <w:t>от 51 до 100</w:t>
            </w:r>
          </w:p>
          <w:p w:rsidR="00F623B9" w:rsidRPr="00EB6C0D" w:rsidRDefault="00F623B9" w:rsidP="00844C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D">
              <w:rPr>
                <w:rFonts w:ascii="Times New Roman" w:hAnsi="Times New Roman" w:cs="Times New Roman"/>
                <w:sz w:val="24"/>
                <w:szCs w:val="24"/>
              </w:rPr>
              <w:t>от 101 до 150</w:t>
            </w:r>
          </w:p>
          <w:p w:rsidR="00F623B9" w:rsidRPr="00EB6C0D" w:rsidRDefault="00F623B9" w:rsidP="00844C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D">
              <w:rPr>
                <w:rFonts w:ascii="Times New Roman" w:hAnsi="Times New Roman" w:cs="Times New Roman"/>
                <w:sz w:val="24"/>
                <w:szCs w:val="24"/>
              </w:rPr>
              <w:t>от 151 до 200</w:t>
            </w:r>
          </w:p>
          <w:p w:rsidR="00F623B9" w:rsidRPr="00EB6C0D" w:rsidRDefault="00F623B9" w:rsidP="00844C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D">
              <w:rPr>
                <w:rFonts w:ascii="Times New Roman" w:hAnsi="Times New Roman" w:cs="Times New Roman"/>
                <w:sz w:val="24"/>
                <w:szCs w:val="24"/>
              </w:rPr>
              <w:t>свыше 201</w:t>
            </w:r>
          </w:p>
        </w:tc>
        <w:tc>
          <w:tcPr>
            <w:tcW w:w="3097" w:type="dxa"/>
          </w:tcPr>
          <w:p w:rsidR="00F623B9" w:rsidRPr="00EB6C0D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3B9" w:rsidRPr="00EB6C0D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3B9" w:rsidRPr="00EB6C0D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F623B9" w:rsidRPr="00EB6C0D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623B9" w:rsidRPr="00EB6C0D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623B9" w:rsidRPr="00EB6C0D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623B9" w:rsidRPr="00EB6C0D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623B9" w:rsidRPr="00EB6C0D" w:rsidTr="00844C3C">
        <w:tc>
          <w:tcPr>
            <w:tcW w:w="670" w:type="dxa"/>
          </w:tcPr>
          <w:p w:rsidR="00F623B9" w:rsidRPr="00EB6C0D" w:rsidRDefault="00F623B9" w:rsidP="00844C3C">
            <w:pPr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3" w:type="dxa"/>
          </w:tcPr>
          <w:p w:rsidR="00F623B9" w:rsidRPr="00EB6C0D" w:rsidRDefault="00F623B9" w:rsidP="00844C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D"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 в многоквартирном доме приняли решение о проведении работ по благоустройству дворовой территории:</w:t>
            </w:r>
          </w:p>
          <w:p w:rsidR="00F623B9" w:rsidRPr="00EB6C0D" w:rsidRDefault="00F623B9" w:rsidP="00844C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D">
              <w:rPr>
                <w:rFonts w:ascii="Times New Roman" w:hAnsi="Times New Roman" w:cs="Times New Roman"/>
                <w:sz w:val="24"/>
                <w:szCs w:val="24"/>
              </w:rPr>
              <w:t>по минимальному перечню работ</w:t>
            </w:r>
          </w:p>
          <w:p w:rsidR="00F623B9" w:rsidRPr="00EB6C0D" w:rsidRDefault="00F623B9" w:rsidP="00844C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D">
              <w:rPr>
                <w:rFonts w:ascii="Times New Roman" w:hAnsi="Times New Roman" w:cs="Times New Roman"/>
                <w:sz w:val="24"/>
                <w:szCs w:val="24"/>
              </w:rPr>
              <w:t>по минимальному и дополнительному перечням работ</w:t>
            </w:r>
          </w:p>
        </w:tc>
        <w:tc>
          <w:tcPr>
            <w:tcW w:w="3097" w:type="dxa"/>
          </w:tcPr>
          <w:p w:rsidR="00F623B9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3B9" w:rsidRPr="00EB6C0D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3B9" w:rsidRPr="00EB6C0D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3B9" w:rsidRPr="00EB6C0D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623B9" w:rsidRPr="00EB6C0D" w:rsidRDefault="00F623B9" w:rsidP="00844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23B9" w:rsidRPr="00EB6C0D" w:rsidTr="00844C3C">
        <w:tc>
          <w:tcPr>
            <w:tcW w:w="9570" w:type="dxa"/>
            <w:gridSpan w:val="3"/>
          </w:tcPr>
          <w:p w:rsidR="00F623B9" w:rsidRPr="00EB6C0D" w:rsidRDefault="00F623B9" w:rsidP="00844C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C0D">
              <w:rPr>
                <w:rFonts w:ascii="Times New Roman" w:hAnsi="Times New Roman"/>
                <w:b/>
                <w:sz w:val="24"/>
                <w:szCs w:val="24"/>
              </w:rPr>
              <w:t>Финансовые критерии</w:t>
            </w:r>
          </w:p>
        </w:tc>
      </w:tr>
      <w:tr w:rsidR="00F623B9" w:rsidRPr="00EB6C0D" w:rsidTr="00844C3C">
        <w:tc>
          <w:tcPr>
            <w:tcW w:w="670" w:type="dxa"/>
          </w:tcPr>
          <w:p w:rsidR="00F623B9" w:rsidRPr="00EB6C0D" w:rsidRDefault="00F623B9" w:rsidP="00844C3C">
            <w:pPr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3" w:type="dxa"/>
          </w:tcPr>
          <w:p w:rsidR="00F623B9" w:rsidRPr="00EB6C0D" w:rsidRDefault="00F623B9" w:rsidP="00844C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D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097" w:type="dxa"/>
          </w:tcPr>
          <w:p w:rsidR="00F623B9" w:rsidRPr="00EB6C0D" w:rsidRDefault="00F623B9" w:rsidP="00844C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D">
              <w:rPr>
                <w:rFonts w:ascii="Times New Roman" w:hAnsi="Times New Roman" w:cs="Times New Roman"/>
                <w:sz w:val="24"/>
                <w:szCs w:val="24"/>
              </w:rPr>
              <w:t xml:space="preserve">2% - 0 </w:t>
            </w:r>
          </w:p>
          <w:p w:rsidR="00F623B9" w:rsidRPr="00EB6C0D" w:rsidRDefault="00F623B9" w:rsidP="00844C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D">
              <w:rPr>
                <w:rFonts w:ascii="Times New Roman" w:hAnsi="Times New Roman" w:cs="Times New Roman"/>
                <w:sz w:val="24"/>
                <w:szCs w:val="24"/>
              </w:rPr>
              <w:t xml:space="preserve">более 3% - 3 </w:t>
            </w:r>
          </w:p>
          <w:p w:rsidR="00F623B9" w:rsidRPr="00EB6C0D" w:rsidRDefault="00F623B9" w:rsidP="00844C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D">
              <w:rPr>
                <w:rFonts w:ascii="Times New Roman" w:hAnsi="Times New Roman" w:cs="Times New Roman"/>
                <w:sz w:val="24"/>
                <w:szCs w:val="24"/>
              </w:rPr>
              <w:t xml:space="preserve">более 5% - 5 </w:t>
            </w:r>
          </w:p>
        </w:tc>
      </w:tr>
      <w:tr w:rsidR="00F623B9" w:rsidRPr="00EB6C0D" w:rsidTr="00844C3C">
        <w:tc>
          <w:tcPr>
            <w:tcW w:w="670" w:type="dxa"/>
          </w:tcPr>
          <w:p w:rsidR="00F623B9" w:rsidRPr="00EB6C0D" w:rsidRDefault="00F623B9" w:rsidP="00844C3C">
            <w:pPr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3" w:type="dxa"/>
          </w:tcPr>
          <w:p w:rsidR="00F623B9" w:rsidRPr="00EB6C0D" w:rsidRDefault="00F623B9" w:rsidP="00844C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D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097" w:type="dxa"/>
          </w:tcPr>
          <w:p w:rsidR="00F623B9" w:rsidRPr="00EB6C0D" w:rsidRDefault="00F623B9" w:rsidP="00844C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D">
              <w:rPr>
                <w:rFonts w:ascii="Times New Roman" w:hAnsi="Times New Roman" w:cs="Times New Roman"/>
                <w:sz w:val="24"/>
                <w:szCs w:val="24"/>
              </w:rPr>
              <w:t>20% - 0 баллов</w:t>
            </w:r>
          </w:p>
          <w:p w:rsidR="00F623B9" w:rsidRPr="00EB6C0D" w:rsidRDefault="00F623B9" w:rsidP="00844C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D">
              <w:rPr>
                <w:rFonts w:ascii="Times New Roman" w:hAnsi="Times New Roman" w:cs="Times New Roman"/>
                <w:sz w:val="24"/>
                <w:szCs w:val="24"/>
              </w:rPr>
              <w:t>более 20% - 1 баллов</w:t>
            </w:r>
          </w:p>
          <w:p w:rsidR="00F623B9" w:rsidRPr="00EB6C0D" w:rsidRDefault="00F623B9" w:rsidP="00844C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D">
              <w:rPr>
                <w:rFonts w:ascii="Times New Roman" w:hAnsi="Times New Roman" w:cs="Times New Roman"/>
                <w:sz w:val="24"/>
                <w:szCs w:val="24"/>
              </w:rPr>
              <w:t>более 30% - 3 баллов</w:t>
            </w:r>
          </w:p>
        </w:tc>
      </w:tr>
      <w:tr w:rsidR="00F623B9" w:rsidRPr="00EB6C0D" w:rsidTr="00844C3C">
        <w:tc>
          <w:tcPr>
            <w:tcW w:w="670" w:type="dxa"/>
          </w:tcPr>
          <w:p w:rsidR="00F623B9" w:rsidRPr="00EB6C0D" w:rsidRDefault="00F623B9" w:rsidP="00844C3C">
            <w:pPr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03" w:type="dxa"/>
          </w:tcPr>
          <w:p w:rsidR="00F623B9" w:rsidRPr="00EB6C0D" w:rsidRDefault="00F623B9" w:rsidP="00844C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принятого решения по доли финансового участия </w:t>
            </w:r>
            <w:r w:rsidRPr="00EB6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иных </w:t>
            </w:r>
            <w:r w:rsidRPr="00EB6C0D">
              <w:rPr>
                <w:rFonts w:ascii="Times New Roman" w:hAnsi="Times New Roman" w:cs="Times New Roman"/>
                <w:sz w:val="24"/>
                <w:szCs w:val="24"/>
              </w:rPr>
              <w:t>заинтересованных лиц (спонсоры)</w:t>
            </w:r>
          </w:p>
          <w:p w:rsidR="00F623B9" w:rsidRPr="00EB6C0D" w:rsidRDefault="00F623B9" w:rsidP="00844C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3B9" w:rsidRPr="00EB6C0D" w:rsidRDefault="00F623B9" w:rsidP="00844C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F623B9" w:rsidRPr="00EB6C0D" w:rsidRDefault="00F623B9" w:rsidP="00844C3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 w:cs="Times New Roman"/>
                <w:sz w:val="24"/>
                <w:szCs w:val="24"/>
              </w:rPr>
              <w:t xml:space="preserve">балльная оценка  соответствует округленному до целого числа значению  процента </w:t>
            </w:r>
            <w:proofErr w:type="spellStart"/>
            <w:r w:rsidRPr="00EB6C0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</w:tr>
      <w:tr w:rsidR="00F623B9" w:rsidRPr="00EB6C0D" w:rsidTr="00844C3C">
        <w:tc>
          <w:tcPr>
            <w:tcW w:w="670" w:type="dxa"/>
          </w:tcPr>
          <w:p w:rsidR="00F623B9" w:rsidRPr="00EB6C0D" w:rsidRDefault="00F623B9" w:rsidP="00844C3C">
            <w:pPr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03" w:type="dxa"/>
          </w:tcPr>
          <w:p w:rsidR="00F623B9" w:rsidRPr="00EB6C0D" w:rsidRDefault="00F623B9" w:rsidP="00844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0D">
              <w:rPr>
                <w:rFonts w:ascii="Times New Roman" w:hAnsi="Times New Roman"/>
                <w:sz w:val="24"/>
                <w:szCs w:val="24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097" w:type="dxa"/>
          </w:tcPr>
          <w:p w:rsidR="00F623B9" w:rsidRPr="00EB6C0D" w:rsidRDefault="00F623B9" w:rsidP="00844C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C0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EB6C0D">
              <w:rPr>
                <w:rFonts w:ascii="Times New Roman" w:hAnsi="Times New Roman" w:cs="Times New Roman"/>
                <w:sz w:val="24"/>
                <w:szCs w:val="24"/>
              </w:rPr>
              <w:t xml:space="preserve"> по МО  - 0</w:t>
            </w:r>
          </w:p>
          <w:p w:rsidR="00F623B9" w:rsidRPr="00EB6C0D" w:rsidRDefault="00F623B9" w:rsidP="00844C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D">
              <w:rPr>
                <w:rFonts w:ascii="Times New Roman" w:hAnsi="Times New Roman" w:cs="Times New Roman"/>
                <w:sz w:val="24"/>
                <w:szCs w:val="24"/>
              </w:rPr>
              <w:t>выше среднего на 0,1%  - 1</w:t>
            </w:r>
          </w:p>
          <w:p w:rsidR="00F623B9" w:rsidRPr="00EB6C0D" w:rsidRDefault="00F623B9" w:rsidP="00844C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D">
              <w:rPr>
                <w:rFonts w:ascii="Times New Roman" w:hAnsi="Times New Roman" w:cs="Times New Roman"/>
                <w:sz w:val="24"/>
                <w:szCs w:val="24"/>
              </w:rPr>
              <w:t>выше среднего на 0,2 % - 2</w:t>
            </w:r>
          </w:p>
          <w:p w:rsidR="00F623B9" w:rsidRPr="00EB6C0D" w:rsidRDefault="00F623B9" w:rsidP="00844C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D">
              <w:rPr>
                <w:rFonts w:ascii="Times New Roman" w:hAnsi="Times New Roman" w:cs="Times New Roman"/>
                <w:sz w:val="24"/>
                <w:szCs w:val="24"/>
              </w:rPr>
              <w:t xml:space="preserve">выше среднего на 0,3%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C0D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</w:p>
        </w:tc>
      </w:tr>
    </w:tbl>
    <w:p w:rsidR="00743D7F" w:rsidRPr="00743D7F" w:rsidRDefault="00743D7F" w:rsidP="00F623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2E96" w:rsidRPr="00743D7F" w:rsidRDefault="00A72E96" w:rsidP="00EF15E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3D7F">
        <w:rPr>
          <w:rFonts w:ascii="Times New Roman" w:hAnsi="Times New Roman" w:cs="Times New Roman"/>
          <w:sz w:val="26"/>
          <w:szCs w:val="26"/>
        </w:rPr>
        <w:t>На о</w:t>
      </w:r>
      <w:r w:rsidR="00F623B9">
        <w:rPr>
          <w:rFonts w:ascii="Times New Roman" w:hAnsi="Times New Roman" w:cs="Times New Roman"/>
          <w:sz w:val="26"/>
          <w:szCs w:val="26"/>
        </w:rPr>
        <w:t>б</w:t>
      </w:r>
      <w:r w:rsidRPr="00743D7F">
        <w:rPr>
          <w:rFonts w:ascii="Times New Roman" w:hAnsi="Times New Roman" w:cs="Times New Roman"/>
          <w:sz w:val="26"/>
          <w:szCs w:val="26"/>
        </w:rPr>
        <w:t xml:space="preserve">суждение общественной комиссии представлен дизайн проект </w:t>
      </w:r>
      <w:r w:rsidR="00356EC0">
        <w:rPr>
          <w:rFonts w:ascii="Times New Roman" w:hAnsi="Times New Roman" w:cs="Times New Roman"/>
          <w:sz w:val="26"/>
          <w:szCs w:val="26"/>
        </w:rPr>
        <w:t>дизайн -  проект дворовы</w:t>
      </w:r>
      <w:r w:rsidR="00EF27BC">
        <w:rPr>
          <w:rFonts w:ascii="Times New Roman" w:hAnsi="Times New Roman" w:cs="Times New Roman"/>
          <w:sz w:val="26"/>
          <w:szCs w:val="26"/>
        </w:rPr>
        <w:t xml:space="preserve">х территорий (ул. </w:t>
      </w:r>
      <w:proofErr w:type="gramStart"/>
      <w:r w:rsidR="00EF27BC">
        <w:rPr>
          <w:rFonts w:ascii="Times New Roman" w:hAnsi="Times New Roman" w:cs="Times New Roman"/>
          <w:sz w:val="26"/>
          <w:szCs w:val="26"/>
        </w:rPr>
        <w:t>Гвардейская</w:t>
      </w:r>
      <w:proofErr w:type="gramEnd"/>
      <w:r w:rsidR="00EF27BC">
        <w:rPr>
          <w:rFonts w:ascii="Times New Roman" w:hAnsi="Times New Roman" w:cs="Times New Roman"/>
          <w:sz w:val="26"/>
          <w:szCs w:val="26"/>
        </w:rPr>
        <w:t>, д. 6, ул. Дзержинского д. 8</w:t>
      </w:r>
      <w:r w:rsidR="009E03A3">
        <w:rPr>
          <w:rFonts w:ascii="Times New Roman" w:hAnsi="Times New Roman" w:cs="Times New Roman"/>
          <w:sz w:val="26"/>
          <w:szCs w:val="26"/>
        </w:rPr>
        <w:t>) согласно минимальному перечню работ.</w:t>
      </w:r>
      <w:bookmarkStart w:id="0" w:name="_GoBack"/>
      <w:bookmarkEnd w:id="0"/>
    </w:p>
    <w:p w:rsidR="003B21DE" w:rsidRDefault="003B21DE" w:rsidP="003B21D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Синхронизация выполнения работ в рамках муниципальной программы с реализуемыми в  муниципальном образовании поселок Кедровый Красноярского края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благоустраиваемой территории не предусмотрена.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Доступность городской среды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групп населения построена на принципе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безбарьерности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F27BC" w:rsidRDefault="00EF27BC" w:rsidP="003B21D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подсчете балов в соответствии с критериями оценки:</w:t>
      </w:r>
    </w:p>
    <w:p w:rsidR="00EF27BC" w:rsidRDefault="00EF27BC" w:rsidP="003B21D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МКД по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Гвардейская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д. 6 набрал 24 балла;</w:t>
      </w:r>
    </w:p>
    <w:p w:rsidR="00096120" w:rsidRPr="00EF27BC" w:rsidRDefault="00EF27BC" w:rsidP="00EF27B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МКД по ул. Дзержинского д. 8 набрал 31 балл.</w:t>
      </w:r>
    </w:p>
    <w:p w:rsidR="00A72E96" w:rsidRPr="00743D7F" w:rsidRDefault="00A72E96" w:rsidP="00EF15E9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3D7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743D7F" w:rsidRPr="00743D7F" w:rsidRDefault="00743D7F" w:rsidP="00EF15E9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2E96" w:rsidRPr="00743D7F" w:rsidRDefault="00A72E96" w:rsidP="00EF15E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3D7F">
        <w:rPr>
          <w:rFonts w:ascii="Times New Roman" w:hAnsi="Times New Roman" w:cs="Times New Roman"/>
          <w:sz w:val="26"/>
          <w:szCs w:val="26"/>
        </w:rPr>
        <w:t>Включить в программу «Формирование сов</w:t>
      </w:r>
      <w:r w:rsidR="00356EC0">
        <w:rPr>
          <w:rFonts w:ascii="Times New Roman" w:hAnsi="Times New Roman" w:cs="Times New Roman"/>
          <w:sz w:val="26"/>
          <w:szCs w:val="26"/>
        </w:rPr>
        <w:t>ремен</w:t>
      </w:r>
      <w:r w:rsidR="00EF27BC">
        <w:rPr>
          <w:rFonts w:ascii="Times New Roman" w:hAnsi="Times New Roman" w:cs="Times New Roman"/>
          <w:sz w:val="26"/>
          <w:szCs w:val="26"/>
        </w:rPr>
        <w:t>ной городской среды на 2018-2024</w:t>
      </w:r>
      <w:r w:rsidRPr="00743D7F">
        <w:rPr>
          <w:rFonts w:ascii="Times New Roman" w:hAnsi="Times New Roman" w:cs="Times New Roman"/>
          <w:sz w:val="26"/>
          <w:szCs w:val="26"/>
        </w:rPr>
        <w:t xml:space="preserve"> год</w:t>
      </w:r>
      <w:r w:rsidR="00356EC0">
        <w:rPr>
          <w:rFonts w:ascii="Times New Roman" w:hAnsi="Times New Roman" w:cs="Times New Roman"/>
          <w:sz w:val="26"/>
          <w:szCs w:val="26"/>
        </w:rPr>
        <w:t>ы</w:t>
      </w:r>
      <w:r w:rsidRPr="00743D7F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поселок Кедровый Красноярского края</w:t>
      </w:r>
      <w:r w:rsidR="003E35CA" w:rsidRPr="00743D7F">
        <w:rPr>
          <w:rFonts w:ascii="Times New Roman" w:hAnsi="Times New Roman" w:cs="Times New Roman"/>
          <w:sz w:val="26"/>
          <w:szCs w:val="26"/>
        </w:rPr>
        <w:t>» придомовую территорию многоквартирног</w:t>
      </w:r>
      <w:r w:rsidR="00EF27BC">
        <w:rPr>
          <w:rFonts w:ascii="Times New Roman" w:hAnsi="Times New Roman" w:cs="Times New Roman"/>
          <w:sz w:val="26"/>
          <w:szCs w:val="26"/>
        </w:rPr>
        <w:t>о жилого дома по ул. Дзержинского</w:t>
      </w:r>
      <w:r w:rsidR="00356EC0">
        <w:rPr>
          <w:rFonts w:ascii="Times New Roman" w:hAnsi="Times New Roman" w:cs="Times New Roman"/>
          <w:sz w:val="26"/>
          <w:szCs w:val="26"/>
        </w:rPr>
        <w:t xml:space="preserve"> д. </w:t>
      </w:r>
      <w:r w:rsidR="00EF27BC">
        <w:rPr>
          <w:rFonts w:ascii="Times New Roman" w:hAnsi="Times New Roman" w:cs="Times New Roman"/>
          <w:sz w:val="26"/>
          <w:szCs w:val="26"/>
        </w:rPr>
        <w:t>8 (по критериям отбора набрал 31 балл</w:t>
      </w:r>
      <w:r w:rsidR="003E35CA" w:rsidRPr="00743D7F">
        <w:rPr>
          <w:rFonts w:ascii="Times New Roman" w:hAnsi="Times New Roman" w:cs="Times New Roman"/>
          <w:sz w:val="26"/>
          <w:szCs w:val="26"/>
        </w:rPr>
        <w:t>)</w:t>
      </w:r>
      <w:r w:rsidR="008369A9" w:rsidRPr="00743D7F">
        <w:rPr>
          <w:rFonts w:ascii="Times New Roman" w:hAnsi="Times New Roman" w:cs="Times New Roman"/>
          <w:sz w:val="26"/>
          <w:szCs w:val="26"/>
        </w:rPr>
        <w:t>, а так же утвердить работы по благоустройству по минимальному перечню</w:t>
      </w:r>
      <w:r w:rsidR="009E03A3">
        <w:rPr>
          <w:rFonts w:ascii="Times New Roman" w:hAnsi="Times New Roman" w:cs="Times New Roman"/>
          <w:sz w:val="26"/>
          <w:szCs w:val="26"/>
        </w:rPr>
        <w:t xml:space="preserve"> и предоставленному дизай</w:t>
      </w:r>
      <w:r w:rsidR="00356EC0">
        <w:rPr>
          <w:rFonts w:ascii="Times New Roman" w:hAnsi="Times New Roman" w:cs="Times New Roman"/>
          <w:sz w:val="26"/>
          <w:szCs w:val="26"/>
        </w:rPr>
        <w:t>н проекту</w:t>
      </w:r>
      <w:r w:rsidR="008369A9" w:rsidRPr="00743D7F">
        <w:rPr>
          <w:rFonts w:ascii="Times New Roman" w:hAnsi="Times New Roman" w:cs="Times New Roman"/>
          <w:sz w:val="26"/>
          <w:szCs w:val="26"/>
        </w:rPr>
        <w:t>.</w:t>
      </w:r>
    </w:p>
    <w:p w:rsidR="003E35CA" w:rsidRPr="00743D7F" w:rsidRDefault="003E35CA" w:rsidP="00EF15E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3D7F">
        <w:rPr>
          <w:rFonts w:ascii="Times New Roman" w:hAnsi="Times New Roman" w:cs="Times New Roman"/>
          <w:sz w:val="26"/>
          <w:szCs w:val="26"/>
        </w:rPr>
        <w:t xml:space="preserve">«ЗА» - 9 «ПРОТИВ» - 0 «ВОЗДЕРЖАЛОСЬ» </w:t>
      </w:r>
      <w:r w:rsidR="00863B30" w:rsidRPr="00743D7F">
        <w:rPr>
          <w:rFonts w:ascii="Times New Roman" w:hAnsi="Times New Roman" w:cs="Times New Roman"/>
          <w:sz w:val="26"/>
          <w:szCs w:val="26"/>
        </w:rPr>
        <w:t>- 0</w:t>
      </w:r>
    </w:p>
    <w:p w:rsidR="00743D7F" w:rsidRPr="00743D7F" w:rsidRDefault="00743D7F" w:rsidP="00E432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607D" w:rsidRPr="00743D7F" w:rsidRDefault="00837BE5" w:rsidP="006321C3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3D7F">
        <w:rPr>
          <w:rFonts w:ascii="Times New Roman" w:hAnsi="Times New Roman" w:cs="Times New Roman"/>
          <w:b/>
          <w:sz w:val="26"/>
          <w:szCs w:val="26"/>
        </w:rPr>
        <w:t>Подписи:</w:t>
      </w:r>
    </w:p>
    <w:p w:rsidR="003B607D" w:rsidRPr="00743D7F" w:rsidRDefault="006321C3" w:rsidP="003B607D">
      <w:pPr>
        <w:jc w:val="both"/>
        <w:rPr>
          <w:rFonts w:ascii="Times New Roman" w:hAnsi="Times New Roman" w:cs="Times New Roman"/>
          <w:sz w:val="26"/>
          <w:szCs w:val="26"/>
        </w:rPr>
      </w:pPr>
      <w:r w:rsidRPr="00743D7F">
        <w:rPr>
          <w:rFonts w:ascii="Times New Roman" w:hAnsi="Times New Roman" w:cs="Times New Roman"/>
          <w:sz w:val="26"/>
          <w:szCs w:val="26"/>
        </w:rPr>
        <w:t>Председатель комиссии __________</w:t>
      </w:r>
      <w:r w:rsidR="00356EC0">
        <w:rPr>
          <w:rFonts w:ascii="Times New Roman" w:hAnsi="Times New Roman" w:cs="Times New Roman"/>
          <w:sz w:val="26"/>
          <w:szCs w:val="26"/>
        </w:rPr>
        <w:t>________________ А.М. Федорук</w:t>
      </w:r>
    </w:p>
    <w:p w:rsidR="006321C3" w:rsidRPr="00743D7F" w:rsidRDefault="006321C3" w:rsidP="003B607D">
      <w:pPr>
        <w:jc w:val="both"/>
        <w:rPr>
          <w:rFonts w:ascii="Times New Roman" w:hAnsi="Times New Roman" w:cs="Times New Roman"/>
          <w:sz w:val="26"/>
          <w:szCs w:val="26"/>
        </w:rPr>
      </w:pPr>
      <w:r w:rsidRPr="00743D7F">
        <w:rPr>
          <w:rFonts w:ascii="Times New Roman" w:hAnsi="Times New Roman" w:cs="Times New Roman"/>
          <w:sz w:val="26"/>
          <w:szCs w:val="26"/>
        </w:rPr>
        <w:t xml:space="preserve">Секретарь комиссии ____________________________ Н.В. </w:t>
      </w:r>
      <w:proofErr w:type="spellStart"/>
      <w:r w:rsidRPr="00743D7F">
        <w:rPr>
          <w:rFonts w:ascii="Times New Roman" w:hAnsi="Times New Roman" w:cs="Times New Roman"/>
          <w:sz w:val="26"/>
          <w:szCs w:val="26"/>
        </w:rPr>
        <w:t>Себеженкова</w:t>
      </w:r>
      <w:proofErr w:type="spellEnd"/>
    </w:p>
    <w:p w:rsidR="003B607D" w:rsidRPr="0026663E" w:rsidRDefault="003B607D" w:rsidP="003B607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B607D" w:rsidRPr="0026663E" w:rsidSect="0093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DA0"/>
    <w:multiLevelType w:val="hybridMultilevel"/>
    <w:tmpl w:val="2C6C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22069"/>
    <w:multiLevelType w:val="hybridMultilevel"/>
    <w:tmpl w:val="BE345EF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281C27"/>
    <w:rsid w:val="00004ABB"/>
    <w:rsid w:val="000148A5"/>
    <w:rsid w:val="00014FF4"/>
    <w:rsid w:val="00026A0A"/>
    <w:rsid w:val="00030298"/>
    <w:rsid w:val="000322FA"/>
    <w:rsid w:val="00034B91"/>
    <w:rsid w:val="000444BF"/>
    <w:rsid w:val="00047B0A"/>
    <w:rsid w:val="00051379"/>
    <w:rsid w:val="000536E4"/>
    <w:rsid w:val="00054745"/>
    <w:rsid w:val="00055DBF"/>
    <w:rsid w:val="000626FE"/>
    <w:rsid w:val="0006306C"/>
    <w:rsid w:val="00074196"/>
    <w:rsid w:val="0008216D"/>
    <w:rsid w:val="0009010E"/>
    <w:rsid w:val="00090936"/>
    <w:rsid w:val="00091500"/>
    <w:rsid w:val="000928AE"/>
    <w:rsid w:val="00094C9E"/>
    <w:rsid w:val="00096120"/>
    <w:rsid w:val="00096938"/>
    <w:rsid w:val="000A398A"/>
    <w:rsid w:val="000A40F1"/>
    <w:rsid w:val="000B160D"/>
    <w:rsid w:val="000C0EEF"/>
    <w:rsid w:val="000C1C0C"/>
    <w:rsid w:val="000C3A3D"/>
    <w:rsid w:val="000C6FAB"/>
    <w:rsid w:val="000D0622"/>
    <w:rsid w:val="000D280A"/>
    <w:rsid w:val="000D2DD8"/>
    <w:rsid w:val="000D545F"/>
    <w:rsid w:val="000E3541"/>
    <w:rsid w:val="000E3846"/>
    <w:rsid w:val="000E6A80"/>
    <w:rsid w:val="000F405C"/>
    <w:rsid w:val="000F45EB"/>
    <w:rsid w:val="000F4E8B"/>
    <w:rsid w:val="000F5EC6"/>
    <w:rsid w:val="0010138F"/>
    <w:rsid w:val="001109C6"/>
    <w:rsid w:val="00127F60"/>
    <w:rsid w:val="00155BBC"/>
    <w:rsid w:val="00157B8F"/>
    <w:rsid w:val="00177809"/>
    <w:rsid w:val="00180A1A"/>
    <w:rsid w:val="00182A44"/>
    <w:rsid w:val="0019665B"/>
    <w:rsid w:val="001A263E"/>
    <w:rsid w:val="001B06B6"/>
    <w:rsid w:val="001B49F0"/>
    <w:rsid w:val="001D1D48"/>
    <w:rsid w:val="001D32EE"/>
    <w:rsid w:val="001E08DC"/>
    <w:rsid w:val="001E284C"/>
    <w:rsid w:val="001E3FCE"/>
    <w:rsid w:val="001E56D3"/>
    <w:rsid w:val="001E5E17"/>
    <w:rsid w:val="001E6EBD"/>
    <w:rsid w:val="001F03EC"/>
    <w:rsid w:val="001F0CE6"/>
    <w:rsid w:val="001F746C"/>
    <w:rsid w:val="00200356"/>
    <w:rsid w:val="0020327A"/>
    <w:rsid w:val="0020637E"/>
    <w:rsid w:val="00210DBE"/>
    <w:rsid w:val="0021379E"/>
    <w:rsid w:val="00214F7E"/>
    <w:rsid w:val="0021731C"/>
    <w:rsid w:val="00225220"/>
    <w:rsid w:val="002328D9"/>
    <w:rsid w:val="00232DBF"/>
    <w:rsid w:val="00233903"/>
    <w:rsid w:val="002365A4"/>
    <w:rsid w:val="00247C2C"/>
    <w:rsid w:val="00251F3F"/>
    <w:rsid w:val="00252F98"/>
    <w:rsid w:val="00257848"/>
    <w:rsid w:val="00257E90"/>
    <w:rsid w:val="00262221"/>
    <w:rsid w:val="0026452D"/>
    <w:rsid w:val="0026456B"/>
    <w:rsid w:val="0026663E"/>
    <w:rsid w:val="00276199"/>
    <w:rsid w:val="00277265"/>
    <w:rsid w:val="00281C27"/>
    <w:rsid w:val="002A0066"/>
    <w:rsid w:val="002A0299"/>
    <w:rsid w:val="002A257E"/>
    <w:rsid w:val="002A263D"/>
    <w:rsid w:val="002A2A1B"/>
    <w:rsid w:val="002B5CC0"/>
    <w:rsid w:val="002C396E"/>
    <w:rsid w:val="002C43D2"/>
    <w:rsid w:val="002C60C9"/>
    <w:rsid w:val="002C7825"/>
    <w:rsid w:val="002D065A"/>
    <w:rsid w:val="002D74D6"/>
    <w:rsid w:val="002D7641"/>
    <w:rsid w:val="002F1BB9"/>
    <w:rsid w:val="002F472F"/>
    <w:rsid w:val="002F58F5"/>
    <w:rsid w:val="003039C2"/>
    <w:rsid w:val="003041BE"/>
    <w:rsid w:val="0030669B"/>
    <w:rsid w:val="00311D47"/>
    <w:rsid w:val="00312356"/>
    <w:rsid w:val="00312A45"/>
    <w:rsid w:val="0031726F"/>
    <w:rsid w:val="003202FB"/>
    <w:rsid w:val="00325A2F"/>
    <w:rsid w:val="00326701"/>
    <w:rsid w:val="00327494"/>
    <w:rsid w:val="00335A6D"/>
    <w:rsid w:val="003502F5"/>
    <w:rsid w:val="00353BC2"/>
    <w:rsid w:val="00356EC0"/>
    <w:rsid w:val="00357433"/>
    <w:rsid w:val="003607BB"/>
    <w:rsid w:val="00366C0C"/>
    <w:rsid w:val="00382E43"/>
    <w:rsid w:val="00390004"/>
    <w:rsid w:val="00390BF4"/>
    <w:rsid w:val="00397541"/>
    <w:rsid w:val="003B21DE"/>
    <w:rsid w:val="003B260B"/>
    <w:rsid w:val="003B35EC"/>
    <w:rsid w:val="003B607D"/>
    <w:rsid w:val="003C736C"/>
    <w:rsid w:val="003D5AD8"/>
    <w:rsid w:val="003D6981"/>
    <w:rsid w:val="003E1419"/>
    <w:rsid w:val="003E1968"/>
    <w:rsid w:val="003E2545"/>
    <w:rsid w:val="003E30B5"/>
    <w:rsid w:val="003E3433"/>
    <w:rsid w:val="003E35CA"/>
    <w:rsid w:val="003E4241"/>
    <w:rsid w:val="003F2DBD"/>
    <w:rsid w:val="00400E65"/>
    <w:rsid w:val="00411D6D"/>
    <w:rsid w:val="00412FEB"/>
    <w:rsid w:val="00414BD8"/>
    <w:rsid w:val="00420962"/>
    <w:rsid w:val="00421BB3"/>
    <w:rsid w:val="00423C3C"/>
    <w:rsid w:val="00423CA3"/>
    <w:rsid w:val="00426E99"/>
    <w:rsid w:val="004274BB"/>
    <w:rsid w:val="004328C5"/>
    <w:rsid w:val="00435173"/>
    <w:rsid w:val="00442AA0"/>
    <w:rsid w:val="00450ED8"/>
    <w:rsid w:val="00461908"/>
    <w:rsid w:val="00462F55"/>
    <w:rsid w:val="004707E9"/>
    <w:rsid w:val="004A173E"/>
    <w:rsid w:val="004A3010"/>
    <w:rsid w:val="004B37C5"/>
    <w:rsid w:val="004C605A"/>
    <w:rsid w:val="004C630B"/>
    <w:rsid w:val="004D2337"/>
    <w:rsid w:val="004D2E1B"/>
    <w:rsid w:val="004D3EA9"/>
    <w:rsid w:val="004D5115"/>
    <w:rsid w:val="004E3617"/>
    <w:rsid w:val="004F5F61"/>
    <w:rsid w:val="005003CA"/>
    <w:rsid w:val="00503066"/>
    <w:rsid w:val="00503896"/>
    <w:rsid w:val="005079E0"/>
    <w:rsid w:val="00520526"/>
    <w:rsid w:val="005354D9"/>
    <w:rsid w:val="00542A3E"/>
    <w:rsid w:val="00545F7F"/>
    <w:rsid w:val="00547241"/>
    <w:rsid w:val="00551137"/>
    <w:rsid w:val="00557CAB"/>
    <w:rsid w:val="005600C5"/>
    <w:rsid w:val="0056368D"/>
    <w:rsid w:val="00566E5C"/>
    <w:rsid w:val="005677F4"/>
    <w:rsid w:val="00580176"/>
    <w:rsid w:val="00580688"/>
    <w:rsid w:val="00592AC4"/>
    <w:rsid w:val="00596249"/>
    <w:rsid w:val="005A0156"/>
    <w:rsid w:val="005A1172"/>
    <w:rsid w:val="005A323E"/>
    <w:rsid w:val="005A4A4D"/>
    <w:rsid w:val="005A6B97"/>
    <w:rsid w:val="005A796D"/>
    <w:rsid w:val="005B2BB1"/>
    <w:rsid w:val="005B479A"/>
    <w:rsid w:val="005B5242"/>
    <w:rsid w:val="005B5EFE"/>
    <w:rsid w:val="005B7E7E"/>
    <w:rsid w:val="005C382B"/>
    <w:rsid w:val="005D1858"/>
    <w:rsid w:val="005D30BE"/>
    <w:rsid w:val="005D6C4A"/>
    <w:rsid w:val="005F0B5D"/>
    <w:rsid w:val="005F5B79"/>
    <w:rsid w:val="005F5C36"/>
    <w:rsid w:val="0060041E"/>
    <w:rsid w:val="00601906"/>
    <w:rsid w:val="00603959"/>
    <w:rsid w:val="00604AD1"/>
    <w:rsid w:val="00612B6F"/>
    <w:rsid w:val="00615678"/>
    <w:rsid w:val="00625D47"/>
    <w:rsid w:val="006321C3"/>
    <w:rsid w:val="00632E27"/>
    <w:rsid w:val="00644913"/>
    <w:rsid w:val="00653E88"/>
    <w:rsid w:val="00656394"/>
    <w:rsid w:val="006610D4"/>
    <w:rsid w:val="00666951"/>
    <w:rsid w:val="006671AF"/>
    <w:rsid w:val="00667661"/>
    <w:rsid w:val="00670B12"/>
    <w:rsid w:val="00673A23"/>
    <w:rsid w:val="00673D43"/>
    <w:rsid w:val="00674B98"/>
    <w:rsid w:val="00680B12"/>
    <w:rsid w:val="00681194"/>
    <w:rsid w:val="00681AE1"/>
    <w:rsid w:val="00683495"/>
    <w:rsid w:val="006859FC"/>
    <w:rsid w:val="0068653D"/>
    <w:rsid w:val="00687370"/>
    <w:rsid w:val="00687CAE"/>
    <w:rsid w:val="006910C9"/>
    <w:rsid w:val="00691A8C"/>
    <w:rsid w:val="006958BB"/>
    <w:rsid w:val="0069616D"/>
    <w:rsid w:val="006A5152"/>
    <w:rsid w:val="006A5DAA"/>
    <w:rsid w:val="006A6379"/>
    <w:rsid w:val="006B1B82"/>
    <w:rsid w:val="006B3364"/>
    <w:rsid w:val="006B3AD4"/>
    <w:rsid w:val="006B5E20"/>
    <w:rsid w:val="006D682C"/>
    <w:rsid w:val="006D6D9C"/>
    <w:rsid w:val="006E667E"/>
    <w:rsid w:val="006E6CB0"/>
    <w:rsid w:val="006F0081"/>
    <w:rsid w:val="007047FB"/>
    <w:rsid w:val="00712AF8"/>
    <w:rsid w:val="00716BC0"/>
    <w:rsid w:val="007224CB"/>
    <w:rsid w:val="0072631F"/>
    <w:rsid w:val="00734AB6"/>
    <w:rsid w:val="00735C8B"/>
    <w:rsid w:val="007367FA"/>
    <w:rsid w:val="00737890"/>
    <w:rsid w:val="00741264"/>
    <w:rsid w:val="007426B8"/>
    <w:rsid w:val="00743D7F"/>
    <w:rsid w:val="00746BD7"/>
    <w:rsid w:val="007605BF"/>
    <w:rsid w:val="0076741A"/>
    <w:rsid w:val="00770432"/>
    <w:rsid w:val="00773213"/>
    <w:rsid w:val="00774788"/>
    <w:rsid w:val="00783A09"/>
    <w:rsid w:val="00790BBE"/>
    <w:rsid w:val="007936F8"/>
    <w:rsid w:val="007A1854"/>
    <w:rsid w:val="007A1939"/>
    <w:rsid w:val="007A309B"/>
    <w:rsid w:val="007A4CE4"/>
    <w:rsid w:val="007A54DB"/>
    <w:rsid w:val="007A6D35"/>
    <w:rsid w:val="007B2BFA"/>
    <w:rsid w:val="007C0455"/>
    <w:rsid w:val="007C5019"/>
    <w:rsid w:val="007C56A3"/>
    <w:rsid w:val="007C6D33"/>
    <w:rsid w:val="007D28C1"/>
    <w:rsid w:val="007E4C39"/>
    <w:rsid w:val="007F0841"/>
    <w:rsid w:val="007F1DD7"/>
    <w:rsid w:val="007F3FB5"/>
    <w:rsid w:val="0080346F"/>
    <w:rsid w:val="00806AB7"/>
    <w:rsid w:val="00807FE9"/>
    <w:rsid w:val="00811347"/>
    <w:rsid w:val="008115C0"/>
    <w:rsid w:val="008247EC"/>
    <w:rsid w:val="008369A9"/>
    <w:rsid w:val="00837BE5"/>
    <w:rsid w:val="0084057A"/>
    <w:rsid w:val="00843428"/>
    <w:rsid w:val="008558A6"/>
    <w:rsid w:val="00863B30"/>
    <w:rsid w:val="00867A30"/>
    <w:rsid w:val="00867A31"/>
    <w:rsid w:val="008759A1"/>
    <w:rsid w:val="0087615B"/>
    <w:rsid w:val="008807F2"/>
    <w:rsid w:val="00896B6E"/>
    <w:rsid w:val="008970D9"/>
    <w:rsid w:val="008A09C5"/>
    <w:rsid w:val="008B1729"/>
    <w:rsid w:val="008B1B9B"/>
    <w:rsid w:val="008B1C49"/>
    <w:rsid w:val="008B59C6"/>
    <w:rsid w:val="008C09CE"/>
    <w:rsid w:val="008C0EDC"/>
    <w:rsid w:val="008C5CC0"/>
    <w:rsid w:val="008D0F14"/>
    <w:rsid w:val="008D6DFE"/>
    <w:rsid w:val="008E0F3E"/>
    <w:rsid w:val="008E354A"/>
    <w:rsid w:val="008E3CD2"/>
    <w:rsid w:val="008F4B48"/>
    <w:rsid w:val="008F546B"/>
    <w:rsid w:val="008F60C3"/>
    <w:rsid w:val="00902101"/>
    <w:rsid w:val="009027A7"/>
    <w:rsid w:val="009066E4"/>
    <w:rsid w:val="009079EF"/>
    <w:rsid w:val="00911816"/>
    <w:rsid w:val="00914831"/>
    <w:rsid w:val="00925492"/>
    <w:rsid w:val="00926699"/>
    <w:rsid w:val="009309A2"/>
    <w:rsid w:val="009317DD"/>
    <w:rsid w:val="0093225E"/>
    <w:rsid w:val="0093554E"/>
    <w:rsid w:val="009404D9"/>
    <w:rsid w:val="009443AE"/>
    <w:rsid w:val="00944CCF"/>
    <w:rsid w:val="00950F99"/>
    <w:rsid w:val="00955F6A"/>
    <w:rsid w:val="009571A8"/>
    <w:rsid w:val="00957B03"/>
    <w:rsid w:val="00961B62"/>
    <w:rsid w:val="00967593"/>
    <w:rsid w:val="00967B3D"/>
    <w:rsid w:val="00967C9D"/>
    <w:rsid w:val="00971CC5"/>
    <w:rsid w:val="00977DBD"/>
    <w:rsid w:val="009846D4"/>
    <w:rsid w:val="0098506F"/>
    <w:rsid w:val="00985109"/>
    <w:rsid w:val="009875B8"/>
    <w:rsid w:val="00987A3D"/>
    <w:rsid w:val="0099002D"/>
    <w:rsid w:val="0099023E"/>
    <w:rsid w:val="00994EBA"/>
    <w:rsid w:val="009A120B"/>
    <w:rsid w:val="009A3354"/>
    <w:rsid w:val="009A49C7"/>
    <w:rsid w:val="009A49DA"/>
    <w:rsid w:val="009A75BE"/>
    <w:rsid w:val="009B32D3"/>
    <w:rsid w:val="009B45E4"/>
    <w:rsid w:val="009C20B4"/>
    <w:rsid w:val="009C26C1"/>
    <w:rsid w:val="009C36B5"/>
    <w:rsid w:val="009C6CB8"/>
    <w:rsid w:val="009C7FB5"/>
    <w:rsid w:val="009D78C5"/>
    <w:rsid w:val="009E03A3"/>
    <w:rsid w:val="009E742D"/>
    <w:rsid w:val="009F2E87"/>
    <w:rsid w:val="009F45DF"/>
    <w:rsid w:val="009F72FF"/>
    <w:rsid w:val="009F73F0"/>
    <w:rsid w:val="00A1176D"/>
    <w:rsid w:val="00A1194B"/>
    <w:rsid w:val="00A11FF5"/>
    <w:rsid w:val="00A132B5"/>
    <w:rsid w:val="00A14482"/>
    <w:rsid w:val="00A160FD"/>
    <w:rsid w:val="00A172DB"/>
    <w:rsid w:val="00A26608"/>
    <w:rsid w:val="00A34F00"/>
    <w:rsid w:val="00A3682A"/>
    <w:rsid w:val="00A522BC"/>
    <w:rsid w:val="00A5366D"/>
    <w:rsid w:val="00A540A5"/>
    <w:rsid w:val="00A62E7B"/>
    <w:rsid w:val="00A67481"/>
    <w:rsid w:val="00A701AA"/>
    <w:rsid w:val="00A72E96"/>
    <w:rsid w:val="00A8079C"/>
    <w:rsid w:val="00A8159E"/>
    <w:rsid w:val="00A81AB3"/>
    <w:rsid w:val="00A83FF1"/>
    <w:rsid w:val="00A92CE5"/>
    <w:rsid w:val="00A95FB6"/>
    <w:rsid w:val="00A96158"/>
    <w:rsid w:val="00AA1AF5"/>
    <w:rsid w:val="00AA74F4"/>
    <w:rsid w:val="00AA7DD7"/>
    <w:rsid w:val="00AD3EA0"/>
    <w:rsid w:val="00AD4915"/>
    <w:rsid w:val="00AE27F7"/>
    <w:rsid w:val="00AE5A0F"/>
    <w:rsid w:val="00AF1105"/>
    <w:rsid w:val="00B113C0"/>
    <w:rsid w:val="00B13161"/>
    <w:rsid w:val="00B14B98"/>
    <w:rsid w:val="00B1537C"/>
    <w:rsid w:val="00B22C24"/>
    <w:rsid w:val="00B27943"/>
    <w:rsid w:val="00B35CCB"/>
    <w:rsid w:val="00B3759D"/>
    <w:rsid w:val="00B378F7"/>
    <w:rsid w:val="00B424CB"/>
    <w:rsid w:val="00B44D64"/>
    <w:rsid w:val="00B478B3"/>
    <w:rsid w:val="00B50D5D"/>
    <w:rsid w:val="00B52244"/>
    <w:rsid w:val="00B613FD"/>
    <w:rsid w:val="00B91639"/>
    <w:rsid w:val="00BA00B0"/>
    <w:rsid w:val="00BA22A6"/>
    <w:rsid w:val="00BA4447"/>
    <w:rsid w:val="00BA6E4D"/>
    <w:rsid w:val="00BB00B6"/>
    <w:rsid w:val="00BB2517"/>
    <w:rsid w:val="00BB3F2E"/>
    <w:rsid w:val="00BB6BA7"/>
    <w:rsid w:val="00BC7992"/>
    <w:rsid w:val="00BD47FE"/>
    <w:rsid w:val="00BE165E"/>
    <w:rsid w:val="00BE6DCE"/>
    <w:rsid w:val="00BE7885"/>
    <w:rsid w:val="00BF03D9"/>
    <w:rsid w:val="00BF48FE"/>
    <w:rsid w:val="00C05222"/>
    <w:rsid w:val="00C076C9"/>
    <w:rsid w:val="00C20B78"/>
    <w:rsid w:val="00C3056E"/>
    <w:rsid w:val="00C319E8"/>
    <w:rsid w:val="00C331D0"/>
    <w:rsid w:val="00C354E4"/>
    <w:rsid w:val="00C36861"/>
    <w:rsid w:val="00C3779F"/>
    <w:rsid w:val="00C458CD"/>
    <w:rsid w:val="00C54D1A"/>
    <w:rsid w:val="00C60E17"/>
    <w:rsid w:val="00C6362C"/>
    <w:rsid w:val="00C75F93"/>
    <w:rsid w:val="00C77EBE"/>
    <w:rsid w:val="00C83AA4"/>
    <w:rsid w:val="00C9158B"/>
    <w:rsid w:val="00CA0F71"/>
    <w:rsid w:val="00CA387A"/>
    <w:rsid w:val="00CA6035"/>
    <w:rsid w:val="00CA6EED"/>
    <w:rsid w:val="00CC0811"/>
    <w:rsid w:val="00CC1C7A"/>
    <w:rsid w:val="00CC3154"/>
    <w:rsid w:val="00CC382E"/>
    <w:rsid w:val="00CC3DA9"/>
    <w:rsid w:val="00CC42F6"/>
    <w:rsid w:val="00CC5E2A"/>
    <w:rsid w:val="00CE4BE8"/>
    <w:rsid w:val="00CF529F"/>
    <w:rsid w:val="00D06CBA"/>
    <w:rsid w:val="00D073DF"/>
    <w:rsid w:val="00D0761B"/>
    <w:rsid w:val="00D21C80"/>
    <w:rsid w:val="00D30F06"/>
    <w:rsid w:val="00D341FB"/>
    <w:rsid w:val="00D34275"/>
    <w:rsid w:val="00D35722"/>
    <w:rsid w:val="00D35A7B"/>
    <w:rsid w:val="00D41D6C"/>
    <w:rsid w:val="00D423BC"/>
    <w:rsid w:val="00D43020"/>
    <w:rsid w:val="00D434BD"/>
    <w:rsid w:val="00D478F5"/>
    <w:rsid w:val="00D54EC4"/>
    <w:rsid w:val="00D56DF5"/>
    <w:rsid w:val="00D578FD"/>
    <w:rsid w:val="00D63240"/>
    <w:rsid w:val="00D63EB2"/>
    <w:rsid w:val="00D6426A"/>
    <w:rsid w:val="00D800A7"/>
    <w:rsid w:val="00D8085E"/>
    <w:rsid w:val="00D80C4D"/>
    <w:rsid w:val="00D83AAC"/>
    <w:rsid w:val="00D8480A"/>
    <w:rsid w:val="00D876FA"/>
    <w:rsid w:val="00D914C8"/>
    <w:rsid w:val="00D91B56"/>
    <w:rsid w:val="00DA15FF"/>
    <w:rsid w:val="00DA2BE7"/>
    <w:rsid w:val="00DA3308"/>
    <w:rsid w:val="00DB09A8"/>
    <w:rsid w:val="00DB67F1"/>
    <w:rsid w:val="00DC0BD6"/>
    <w:rsid w:val="00DC372A"/>
    <w:rsid w:val="00DC3CD6"/>
    <w:rsid w:val="00DC6D7A"/>
    <w:rsid w:val="00DD0437"/>
    <w:rsid w:val="00DD0C43"/>
    <w:rsid w:val="00DD43FE"/>
    <w:rsid w:val="00DD70C1"/>
    <w:rsid w:val="00DE5C3E"/>
    <w:rsid w:val="00DE6667"/>
    <w:rsid w:val="00E00E63"/>
    <w:rsid w:val="00E0395C"/>
    <w:rsid w:val="00E06434"/>
    <w:rsid w:val="00E127A4"/>
    <w:rsid w:val="00E17AB3"/>
    <w:rsid w:val="00E210B5"/>
    <w:rsid w:val="00E221CC"/>
    <w:rsid w:val="00E24BDD"/>
    <w:rsid w:val="00E265F3"/>
    <w:rsid w:val="00E27761"/>
    <w:rsid w:val="00E30016"/>
    <w:rsid w:val="00E32159"/>
    <w:rsid w:val="00E41F90"/>
    <w:rsid w:val="00E423CF"/>
    <w:rsid w:val="00E43264"/>
    <w:rsid w:val="00E54717"/>
    <w:rsid w:val="00E56A07"/>
    <w:rsid w:val="00E61940"/>
    <w:rsid w:val="00E62D48"/>
    <w:rsid w:val="00E64489"/>
    <w:rsid w:val="00E65999"/>
    <w:rsid w:val="00E82271"/>
    <w:rsid w:val="00E87112"/>
    <w:rsid w:val="00E9056D"/>
    <w:rsid w:val="00E9116A"/>
    <w:rsid w:val="00E945DB"/>
    <w:rsid w:val="00E95A41"/>
    <w:rsid w:val="00E97496"/>
    <w:rsid w:val="00EA419D"/>
    <w:rsid w:val="00EA68E9"/>
    <w:rsid w:val="00EA762B"/>
    <w:rsid w:val="00EB1F23"/>
    <w:rsid w:val="00EB5133"/>
    <w:rsid w:val="00EE0EFB"/>
    <w:rsid w:val="00EE51D0"/>
    <w:rsid w:val="00EF08FE"/>
    <w:rsid w:val="00EF15E9"/>
    <w:rsid w:val="00EF27BC"/>
    <w:rsid w:val="00F019E2"/>
    <w:rsid w:val="00F04253"/>
    <w:rsid w:val="00F10916"/>
    <w:rsid w:val="00F10D58"/>
    <w:rsid w:val="00F1392B"/>
    <w:rsid w:val="00F14173"/>
    <w:rsid w:val="00F2620A"/>
    <w:rsid w:val="00F26756"/>
    <w:rsid w:val="00F274BD"/>
    <w:rsid w:val="00F42B55"/>
    <w:rsid w:val="00F43EC7"/>
    <w:rsid w:val="00F46C05"/>
    <w:rsid w:val="00F51907"/>
    <w:rsid w:val="00F528AC"/>
    <w:rsid w:val="00F52979"/>
    <w:rsid w:val="00F5499A"/>
    <w:rsid w:val="00F623B9"/>
    <w:rsid w:val="00F66913"/>
    <w:rsid w:val="00F67F2D"/>
    <w:rsid w:val="00F75EA6"/>
    <w:rsid w:val="00F80673"/>
    <w:rsid w:val="00F80CC4"/>
    <w:rsid w:val="00F8255A"/>
    <w:rsid w:val="00FA162C"/>
    <w:rsid w:val="00FA2F43"/>
    <w:rsid w:val="00FA3F62"/>
    <w:rsid w:val="00FA5F98"/>
    <w:rsid w:val="00FB3406"/>
    <w:rsid w:val="00FB5BE6"/>
    <w:rsid w:val="00FC31D1"/>
    <w:rsid w:val="00FD01CE"/>
    <w:rsid w:val="00FD2C07"/>
    <w:rsid w:val="00FD32DA"/>
    <w:rsid w:val="00FE0083"/>
    <w:rsid w:val="00FE1DFD"/>
    <w:rsid w:val="00FE5D98"/>
    <w:rsid w:val="00F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26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62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1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GKX-SNV</dc:creator>
  <cp:keywords/>
  <dc:description/>
  <cp:lastModifiedBy>beauty</cp:lastModifiedBy>
  <cp:revision>52</cp:revision>
  <cp:lastPrinted>2019-11-05T02:58:00Z</cp:lastPrinted>
  <dcterms:created xsi:type="dcterms:W3CDTF">2017-04-11T07:30:00Z</dcterms:created>
  <dcterms:modified xsi:type="dcterms:W3CDTF">2019-11-05T08:11:00Z</dcterms:modified>
</cp:coreProperties>
</file>