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8" w:rsidRPr="00612352" w:rsidRDefault="000A3CA8" w:rsidP="000A3CA8">
      <w:pPr>
        <w:spacing w:line="276" w:lineRule="auto"/>
        <w:jc w:val="center"/>
        <w:rPr>
          <w:b/>
        </w:rPr>
      </w:pPr>
      <w:r w:rsidRPr="00612352">
        <w:rPr>
          <w:b/>
        </w:rPr>
        <w:t>Анкета обучающегося 5-8 класса</w:t>
      </w:r>
    </w:p>
    <w:p w:rsidR="000A3CA8" w:rsidRPr="00612352" w:rsidRDefault="000A3CA8" w:rsidP="000A3CA8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A3CA8" w:rsidRPr="00612352" w:rsidRDefault="000A3CA8" w:rsidP="000A3CA8">
      <w:pPr>
        <w:spacing w:line="276" w:lineRule="auto"/>
        <w:jc w:val="center"/>
        <w:rPr>
          <w:i/>
        </w:rPr>
      </w:pPr>
      <w:r w:rsidRPr="00612352">
        <w:rPr>
          <w:i/>
        </w:rPr>
        <w:t xml:space="preserve">Пожалуйста, заполните данную анкету. </w:t>
      </w:r>
    </w:p>
    <w:p w:rsidR="000A3CA8" w:rsidRPr="00612352" w:rsidRDefault="000A3CA8" w:rsidP="000A3CA8">
      <w:pPr>
        <w:spacing w:line="276" w:lineRule="auto"/>
        <w:jc w:val="center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567"/>
        <w:gridCol w:w="563"/>
        <w:gridCol w:w="150"/>
        <w:gridCol w:w="1275"/>
      </w:tblGrid>
      <w:tr w:rsidR="000A3CA8" w:rsidRPr="00612352" w:rsidTr="00D705C3">
        <w:tc>
          <w:tcPr>
            <w:tcW w:w="8498" w:type="dxa"/>
            <w:gridSpan w:val="3"/>
          </w:tcPr>
          <w:p w:rsidR="000A3CA8" w:rsidRPr="00612352" w:rsidRDefault="000A3CA8" w:rsidP="00D705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25" w:type="dxa"/>
            <w:gridSpan w:val="2"/>
          </w:tcPr>
          <w:p w:rsidR="000A3CA8" w:rsidRPr="00612352" w:rsidRDefault="000A3CA8" w:rsidP="00D705C3">
            <w:pPr>
              <w:spacing w:line="276" w:lineRule="auto"/>
              <w:rPr>
                <w:b/>
              </w:rPr>
            </w:pPr>
          </w:p>
        </w:tc>
      </w:tr>
      <w:tr w:rsidR="000A3CA8" w:rsidRPr="00612352" w:rsidTr="00D705C3">
        <w:tc>
          <w:tcPr>
            <w:tcW w:w="9923" w:type="dxa"/>
            <w:gridSpan w:val="5"/>
          </w:tcPr>
          <w:p w:rsidR="000A3CA8" w:rsidRPr="00612352" w:rsidRDefault="000A3CA8" w:rsidP="00D705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0A3CA8" w:rsidRPr="00612352" w:rsidRDefault="000A3CA8" w:rsidP="00D705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12352">
              <w:rPr>
                <w:b/>
                <w:bCs/>
              </w:rPr>
              <w:t xml:space="preserve">учитесь </w:t>
            </w:r>
            <w:r w:rsidRPr="00612352">
              <w:rPr>
                <w:i/>
                <w:iCs/>
              </w:rPr>
              <w:t>(отметьте только один вариант ответа знаком «</w:t>
            </w:r>
            <w:r w:rsidRPr="00612352">
              <w:rPr>
                <w:i/>
                <w:iCs/>
                <w:lang w:val="en-US"/>
              </w:rPr>
              <w:t>V</w:t>
            </w:r>
            <w:r w:rsidRPr="00612352">
              <w:rPr>
                <w:i/>
                <w:iCs/>
              </w:rPr>
              <w:t>»)</w:t>
            </w:r>
          </w:p>
        </w:tc>
      </w:tr>
      <w:tr w:rsidR="000A3CA8" w:rsidRPr="00612352" w:rsidTr="00D705C3">
        <w:tc>
          <w:tcPr>
            <w:tcW w:w="8498" w:type="dxa"/>
            <w:gridSpan w:val="3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0A3CA8" w:rsidRPr="00612352" w:rsidRDefault="000A3CA8" w:rsidP="00D705C3">
            <w:pPr>
              <w:spacing w:line="276" w:lineRule="auto"/>
              <w:rPr>
                <w:b/>
              </w:rPr>
            </w:pPr>
          </w:p>
        </w:tc>
      </w:tr>
      <w:tr w:rsidR="000A3CA8" w:rsidRPr="00612352" w:rsidTr="00D705C3">
        <w:tc>
          <w:tcPr>
            <w:tcW w:w="8498" w:type="dxa"/>
            <w:gridSpan w:val="3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25" w:type="dxa"/>
            <w:gridSpan w:val="2"/>
          </w:tcPr>
          <w:p w:rsidR="000A3CA8" w:rsidRPr="00612352" w:rsidRDefault="000A3CA8" w:rsidP="00D705C3">
            <w:pPr>
              <w:spacing w:line="276" w:lineRule="auto"/>
              <w:rPr>
                <w:b/>
              </w:rPr>
            </w:pPr>
          </w:p>
        </w:tc>
      </w:tr>
      <w:tr w:rsidR="000A3CA8" w:rsidRPr="00612352" w:rsidTr="00D705C3">
        <w:tc>
          <w:tcPr>
            <w:tcW w:w="8498" w:type="dxa"/>
            <w:gridSpan w:val="3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0A3CA8" w:rsidRPr="00612352" w:rsidRDefault="000A3CA8" w:rsidP="00D705C3">
            <w:pPr>
              <w:spacing w:line="276" w:lineRule="auto"/>
              <w:rPr>
                <w:b/>
              </w:rPr>
            </w:pPr>
          </w:p>
        </w:tc>
      </w:tr>
      <w:tr w:rsidR="000A3CA8" w:rsidRPr="00612352" w:rsidTr="00D705C3">
        <w:tc>
          <w:tcPr>
            <w:tcW w:w="9923" w:type="dxa"/>
            <w:gridSpan w:val="5"/>
          </w:tcPr>
          <w:p w:rsidR="000A3CA8" w:rsidRPr="00612352" w:rsidRDefault="000A3CA8" w:rsidP="00D705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Какова Ваша успеваемость?</w:t>
            </w:r>
            <w:r w:rsidRPr="006123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(выберите только один вариант ответа)</w:t>
            </w:r>
          </w:p>
        </w:tc>
      </w:tr>
      <w:tr w:rsidR="000A3CA8" w:rsidRPr="00612352" w:rsidTr="00D705C3">
        <w:tc>
          <w:tcPr>
            <w:tcW w:w="7935" w:type="dxa"/>
            <w:gridSpan w:val="2"/>
          </w:tcPr>
          <w:p w:rsidR="000A3CA8" w:rsidRPr="00612352" w:rsidRDefault="000A3CA8" w:rsidP="00D705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12352">
              <w:t>Учусь только на «четыре» и «пять</w:t>
            </w:r>
          </w:p>
        </w:tc>
        <w:tc>
          <w:tcPr>
            <w:tcW w:w="1988" w:type="dxa"/>
            <w:gridSpan w:val="3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935" w:type="dxa"/>
            <w:gridSpan w:val="2"/>
          </w:tcPr>
          <w:p w:rsidR="000A3CA8" w:rsidRPr="00612352" w:rsidRDefault="000A3CA8" w:rsidP="00D705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612352">
              <w:t>У меня есть несколько «троек»</w:t>
            </w:r>
          </w:p>
        </w:tc>
        <w:tc>
          <w:tcPr>
            <w:tcW w:w="1988" w:type="dxa"/>
            <w:gridSpan w:val="3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935" w:type="dxa"/>
            <w:gridSpan w:val="2"/>
          </w:tcPr>
          <w:p w:rsidR="000A3CA8" w:rsidRPr="00612352" w:rsidRDefault="000A3CA8" w:rsidP="00D705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612352">
              <w:t>Учусь, в основном, на «тройки»</w:t>
            </w:r>
          </w:p>
        </w:tc>
        <w:tc>
          <w:tcPr>
            <w:tcW w:w="1988" w:type="dxa"/>
            <w:gridSpan w:val="3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9923" w:type="dxa"/>
            <w:gridSpan w:val="5"/>
          </w:tcPr>
          <w:p w:rsidR="000A3CA8" w:rsidRPr="00612352" w:rsidRDefault="000A3CA8" w:rsidP="00D705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Ответь, пожалуйста, на вопросы о школе:</w:t>
            </w: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  <w:r w:rsidRPr="00612352">
              <w:t>да</w:t>
            </w: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  <w:r w:rsidRPr="00612352">
              <w:t>нет</w:t>
            </w: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  <w:r w:rsidRPr="00612352">
              <w:t xml:space="preserve">не всегда </w:t>
            </w: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иду в школу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радостью.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нашим школьным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учителям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или на классном часе я могу всегда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высказать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есть учитель, которому я могу рассказать свою личную проблему.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учитель оценивает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знания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не мое поведение.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В школе тепло и светло.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я испытываю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уважительное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со стороны учителей.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учителя обращаются ко мне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имени.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согласен с утверждением, что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удовольствием участвую в школьных и классных делах.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есть выбор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внеурочной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(кружки, секции, клубы по интересам и т.д.)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школе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замечают мои успехи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я делаю что-то полезное и важное для нее.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часто испытываю усталость в школе из-за множества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самостоятельных и контрольных работ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один день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</w:t>
            </w:r>
            <w:r w:rsidRPr="0061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школу и  горжусь, что учусь в ней.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как готовят в школьной столовой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 всегда чистые туалетные комнаты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родители всегда приходят на родительские собрания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  <w:tr w:rsidR="000A3CA8" w:rsidRPr="00612352" w:rsidTr="00D705C3">
        <w:tc>
          <w:tcPr>
            <w:tcW w:w="7368" w:type="dxa"/>
          </w:tcPr>
          <w:p w:rsidR="000A3CA8" w:rsidRPr="00612352" w:rsidRDefault="000A3CA8" w:rsidP="00D705C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родители участвуют в классных мероприятиях (праздники, походы, чаепития, конкурсы и т.д.)</w:t>
            </w:r>
          </w:p>
        </w:tc>
        <w:tc>
          <w:tcPr>
            <w:tcW w:w="567" w:type="dxa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0A3CA8" w:rsidRPr="00612352" w:rsidRDefault="000A3CA8" w:rsidP="00D705C3">
            <w:pPr>
              <w:spacing w:line="276" w:lineRule="auto"/>
            </w:pPr>
          </w:p>
        </w:tc>
        <w:tc>
          <w:tcPr>
            <w:tcW w:w="1275" w:type="dxa"/>
          </w:tcPr>
          <w:p w:rsidR="000A3CA8" w:rsidRPr="00612352" w:rsidRDefault="000A3CA8" w:rsidP="00D705C3">
            <w:pPr>
              <w:spacing w:line="276" w:lineRule="auto"/>
            </w:pPr>
          </w:p>
        </w:tc>
      </w:tr>
    </w:tbl>
    <w:p w:rsidR="000A3CA8" w:rsidRPr="00612352" w:rsidRDefault="000A3CA8" w:rsidP="000A3CA8">
      <w:pPr>
        <w:jc w:val="center"/>
        <w:rPr>
          <w:b/>
          <w:bCs/>
          <w:i/>
          <w:iCs/>
        </w:rPr>
      </w:pPr>
      <w:r w:rsidRPr="00612352">
        <w:rPr>
          <w:b/>
          <w:bCs/>
          <w:i/>
          <w:iCs/>
        </w:rPr>
        <w:t>______________________________________________</w:t>
      </w:r>
    </w:p>
    <w:p w:rsidR="000A3CA8" w:rsidRPr="00612352" w:rsidRDefault="000A3CA8" w:rsidP="000A3CA8">
      <w:pPr>
        <w:spacing w:line="276" w:lineRule="auto"/>
        <w:rPr>
          <w:i/>
        </w:rPr>
      </w:pPr>
      <w:r w:rsidRPr="00612352">
        <w:rPr>
          <w:i/>
        </w:rPr>
        <w:t>Спасибо за искренние и честные ответы!</w:t>
      </w:r>
    </w:p>
    <w:p w:rsidR="00C5401A" w:rsidRDefault="00C5401A"/>
    <w:sectPr w:rsidR="00C5401A" w:rsidSect="000A3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EF0"/>
    <w:multiLevelType w:val="multilevel"/>
    <w:tmpl w:val="4722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F"/>
    <w:rsid w:val="000001B7"/>
    <w:rsid w:val="000002E6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4A58"/>
    <w:rsid w:val="0009546E"/>
    <w:rsid w:val="000A2DD8"/>
    <w:rsid w:val="000A3BC9"/>
    <w:rsid w:val="000A3CA8"/>
    <w:rsid w:val="000A4C3A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173EE"/>
    <w:rsid w:val="00123931"/>
    <w:rsid w:val="00124085"/>
    <w:rsid w:val="00130F0C"/>
    <w:rsid w:val="00140BA2"/>
    <w:rsid w:val="0014412D"/>
    <w:rsid w:val="00144642"/>
    <w:rsid w:val="00154EA9"/>
    <w:rsid w:val="00156D14"/>
    <w:rsid w:val="00163A24"/>
    <w:rsid w:val="00166092"/>
    <w:rsid w:val="00171D27"/>
    <w:rsid w:val="00176300"/>
    <w:rsid w:val="00177F14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C53AC"/>
    <w:rsid w:val="001C5DE0"/>
    <w:rsid w:val="001C65C9"/>
    <w:rsid w:val="001C68BA"/>
    <w:rsid w:val="001D4682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08CD"/>
    <w:rsid w:val="003164D4"/>
    <w:rsid w:val="003178FF"/>
    <w:rsid w:val="0032219C"/>
    <w:rsid w:val="003236B7"/>
    <w:rsid w:val="00331B70"/>
    <w:rsid w:val="003351C4"/>
    <w:rsid w:val="003365D0"/>
    <w:rsid w:val="00336952"/>
    <w:rsid w:val="00340FDD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3F4EEB"/>
    <w:rsid w:val="004000FF"/>
    <w:rsid w:val="004055F6"/>
    <w:rsid w:val="00410D91"/>
    <w:rsid w:val="0041391E"/>
    <w:rsid w:val="004142FE"/>
    <w:rsid w:val="004159F3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4DE3"/>
    <w:rsid w:val="004C5885"/>
    <w:rsid w:val="004D0856"/>
    <w:rsid w:val="004D373F"/>
    <w:rsid w:val="004E6FBD"/>
    <w:rsid w:val="004F385A"/>
    <w:rsid w:val="00504EDA"/>
    <w:rsid w:val="00507BB8"/>
    <w:rsid w:val="0051405B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3146"/>
    <w:rsid w:val="006379C0"/>
    <w:rsid w:val="00640393"/>
    <w:rsid w:val="00643F6E"/>
    <w:rsid w:val="00647A43"/>
    <w:rsid w:val="00651D65"/>
    <w:rsid w:val="0065369A"/>
    <w:rsid w:val="00655617"/>
    <w:rsid w:val="00665D43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6734"/>
    <w:rsid w:val="006C7E67"/>
    <w:rsid w:val="006D2BB9"/>
    <w:rsid w:val="006E5ADF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C5A3C"/>
    <w:rsid w:val="008D2C61"/>
    <w:rsid w:val="008D496B"/>
    <w:rsid w:val="008E5100"/>
    <w:rsid w:val="008F170C"/>
    <w:rsid w:val="008F2BF2"/>
    <w:rsid w:val="008F49C9"/>
    <w:rsid w:val="009049C5"/>
    <w:rsid w:val="00913E55"/>
    <w:rsid w:val="00922678"/>
    <w:rsid w:val="009272E7"/>
    <w:rsid w:val="00934E3B"/>
    <w:rsid w:val="00936DD1"/>
    <w:rsid w:val="00940984"/>
    <w:rsid w:val="009430F8"/>
    <w:rsid w:val="0094374B"/>
    <w:rsid w:val="00946343"/>
    <w:rsid w:val="009603F0"/>
    <w:rsid w:val="0096726D"/>
    <w:rsid w:val="0097110C"/>
    <w:rsid w:val="00971D00"/>
    <w:rsid w:val="009749ED"/>
    <w:rsid w:val="00977CD8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1E6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4C7F"/>
    <w:rsid w:val="00BF081A"/>
    <w:rsid w:val="00C0036F"/>
    <w:rsid w:val="00C03A2C"/>
    <w:rsid w:val="00C0491A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3781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4BA7"/>
    <w:rsid w:val="00E360BF"/>
    <w:rsid w:val="00E40C3D"/>
    <w:rsid w:val="00E42B49"/>
    <w:rsid w:val="00E4677C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4860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CA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D34B4"/>
    <w:rsid w:val="00FD4283"/>
    <w:rsid w:val="00FD5B2F"/>
    <w:rsid w:val="00FE0D20"/>
    <w:rsid w:val="00FE3517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A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A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2017-11-23T00:02:00Z</dcterms:created>
  <dcterms:modified xsi:type="dcterms:W3CDTF">2017-11-23T00:02:00Z</dcterms:modified>
</cp:coreProperties>
</file>