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B54281">
        <w:t>ДАТНОМУ</w:t>
      </w:r>
      <w:r w:rsidR="00B54281">
        <w:br/>
        <w:t>ИЗБИРАТЕЛЬНОМУ ОКРУГУ №2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746E0C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750463">
        <w:t>2</w:t>
      </w:r>
      <w:r w:rsidR="00B54281">
        <w:t>7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7D5B2E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B54281">
        <w:t>атному избирательному округу № 2</w:t>
      </w:r>
      <w:r>
        <w:br/>
      </w:r>
      <w:r w:rsidR="00B54281">
        <w:t>Первых Евгения Геннадьевича</w:t>
      </w:r>
    </w:p>
    <w:p w:rsidR="00B54281" w:rsidRDefault="00B54281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B54281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Пленума Комитета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«Патриоты России»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750463">
        <w:rPr>
          <w:color w:val="auto"/>
        </w:rPr>
        <w:t xml:space="preserve"> от 02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многомандатному избирательному округу №</w:t>
      </w:r>
      <w:r w:rsidR="00B54281">
        <w:rPr>
          <w:color w:val="auto"/>
        </w:rPr>
        <w:t xml:space="preserve">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B54281">
        <w:rPr>
          <w:color w:val="auto"/>
        </w:rPr>
        <w:t>Первых Евгения Геннадьевича</w:t>
      </w:r>
      <w:r w:rsidR="00AB0825" w:rsidRPr="009E0D63">
        <w:rPr>
          <w:color w:val="auto"/>
        </w:rPr>
        <w:t xml:space="preserve">, </w:t>
      </w:r>
      <w:r w:rsidR="00B01679">
        <w:rPr>
          <w:color w:val="auto"/>
        </w:rPr>
        <w:t>0</w:t>
      </w:r>
      <w:r w:rsidR="00B54281">
        <w:rPr>
          <w:color w:val="auto"/>
        </w:rPr>
        <w:t>7.1</w:t>
      </w:r>
      <w:r w:rsidR="00746E0C">
        <w:rPr>
          <w:color w:val="auto"/>
        </w:rPr>
        <w:t>2</w:t>
      </w:r>
      <w:r w:rsidR="00750463">
        <w:rPr>
          <w:color w:val="auto"/>
        </w:rPr>
        <w:t>.19</w:t>
      </w:r>
      <w:r w:rsidR="00B54281">
        <w:rPr>
          <w:color w:val="auto"/>
        </w:rPr>
        <w:t>77</w:t>
      </w:r>
      <w:r w:rsidRPr="009E0D63">
        <w:rPr>
          <w:color w:val="auto"/>
        </w:rPr>
        <w:t xml:space="preserve"> года рождения, место работы, должность </w:t>
      </w:r>
      <w:r w:rsidR="00B54281">
        <w:rPr>
          <w:color w:val="auto"/>
        </w:rPr>
        <w:t xml:space="preserve">КГБУЗ «Больница </w:t>
      </w:r>
      <w:proofErr w:type="spellStart"/>
      <w:r w:rsidR="00B54281">
        <w:rPr>
          <w:color w:val="auto"/>
        </w:rPr>
        <w:t>п</w:t>
      </w:r>
      <w:proofErr w:type="gramStart"/>
      <w:r w:rsidR="00B54281">
        <w:rPr>
          <w:color w:val="auto"/>
        </w:rPr>
        <w:t>.К</w:t>
      </w:r>
      <w:proofErr w:type="gramEnd"/>
      <w:r w:rsidR="00B54281">
        <w:rPr>
          <w:color w:val="auto"/>
        </w:rPr>
        <w:t>едровый</w:t>
      </w:r>
      <w:proofErr w:type="spellEnd"/>
      <w:r w:rsidR="00B54281">
        <w:rPr>
          <w:color w:val="auto"/>
        </w:rPr>
        <w:t>»</w:t>
      </w:r>
      <w:r w:rsidR="00750463">
        <w:rPr>
          <w:color w:val="auto"/>
        </w:rPr>
        <w:t>,</w:t>
      </w:r>
      <w:r w:rsidR="00B54281">
        <w:rPr>
          <w:color w:val="auto"/>
        </w:rPr>
        <w:t xml:space="preserve"> водитель автомобиля скорой медицинской помощи,</w:t>
      </w:r>
      <w:r w:rsidR="00750463">
        <w:rPr>
          <w:color w:val="auto"/>
        </w:rPr>
        <w:t xml:space="preserve"> </w:t>
      </w:r>
      <w:r w:rsidRPr="009E0D63">
        <w:rPr>
          <w:color w:val="auto"/>
        </w:rPr>
        <w:t>выдвинутого</w:t>
      </w:r>
      <w:r w:rsidR="00466FFA" w:rsidRPr="009E0D63">
        <w:rPr>
          <w:color w:val="auto"/>
          <w:sz w:val="27"/>
          <w:szCs w:val="27"/>
        </w:rPr>
        <w:t xml:space="preserve"> Красно</w:t>
      </w:r>
      <w:r w:rsidR="00750463">
        <w:rPr>
          <w:color w:val="auto"/>
          <w:sz w:val="27"/>
          <w:szCs w:val="27"/>
        </w:rPr>
        <w:t>ярским региональным отделением п</w:t>
      </w:r>
      <w:r w:rsidR="00466FFA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 xml:space="preserve">«ПАТРИОТЫ </w:t>
      </w:r>
      <w:r w:rsidR="00466FFA" w:rsidRPr="009E0D63">
        <w:rPr>
          <w:color w:val="auto"/>
          <w:sz w:val="27"/>
          <w:szCs w:val="27"/>
        </w:rPr>
        <w:t xml:space="preserve"> Р</w:t>
      </w:r>
      <w:r w:rsidR="00750463">
        <w:rPr>
          <w:color w:val="auto"/>
          <w:sz w:val="27"/>
          <w:szCs w:val="27"/>
        </w:rPr>
        <w:t>ОССИИ»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B54281">
        <w:rPr>
          <w:color w:val="auto"/>
        </w:rPr>
        <w:t>му избирательному округу № 2</w:t>
      </w:r>
      <w:bookmarkStart w:id="0" w:name="_GoBack"/>
      <w:bookmarkEnd w:id="0"/>
      <w:r w:rsidR="00746E0C">
        <w:rPr>
          <w:color w:val="auto"/>
        </w:rPr>
        <w:t>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750463">
        <w:rPr>
          <w:color w:val="auto"/>
        </w:rPr>
        <w:t>года в 21</w:t>
      </w:r>
      <w:r w:rsidR="00FF0FBC">
        <w:rPr>
          <w:color w:val="auto"/>
        </w:rPr>
        <w:t xml:space="preserve"> часов </w:t>
      </w:r>
      <w:r w:rsidR="00B54281">
        <w:rPr>
          <w:color w:val="auto"/>
        </w:rPr>
        <w:t>4</w:t>
      </w:r>
      <w:r w:rsidR="00750463">
        <w:rPr>
          <w:color w:val="auto"/>
        </w:rPr>
        <w:t>0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746E0C" w:rsidRDefault="00466FFA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746E0C">
        <w:t>,</w:t>
      </w:r>
    </w:p>
    <w:p w:rsidR="00746E0C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комиссии              </w:t>
      </w:r>
      <w:r w:rsidR="00466FFA">
        <w:t xml:space="preserve">                                              </w:t>
      </w:r>
      <w:r>
        <w:t xml:space="preserve">           </w:t>
      </w:r>
      <w:r w:rsidR="00466FFA">
        <w:t xml:space="preserve"> </w:t>
      </w:r>
      <w:proofErr w:type="spellStart"/>
      <w:r>
        <w:t>Н.Н.Сорвина</w:t>
      </w:r>
      <w:proofErr w:type="spellEnd"/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68" w:rsidRDefault="00126568">
      <w:r>
        <w:separator/>
      </w:r>
    </w:p>
  </w:endnote>
  <w:endnote w:type="continuationSeparator" w:id="0">
    <w:p w:rsidR="00126568" w:rsidRDefault="001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68" w:rsidRDefault="00126568"/>
  </w:footnote>
  <w:footnote w:type="continuationSeparator" w:id="0">
    <w:p w:rsidR="00126568" w:rsidRDefault="001265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126568"/>
    <w:rsid w:val="00466FFA"/>
    <w:rsid w:val="00563719"/>
    <w:rsid w:val="00746E0C"/>
    <w:rsid w:val="00750463"/>
    <w:rsid w:val="00757E9A"/>
    <w:rsid w:val="007877CC"/>
    <w:rsid w:val="007D5B2E"/>
    <w:rsid w:val="008A644A"/>
    <w:rsid w:val="009C4006"/>
    <w:rsid w:val="009E0D63"/>
    <w:rsid w:val="00A96808"/>
    <w:rsid w:val="00AB0825"/>
    <w:rsid w:val="00AB289B"/>
    <w:rsid w:val="00AC58A6"/>
    <w:rsid w:val="00B01679"/>
    <w:rsid w:val="00B54281"/>
    <w:rsid w:val="00C1029A"/>
    <w:rsid w:val="00C476CC"/>
    <w:rsid w:val="00D155AD"/>
    <w:rsid w:val="00D45D1A"/>
    <w:rsid w:val="00E312C2"/>
    <w:rsid w:val="00EA5A93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21</cp:revision>
  <cp:lastPrinted>2019-07-25T14:29:00Z</cp:lastPrinted>
  <dcterms:created xsi:type="dcterms:W3CDTF">2019-07-04T06:29:00Z</dcterms:created>
  <dcterms:modified xsi:type="dcterms:W3CDTF">2019-07-25T14:29:00Z</dcterms:modified>
</cp:coreProperties>
</file>