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F" w:rsidRDefault="0086068F" w:rsidP="0086068F">
      <w:pPr>
        <w:jc w:val="center"/>
        <w:rPr>
          <w:b/>
          <w:sz w:val="28"/>
          <w:szCs w:val="28"/>
        </w:rPr>
      </w:pPr>
      <w:r w:rsidRPr="0086068F">
        <w:rPr>
          <w:b/>
          <w:sz w:val="28"/>
          <w:szCs w:val="28"/>
        </w:rPr>
        <w:t xml:space="preserve">АНАЛИЗ РАБОТЫ ЗА </w:t>
      </w:r>
      <w:r w:rsidR="00D11032">
        <w:rPr>
          <w:b/>
          <w:sz w:val="28"/>
          <w:szCs w:val="28"/>
        </w:rPr>
        <w:t>1</w:t>
      </w:r>
      <w:r w:rsidR="00C4182D">
        <w:rPr>
          <w:b/>
          <w:sz w:val="28"/>
          <w:szCs w:val="28"/>
        </w:rPr>
        <w:t xml:space="preserve"> </w:t>
      </w:r>
      <w:r w:rsidR="00CB3777">
        <w:rPr>
          <w:b/>
          <w:sz w:val="28"/>
          <w:szCs w:val="28"/>
        </w:rPr>
        <w:t>КВАРТАЛ 202</w:t>
      </w:r>
      <w:r w:rsidR="00A41C1A">
        <w:rPr>
          <w:b/>
          <w:sz w:val="28"/>
          <w:szCs w:val="28"/>
        </w:rPr>
        <w:t>3</w:t>
      </w:r>
      <w:r w:rsidRPr="0086068F">
        <w:rPr>
          <w:b/>
          <w:sz w:val="28"/>
          <w:szCs w:val="28"/>
        </w:rPr>
        <w:t xml:space="preserve"> ГОДА</w:t>
      </w:r>
    </w:p>
    <w:p w:rsidR="00C927CC" w:rsidRDefault="00C927CC" w:rsidP="0086068F">
      <w:pPr>
        <w:jc w:val="center"/>
        <w:rPr>
          <w:b/>
          <w:sz w:val="28"/>
          <w:szCs w:val="28"/>
        </w:rPr>
      </w:pPr>
    </w:p>
    <w:p w:rsidR="0086068F" w:rsidRDefault="0086068F" w:rsidP="008606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1950"/>
      </w:tblGrid>
      <w:tr w:rsidR="0086068F" w:rsidTr="0086068F">
        <w:tc>
          <w:tcPr>
            <w:tcW w:w="959" w:type="dxa"/>
          </w:tcPr>
          <w:p w:rsidR="0086068F" w:rsidRDefault="0086068F" w:rsidP="008606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86068F" w:rsidRDefault="0086068F" w:rsidP="0086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6068F" w:rsidRDefault="0086068F" w:rsidP="0086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86068F" w:rsidRDefault="0086068F" w:rsidP="0086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поступивших</w:t>
            </w:r>
          </w:p>
        </w:tc>
        <w:tc>
          <w:tcPr>
            <w:tcW w:w="1950" w:type="dxa"/>
          </w:tcPr>
          <w:p w:rsidR="0086068F" w:rsidRDefault="0086068F" w:rsidP="0086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  <w:p w:rsidR="0086068F" w:rsidRDefault="0086068F" w:rsidP="008606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68F" w:rsidTr="0086068F">
        <w:tc>
          <w:tcPr>
            <w:tcW w:w="959" w:type="dxa"/>
          </w:tcPr>
          <w:p w:rsidR="0086068F" w:rsidRPr="0086068F" w:rsidRDefault="0086068F" w:rsidP="0086068F">
            <w:pPr>
              <w:jc w:val="both"/>
              <w:rPr>
                <w:sz w:val="28"/>
                <w:szCs w:val="28"/>
              </w:rPr>
            </w:pPr>
            <w:r w:rsidRPr="0086068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F4613" w:rsidRDefault="0086068F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</w:p>
          <w:p w:rsidR="008F4613" w:rsidRDefault="0086068F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 органами</w:t>
            </w:r>
          </w:p>
          <w:p w:rsidR="008F4613" w:rsidRDefault="0086068F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поселка</w:t>
            </w:r>
          </w:p>
          <w:p w:rsidR="008F4613" w:rsidRDefault="0086068F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обращений правоохранительных,</w:t>
            </w:r>
            <w:r w:rsidR="007E1683">
              <w:rPr>
                <w:sz w:val="28"/>
                <w:szCs w:val="28"/>
              </w:rPr>
              <w:t xml:space="preserve"> контрольных и надзорных</w:t>
            </w:r>
          </w:p>
          <w:p w:rsidR="0086068F" w:rsidRP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</w:p>
        </w:tc>
        <w:tc>
          <w:tcPr>
            <w:tcW w:w="2268" w:type="dxa"/>
          </w:tcPr>
          <w:p w:rsidR="0086068F" w:rsidRPr="0086068F" w:rsidRDefault="00A41C1A" w:rsidP="00C9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6068F" w:rsidRPr="0086068F" w:rsidRDefault="00A41C1A" w:rsidP="00A41C1A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не усмотрела нарушений со стороны </w:t>
            </w:r>
            <w:r>
              <w:rPr>
                <w:sz w:val="28"/>
                <w:szCs w:val="28"/>
              </w:rPr>
              <w:t>МС</w:t>
            </w:r>
          </w:p>
        </w:tc>
      </w:tr>
      <w:tr w:rsidR="0086068F" w:rsidTr="0086068F">
        <w:tc>
          <w:tcPr>
            <w:tcW w:w="959" w:type="dxa"/>
          </w:tcPr>
          <w:p w:rsidR="0086068F" w:rsidRP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и организаций на наличие</w:t>
            </w:r>
          </w:p>
          <w:p w:rsidR="008F461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о фактах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коррупции,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предложений о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совершенствовании работы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противодействия</w:t>
            </w:r>
          </w:p>
          <w:p w:rsidR="007E1683" w:rsidRP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</w:tcPr>
          <w:p w:rsidR="0086068F" w:rsidRPr="0086068F" w:rsidRDefault="007E1683" w:rsidP="00C9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6068F" w:rsidRPr="0086068F" w:rsidRDefault="007E1683" w:rsidP="00C9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68F" w:rsidTr="0086068F">
        <w:tc>
          <w:tcPr>
            <w:tcW w:w="959" w:type="dxa"/>
          </w:tcPr>
          <w:p w:rsidR="0086068F" w:rsidRP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поступивших</w:t>
            </w:r>
            <w:proofErr w:type="gramEnd"/>
            <w:r>
              <w:rPr>
                <w:sz w:val="28"/>
                <w:szCs w:val="28"/>
              </w:rPr>
              <w:t xml:space="preserve"> от 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Уведомлений представителя</w:t>
            </w:r>
          </w:p>
          <w:p w:rsidR="007E1683" w:rsidRDefault="007E1683" w:rsidP="007E1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Нанимателя (работодателя)</w:t>
            </w:r>
          </w:p>
          <w:p w:rsidR="007E1683" w:rsidRDefault="007E1683" w:rsidP="007E1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 всех случаях обращения</w:t>
            </w:r>
          </w:p>
          <w:p w:rsidR="007E1683" w:rsidRDefault="007E1683" w:rsidP="007E1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нему лиц в целях склонения их к совершению коррупционных</w:t>
            </w:r>
          </w:p>
          <w:p w:rsidR="007E1683" w:rsidRPr="0086068F" w:rsidRDefault="007E1683" w:rsidP="007E1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268" w:type="dxa"/>
          </w:tcPr>
          <w:p w:rsidR="0086068F" w:rsidRPr="0086068F" w:rsidRDefault="007E1683" w:rsidP="00C9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6068F" w:rsidRPr="0086068F" w:rsidRDefault="007E1683" w:rsidP="00C9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68F" w:rsidTr="0086068F">
        <w:tc>
          <w:tcPr>
            <w:tcW w:w="959" w:type="dxa"/>
          </w:tcPr>
          <w:p w:rsidR="0086068F" w:rsidRP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</w:t>
            </w:r>
          </w:p>
          <w:p w:rsid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антикоррупционной экспертизы</w:t>
            </w:r>
          </w:p>
          <w:p w:rsidR="007E1683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правовых актов</w:t>
            </w:r>
          </w:p>
          <w:p w:rsidR="007E1683" w:rsidRPr="0086068F" w:rsidRDefault="007E1683" w:rsidP="00860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 и их проектов</w:t>
            </w:r>
          </w:p>
        </w:tc>
        <w:tc>
          <w:tcPr>
            <w:tcW w:w="2268" w:type="dxa"/>
          </w:tcPr>
          <w:p w:rsidR="0086068F" w:rsidRPr="0086068F" w:rsidRDefault="00A41C1A" w:rsidP="0014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86068F" w:rsidRPr="0086068F" w:rsidRDefault="00C927CC" w:rsidP="00C9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замечаний</w:t>
            </w:r>
          </w:p>
        </w:tc>
      </w:tr>
    </w:tbl>
    <w:p w:rsidR="0086068F" w:rsidRDefault="0086068F" w:rsidP="0086068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6068F" w:rsidSect="00C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7AD"/>
    <w:rsid w:val="00000EAC"/>
    <w:rsid w:val="00002527"/>
    <w:rsid w:val="00002674"/>
    <w:rsid w:val="000041F3"/>
    <w:rsid w:val="000075B4"/>
    <w:rsid w:val="00012A22"/>
    <w:rsid w:val="000147FB"/>
    <w:rsid w:val="000243E4"/>
    <w:rsid w:val="00030A3F"/>
    <w:rsid w:val="000335AE"/>
    <w:rsid w:val="0003646D"/>
    <w:rsid w:val="00056045"/>
    <w:rsid w:val="000720B0"/>
    <w:rsid w:val="0008151A"/>
    <w:rsid w:val="000923E6"/>
    <w:rsid w:val="000B0C74"/>
    <w:rsid w:val="000B1736"/>
    <w:rsid w:val="000B7A16"/>
    <w:rsid w:val="000B7E9B"/>
    <w:rsid w:val="000C3DF1"/>
    <w:rsid w:val="000C510D"/>
    <w:rsid w:val="000C6CE6"/>
    <w:rsid w:val="000D150A"/>
    <w:rsid w:val="000D26DA"/>
    <w:rsid w:val="000D2A10"/>
    <w:rsid w:val="000D5293"/>
    <w:rsid w:val="000E076D"/>
    <w:rsid w:val="000E7D05"/>
    <w:rsid w:val="000F0BF4"/>
    <w:rsid w:val="000F5304"/>
    <w:rsid w:val="00102F7F"/>
    <w:rsid w:val="00106C67"/>
    <w:rsid w:val="001319AC"/>
    <w:rsid w:val="00131E14"/>
    <w:rsid w:val="00132FE2"/>
    <w:rsid w:val="00133012"/>
    <w:rsid w:val="00135EE9"/>
    <w:rsid w:val="00136971"/>
    <w:rsid w:val="0014208F"/>
    <w:rsid w:val="00142ED5"/>
    <w:rsid w:val="001469E6"/>
    <w:rsid w:val="00147F60"/>
    <w:rsid w:val="00156F71"/>
    <w:rsid w:val="00165398"/>
    <w:rsid w:val="001754CF"/>
    <w:rsid w:val="001838B6"/>
    <w:rsid w:val="001848E2"/>
    <w:rsid w:val="00187645"/>
    <w:rsid w:val="00191AA8"/>
    <w:rsid w:val="00194167"/>
    <w:rsid w:val="00196BE4"/>
    <w:rsid w:val="001A0DD1"/>
    <w:rsid w:val="001A2D0B"/>
    <w:rsid w:val="001B2401"/>
    <w:rsid w:val="001B42E7"/>
    <w:rsid w:val="001B629A"/>
    <w:rsid w:val="001C03F2"/>
    <w:rsid w:val="001C0584"/>
    <w:rsid w:val="001C64BF"/>
    <w:rsid w:val="001D0238"/>
    <w:rsid w:val="001D309F"/>
    <w:rsid w:val="001D6865"/>
    <w:rsid w:val="001D7335"/>
    <w:rsid w:val="001D7C72"/>
    <w:rsid w:val="001F2F7A"/>
    <w:rsid w:val="002070DD"/>
    <w:rsid w:val="0022101B"/>
    <w:rsid w:val="002234AE"/>
    <w:rsid w:val="002302DE"/>
    <w:rsid w:val="002309E2"/>
    <w:rsid w:val="00237B7F"/>
    <w:rsid w:val="002475A9"/>
    <w:rsid w:val="002513A2"/>
    <w:rsid w:val="0025302C"/>
    <w:rsid w:val="002554DD"/>
    <w:rsid w:val="002721E2"/>
    <w:rsid w:val="0027759D"/>
    <w:rsid w:val="00277D03"/>
    <w:rsid w:val="00281833"/>
    <w:rsid w:val="00282A6E"/>
    <w:rsid w:val="0028553F"/>
    <w:rsid w:val="002A3716"/>
    <w:rsid w:val="002A7F5C"/>
    <w:rsid w:val="002B5970"/>
    <w:rsid w:val="002E0CDB"/>
    <w:rsid w:val="002E77D2"/>
    <w:rsid w:val="002F06BE"/>
    <w:rsid w:val="002F694D"/>
    <w:rsid w:val="00302591"/>
    <w:rsid w:val="003104B5"/>
    <w:rsid w:val="00317E44"/>
    <w:rsid w:val="0032067C"/>
    <w:rsid w:val="00321F0C"/>
    <w:rsid w:val="00327E62"/>
    <w:rsid w:val="00350C4C"/>
    <w:rsid w:val="00360306"/>
    <w:rsid w:val="00362FC8"/>
    <w:rsid w:val="003633E8"/>
    <w:rsid w:val="00364A51"/>
    <w:rsid w:val="003663E7"/>
    <w:rsid w:val="00366E1E"/>
    <w:rsid w:val="00390097"/>
    <w:rsid w:val="003905B4"/>
    <w:rsid w:val="003A2B40"/>
    <w:rsid w:val="003A2E3B"/>
    <w:rsid w:val="003A5070"/>
    <w:rsid w:val="003B0048"/>
    <w:rsid w:val="003B40AF"/>
    <w:rsid w:val="003C5AA9"/>
    <w:rsid w:val="003D169A"/>
    <w:rsid w:val="003D3A31"/>
    <w:rsid w:val="003D45D6"/>
    <w:rsid w:val="003E1391"/>
    <w:rsid w:val="003E1B32"/>
    <w:rsid w:val="003E21F5"/>
    <w:rsid w:val="003F6F90"/>
    <w:rsid w:val="00405D33"/>
    <w:rsid w:val="00405DB9"/>
    <w:rsid w:val="004166BE"/>
    <w:rsid w:val="00421631"/>
    <w:rsid w:val="00431A44"/>
    <w:rsid w:val="004343B0"/>
    <w:rsid w:val="00435020"/>
    <w:rsid w:val="00447B05"/>
    <w:rsid w:val="00455CE2"/>
    <w:rsid w:val="00465571"/>
    <w:rsid w:val="0048767A"/>
    <w:rsid w:val="004935EC"/>
    <w:rsid w:val="004A6AC4"/>
    <w:rsid w:val="004B0D5D"/>
    <w:rsid w:val="004B1611"/>
    <w:rsid w:val="004B5873"/>
    <w:rsid w:val="004B64D7"/>
    <w:rsid w:val="004B6BD9"/>
    <w:rsid w:val="004C42B2"/>
    <w:rsid w:val="004D6AF0"/>
    <w:rsid w:val="004E3FFD"/>
    <w:rsid w:val="004F0320"/>
    <w:rsid w:val="004F0AA4"/>
    <w:rsid w:val="004F1DA6"/>
    <w:rsid w:val="004F3531"/>
    <w:rsid w:val="00501A8B"/>
    <w:rsid w:val="00506ABC"/>
    <w:rsid w:val="00513BBE"/>
    <w:rsid w:val="00516305"/>
    <w:rsid w:val="005167B3"/>
    <w:rsid w:val="005204A5"/>
    <w:rsid w:val="00545763"/>
    <w:rsid w:val="00547B67"/>
    <w:rsid w:val="00550146"/>
    <w:rsid w:val="005516D3"/>
    <w:rsid w:val="00552C99"/>
    <w:rsid w:val="005560B3"/>
    <w:rsid w:val="00563450"/>
    <w:rsid w:val="00566000"/>
    <w:rsid w:val="00574770"/>
    <w:rsid w:val="005763AE"/>
    <w:rsid w:val="00585F88"/>
    <w:rsid w:val="005A231B"/>
    <w:rsid w:val="005A46B2"/>
    <w:rsid w:val="005B3A82"/>
    <w:rsid w:val="005C2D7F"/>
    <w:rsid w:val="005C4008"/>
    <w:rsid w:val="005D26A1"/>
    <w:rsid w:val="005E50B0"/>
    <w:rsid w:val="005E724E"/>
    <w:rsid w:val="005E7309"/>
    <w:rsid w:val="006073B9"/>
    <w:rsid w:val="00613337"/>
    <w:rsid w:val="0063027B"/>
    <w:rsid w:val="006318D5"/>
    <w:rsid w:val="006339ED"/>
    <w:rsid w:val="00637BFA"/>
    <w:rsid w:val="006402CF"/>
    <w:rsid w:val="0064414D"/>
    <w:rsid w:val="0064715A"/>
    <w:rsid w:val="0065094D"/>
    <w:rsid w:val="00652665"/>
    <w:rsid w:val="00655F58"/>
    <w:rsid w:val="00667E13"/>
    <w:rsid w:val="00672859"/>
    <w:rsid w:val="00674E2E"/>
    <w:rsid w:val="006827AD"/>
    <w:rsid w:val="0069053D"/>
    <w:rsid w:val="006A3BA7"/>
    <w:rsid w:val="006B650A"/>
    <w:rsid w:val="006C40FF"/>
    <w:rsid w:val="006E3455"/>
    <w:rsid w:val="006E58F0"/>
    <w:rsid w:val="006F6DAC"/>
    <w:rsid w:val="007005A3"/>
    <w:rsid w:val="007075A0"/>
    <w:rsid w:val="007149D9"/>
    <w:rsid w:val="007173EC"/>
    <w:rsid w:val="00717BA9"/>
    <w:rsid w:val="007238AC"/>
    <w:rsid w:val="00731EC2"/>
    <w:rsid w:val="00733CFF"/>
    <w:rsid w:val="00734BCC"/>
    <w:rsid w:val="00736E9E"/>
    <w:rsid w:val="007438EB"/>
    <w:rsid w:val="007528DE"/>
    <w:rsid w:val="00752C6F"/>
    <w:rsid w:val="00755EC9"/>
    <w:rsid w:val="0075682C"/>
    <w:rsid w:val="00756EDC"/>
    <w:rsid w:val="0076702D"/>
    <w:rsid w:val="00771B01"/>
    <w:rsid w:val="00773961"/>
    <w:rsid w:val="00775DCC"/>
    <w:rsid w:val="007762C2"/>
    <w:rsid w:val="00781630"/>
    <w:rsid w:val="007C2DB1"/>
    <w:rsid w:val="007C37BB"/>
    <w:rsid w:val="007C507E"/>
    <w:rsid w:val="007C587E"/>
    <w:rsid w:val="007C6CA7"/>
    <w:rsid w:val="007C75E5"/>
    <w:rsid w:val="007D3490"/>
    <w:rsid w:val="007D63A1"/>
    <w:rsid w:val="007E1683"/>
    <w:rsid w:val="007E2ADB"/>
    <w:rsid w:val="007F0B3D"/>
    <w:rsid w:val="007F1DE7"/>
    <w:rsid w:val="007F3558"/>
    <w:rsid w:val="007F3F89"/>
    <w:rsid w:val="007F757F"/>
    <w:rsid w:val="00813CA2"/>
    <w:rsid w:val="00817708"/>
    <w:rsid w:val="0082315A"/>
    <w:rsid w:val="00841E8B"/>
    <w:rsid w:val="008478D8"/>
    <w:rsid w:val="00854DF4"/>
    <w:rsid w:val="0086068F"/>
    <w:rsid w:val="008623B8"/>
    <w:rsid w:val="0087565E"/>
    <w:rsid w:val="00884FA2"/>
    <w:rsid w:val="00887EF0"/>
    <w:rsid w:val="00890A74"/>
    <w:rsid w:val="00891760"/>
    <w:rsid w:val="00895D74"/>
    <w:rsid w:val="008A22FE"/>
    <w:rsid w:val="008A7BF1"/>
    <w:rsid w:val="008C3213"/>
    <w:rsid w:val="008C44F1"/>
    <w:rsid w:val="008C50C3"/>
    <w:rsid w:val="008D639D"/>
    <w:rsid w:val="008E7DFD"/>
    <w:rsid w:val="008F4613"/>
    <w:rsid w:val="008F7017"/>
    <w:rsid w:val="00907520"/>
    <w:rsid w:val="00914555"/>
    <w:rsid w:val="00914FD0"/>
    <w:rsid w:val="00921BA8"/>
    <w:rsid w:val="00927A40"/>
    <w:rsid w:val="00927A80"/>
    <w:rsid w:val="009320B3"/>
    <w:rsid w:val="00940429"/>
    <w:rsid w:val="0096164E"/>
    <w:rsid w:val="009653C5"/>
    <w:rsid w:val="00970D0E"/>
    <w:rsid w:val="00981054"/>
    <w:rsid w:val="009965A0"/>
    <w:rsid w:val="009A25A1"/>
    <w:rsid w:val="009B15F9"/>
    <w:rsid w:val="009B2E3B"/>
    <w:rsid w:val="009B4375"/>
    <w:rsid w:val="009C2C5C"/>
    <w:rsid w:val="009C599B"/>
    <w:rsid w:val="009D4D98"/>
    <w:rsid w:val="009D5A9B"/>
    <w:rsid w:val="009E6CE1"/>
    <w:rsid w:val="009F0BB0"/>
    <w:rsid w:val="009F756E"/>
    <w:rsid w:val="00A00A7A"/>
    <w:rsid w:val="00A07AAF"/>
    <w:rsid w:val="00A13C03"/>
    <w:rsid w:val="00A21161"/>
    <w:rsid w:val="00A2349F"/>
    <w:rsid w:val="00A23902"/>
    <w:rsid w:val="00A358BC"/>
    <w:rsid w:val="00A40CAE"/>
    <w:rsid w:val="00A41C1A"/>
    <w:rsid w:val="00A6775C"/>
    <w:rsid w:val="00A77FA6"/>
    <w:rsid w:val="00A87AD1"/>
    <w:rsid w:val="00A963D1"/>
    <w:rsid w:val="00A974B0"/>
    <w:rsid w:val="00AA1F24"/>
    <w:rsid w:val="00AC249D"/>
    <w:rsid w:val="00AC35A7"/>
    <w:rsid w:val="00AC58BC"/>
    <w:rsid w:val="00AD6B61"/>
    <w:rsid w:val="00B01453"/>
    <w:rsid w:val="00B02D26"/>
    <w:rsid w:val="00B050D2"/>
    <w:rsid w:val="00B05B17"/>
    <w:rsid w:val="00B13C42"/>
    <w:rsid w:val="00B1435A"/>
    <w:rsid w:val="00B15BD7"/>
    <w:rsid w:val="00B2058A"/>
    <w:rsid w:val="00B20977"/>
    <w:rsid w:val="00B22358"/>
    <w:rsid w:val="00B26D76"/>
    <w:rsid w:val="00B30D7D"/>
    <w:rsid w:val="00B344F9"/>
    <w:rsid w:val="00B37A0B"/>
    <w:rsid w:val="00B41735"/>
    <w:rsid w:val="00B42CC8"/>
    <w:rsid w:val="00B519AF"/>
    <w:rsid w:val="00B53A66"/>
    <w:rsid w:val="00B54F67"/>
    <w:rsid w:val="00B60EA9"/>
    <w:rsid w:val="00B6143B"/>
    <w:rsid w:val="00B66C4B"/>
    <w:rsid w:val="00B750C9"/>
    <w:rsid w:val="00B76F09"/>
    <w:rsid w:val="00B90A00"/>
    <w:rsid w:val="00B93A29"/>
    <w:rsid w:val="00B95273"/>
    <w:rsid w:val="00B96CCB"/>
    <w:rsid w:val="00B97379"/>
    <w:rsid w:val="00BA5752"/>
    <w:rsid w:val="00BB0999"/>
    <w:rsid w:val="00BB570C"/>
    <w:rsid w:val="00BC2C0D"/>
    <w:rsid w:val="00BC3392"/>
    <w:rsid w:val="00BC3B31"/>
    <w:rsid w:val="00BC57B7"/>
    <w:rsid w:val="00BC7A90"/>
    <w:rsid w:val="00BE1E63"/>
    <w:rsid w:val="00BE39B6"/>
    <w:rsid w:val="00BE61FB"/>
    <w:rsid w:val="00BE79BC"/>
    <w:rsid w:val="00BF0236"/>
    <w:rsid w:val="00BF687F"/>
    <w:rsid w:val="00BF6C3F"/>
    <w:rsid w:val="00BF7458"/>
    <w:rsid w:val="00C04141"/>
    <w:rsid w:val="00C123C8"/>
    <w:rsid w:val="00C133D6"/>
    <w:rsid w:val="00C16B7B"/>
    <w:rsid w:val="00C20B9F"/>
    <w:rsid w:val="00C23E6F"/>
    <w:rsid w:val="00C2603D"/>
    <w:rsid w:val="00C27BC1"/>
    <w:rsid w:val="00C32CE8"/>
    <w:rsid w:val="00C363BF"/>
    <w:rsid w:val="00C4182D"/>
    <w:rsid w:val="00C44572"/>
    <w:rsid w:val="00C46973"/>
    <w:rsid w:val="00C54915"/>
    <w:rsid w:val="00C5715F"/>
    <w:rsid w:val="00C6050F"/>
    <w:rsid w:val="00C6410D"/>
    <w:rsid w:val="00C65A92"/>
    <w:rsid w:val="00C71350"/>
    <w:rsid w:val="00C72B4F"/>
    <w:rsid w:val="00C86632"/>
    <w:rsid w:val="00C927CC"/>
    <w:rsid w:val="00C93446"/>
    <w:rsid w:val="00C9485A"/>
    <w:rsid w:val="00C96D44"/>
    <w:rsid w:val="00CA2E1C"/>
    <w:rsid w:val="00CB04B8"/>
    <w:rsid w:val="00CB12D6"/>
    <w:rsid w:val="00CB2D75"/>
    <w:rsid w:val="00CB3777"/>
    <w:rsid w:val="00CB4911"/>
    <w:rsid w:val="00CC20EA"/>
    <w:rsid w:val="00CD666B"/>
    <w:rsid w:val="00CD6FF1"/>
    <w:rsid w:val="00CE2695"/>
    <w:rsid w:val="00CE45A0"/>
    <w:rsid w:val="00CE55CB"/>
    <w:rsid w:val="00CF7AE8"/>
    <w:rsid w:val="00D05E23"/>
    <w:rsid w:val="00D06CDE"/>
    <w:rsid w:val="00D07E98"/>
    <w:rsid w:val="00D10672"/>
    <w:rsid w:val="00D11032"/>
    <w:rsid w:val="00D246EF"/>
    <w:rsid w:val="00D31483"/>
    <w:rsid w:val="00D324A7"/>
    <w:rsid w:val="00D33AC2"/>
    <w:rsid w:val="00D40289"/>
    <w:rsid w:val="00D41066"/>
    <w:rsid w:val="00D42B5E"/>
    <w:rsid w:val="00D46D8D"/>
    <w:rsid w:val="00D51378"/>
    <w:rsid w:val="00D61CBE"/>
    <w:rsid w:val="00D633B1"/>
    <w:rsid w:val="00D63EE1"/>
    <w:rsid w:val="00D709E0"/>
    <w:rsid w:val="00D76F92"/>
    <w:rsid w:val="00D812FC"/>
    <w:rsid w:val="00D8196F"/>
    <w:rsid w:val="00D92DE7"/>
    <w:rsid w:val="00D96F40"/>
    <w:rsid w:val="00D97053"/>
    <w:rsid w:val="00D97936"/>
    <w:rsid w:val="00DA20AC"/>
    <w:rsid w:val="00DB0454"/>
    <w:rsid w:val="00DC2926"/>
    <w:rsid w:val="00DC4C27"/>
    <w:rsid w:val="00DC73CF"/>
    <w:rsid w:val="00DE1AB1"/>
    <w:rsid w:val="00DE51C2"/>
    <w:rsid w:val="00DE72F8"/>
    <w:rsid w:val="00DF0935"/>
    <w:rsid w:val="00DF2605"/>
    <w:rsid w:val="00DF71B8"/>
    <w:rsid w:val="00E03303"/>
    <w:rsid w:val="00E05D36"/>
    <w:rsid w:val="00E15200"/>
    <w:rsid w:val="00E17A1B"/>
    <w:rsid w:val="00E25527"/>
    <w:rsid w:val="00E32D16"/>
    <w:rsid w:val="00E35425"/>
    <w:rsid w:val="00E46896"/>
    <w:rsid w:val="00E469FB"/>
    <w:rsid w:val="00E52B36"/>
    <w:rsid w:val="00E52C02"/>
    <w:rsid w:val="00E60136"/>
    <w:rsid w:val="00E619D8"/>
    <w:rsid w:val="00E6580A"/>
    <w:rsid w:val="00E7708D"/>
    <w:rsid w:val="00E80A44"/>
    <w:rsid w:val="00E8407F"/>
    <w:rsid w:val="00E87288"/>
    <w:rsid w:val="00E97F26"/>
    <w:rsid w:val="00EA487A"/>
    <w:rsid w:val="00EB3980"/>
    <w:rsid w:val="00EB5E7C"/>
    <w:rsid w:val="00EC1E74"/>
    <w:rsid w:val="00ED5B58"/>
    <w:rsid w:val="00EE4153"/>
    <w:rsid w:val="00EE73F2"/>
    <w:rsid w:val="00EF5C7F"/>
    <w:rsid w:val="00F1232C"/>
    <w:rsid w:val="00F12DC8"/>
    <w:rsid w:val="00F130AE"/>
    <w:rsid w:val="00F16A59"/>
    <w:rsid w:val="00F21269"/>
    <w:rsid w:val="00F21371"/>
    <w:rsid w:val="00F22111"/>
    <w:rsid w:val="00F232DA"/>
    <w:rsid w:val="00F234C7"/>
    <w:rsid w:val="00F25B33"/>
    <w:rsid w:val="00F30CA0"/>
    <w:rsid w:val="00F336DB"/>
    <w:rsid w:val="00F34F9F"/>
    <w:rsid w:val="00F35E8D"/>
    <w:rsid w:val="00F36A56"/>
    <w:rsid w:val="00F4320C"/>
    <w:rsid w:val="00F525DD"/>
    <w:rsid w:val="00F52D36"/>
    <w:rsid w:val="00F6178C"/>
    <w:rsid w:val="00F864C9"/>
    <w:rsid w:val="00F87AA2"/>
    <w:rsid w:val="00F90A1E"/>
    <w:rsid w:val="00F92796"/>
    <w:rsid w:val="00F93245"/>
    <w:rsid w:val="00F953DA"/>
    <w:rsid w:val="00F976BB"/>
    <w:rsid w:val="00FA4B1E"/>
    <w:rsid w:val="00FB2286"/>
    <w:rsid w:val="00FB7BE0"/>
    <w:rsid w:val="00FC348E"/>
    <w:rsid w:val="00FC42F5"/>
    <w:rsid w:val="00FC54B6"/>
    <w:rsid w:val="00FD5D17"/>
    <w:rsid w:val="00FE31C4"/>
    <w:rsid w:val="00FE4AAB"/>
    <w:rsid w:val="00FF6FC2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C"/>
    <w:rPr>
      <w:lang w:eastAsia="ru-RU"/>
    </w:rPr>
  </w:style>
  <w:style w:type="paragraph" w:styleId="1">
    <w:name w:val="heading 1"/>
    <w:basedOn w:val="a"/>
    <w:next w:val="a"/>
    <w:link w:val="10"/>
    <w:qFormat/>
    <w:rsid w:val="006F6DAC"/>
    <w:pPr>
      <w:keepNext/>
      <w:spacing w:line="360" w:lineRule="auto"/>
      <w:ind w:left="720"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AC"/>
    <w:rPr>
      <w:sz w:val="28"/>
      <w:lang w:eastAsia="ru-RU"/>
    </w:rPr>
  </w:style>
  <w:style w:type="table" w:styleId="a3">
    <w:name w:val="Table Grid"/>
    <w:basedOn w:val="a1"/>
    <w:uiPriority w:val="59"/>
    <w:rsid w:val="0086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C"/>
    <w:rPr>
      <w:lang w:eastAsia="ru-RU"/>
    </w:rPr>
  </w:style>
  <w:style w:type="paragraph" w:styleId="1">
    <w:name w:val="heading 1"/>
    <w:basedOn w:val="a"/>
    <w:next w:val="a"/>
    <w:link w:val="10"/>
    <w:qFormat/>
    <w:rsid w:val="006F6DAC"/>
    <w:pPr>
      <w:keepNext/>
      <w:spacing w:line="360" w:lineRule="auto"/>
      <w:ind w:left="720"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AC"/>
    <w:rPr>
      <w:sz w:val="28"/>
      <w:lang w:eastAsia="ru-RU"/>
    </w:rPr>
  </w:style>
  <w:style w:type="table" w:styleId="a3">
    <w:name w:val="Table Grid"/>
    <w:basedOn w:val="a1"/>
    <w:uiPriority w:val="59"/>
    <w:rsid w:val="0086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41</cp:revision>
  <cp:lastPrinted>2022-03-21T07:32:00Z</cp:lastPrinted>
  <dcterms:created xsi:type="dcterms:W3CDTF">2017-06-14T05:27:00Z</dcterms:created>
  <dcterms:modified xsi:type="dcterms:W3CDTF">2023-04-04T06:32:00Z</dcterms:modified>
</cp:coreProperties>
</file>