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8" w:rsidRDefault="007923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5B7B94" wp14:editId="51A0C3DE">
            <wp:simplePos x="0" y="0"/>
            <wp:positionH relativeFrom="column">
              <wp:posOffset>-68580</wp:posOffset>
            </wp:positionH>
            <wp:positionV relativeFrom="paragraph">
              <wp:posOffset>-215900</wp:posOffset>
            </wp:positionV>
            <wp:extent cx="6729730" cy="8533765"/>
            <wp:effectExtent l="0" t="0" r="0" b="635"/>
            <wp:wrapNone/>
            <wp:docPr id="1" name="Рисунок 1" descr="C:\Users\xxx\Desktop\Электронный каталог ВОВ\Степан Егорович Третьяков 1922-200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Электронный каталог ВОВ\Степан Егорович Третьяков 1922-2009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85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3D8" w:rsidRDefault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Pr="007923D8" w:rsidRDefault="007923D8" w:rsidP="007923D8"/>
    <w:p w:rsidR="007923D8" w:rsidRDefault="007923D8" w:rsidP="007923D8"/>
    <w:p w:rsidR="001F53B8" w:rsidRDefault="001F53B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188DB" wp14:editId="1DFC0FBB">
                <wp:simplePos x="0" y="0"/>
                <wp:positionH relativeFrom="column">
                  <wp:posOffset>-64770</wp:posOffset>
                </wp:positionH>
                <wp:positionV relativeFrom="paragraph">
                  <wp:posOffset>245745</wp:posOffset>
                </wp:positionV>
                <wp:extent cx="6727190" cy="1812290"/>
                <wp:effectExtent l="0" t="0" r="16510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81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D8" w:rsidRP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>Гвардии майор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МВД</w:t>
                            </w:r>
                          </w:p>
                          <w:p w:rsid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>Третьяков Степан Егорович</w:t>
                            </w:r>
                          </w:p>
                          <w:p w:rsid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(1922-2009)</w:t>
                            </w:r>
                          </w:p>
                          <w:p w:rsid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Ветеран Великой Отечественной войны 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(1941-1945)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1pt;margin-top:19.35pt;width:529.7pt;height:1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" fillcolor="white [3201]" strokecolor="white [3212]" strokeweight=".5pt">
                <v:textbox>
                  <w:txbxContent>
                    <w:p w:rsidR="007923D8" w:rsidRP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923D8">
                        <w:rPr>
                          <w:b/>
                          <w:sz w:val="44"/>
                          <w:szCs w:val="44"/>
                        </w:rPr>
                        <w:t>Гвардии майор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МВД</w:t>
                      </w:r>
                    </w:p>
                    <w:p w:rsid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923D8">
                        <w:rPr>
                          <w:b/>
                          <w:sz w:val="44"/>
                          <w:szCs w:val="44"/>
                        </w:rPr>
                        <w:t>Третьяков Степан Егорович</w:t>
                      </w:r>
                    </w:p>
                    <w:p w:rsid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(1922-2009)</w:t>
                      </w:r>
                    </w:p>
                    <w:p w:rsid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Ветеран Великой Отечественной войны </w:t>
                      </w:r>
                    </w:p>
                    <w:p w:rsidR="007923D8" w:rsidRPr="007923D8" w:rsidRDefault="007923D8" w:rsidP="007923D8">
                      <w:pPr>
                        <w:pStyle w:val="a5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(1941-1945)</w:t>
                      </w:r>
                    </w:p>
                    <w:p w:rsidR="007923D8" w:rsidRPr="007923D8" w:rsidRDefault="007923D8" w:rsidP="007923D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C6D4" wp14:editId="3B8469CA">
                <wp:simplePos x="0" y="0"/>
                <wp:positionH relativeFrom="column">
                  <wp:posOffset>39008</wp:posOffset>
                </wp:positionH>
                <wp:positionV relativeFrom="paragraph">
                  <wp:posOffset>-244021</wp:posOffset>
                </wp:positionV>
                <wp:extent cx="6727190" cy="1812290"/>
                <wp:effectExtent l="0" t="0" r="16510" b="165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81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923D8" w:rsidRDefault="007923D8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23D8">
                              <w:rPr>
                                <w:b/>
                                <w:sz w:val="44"/>
                                <w:szCs w:val="44"/>
                              </w:rPr>
                              <w:t>Третьяков Степан Егорович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Призван в мае 1941 год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Емельяновский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РВК, старший матрос, служил в 52-м артиллерийском дивизионе с 1941 по 1945 годы. </w:t>
                            </w:r>
                          </w:p>
                          <w:p w:rsidR="007923D8" w:rsidRPr="007923D8" w:rsidRDefault="007923D8" w:rsidP="007923D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.05pt;margin-top:-19.2pt;width:529.7pt;height:1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" fillcolor="window" strokecolor="window" strokeweight=".5pt">
                <v:textbox>
                  <w:txbxContent>
                    <w:p w:rsidR="007923D8" w:rsidRDefault="007923D8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 w:rsidRPr="007923D8">
                        <w:rPr>
                          <w:b/>
                          <w:sz w:val="44"/>
                          <w:szCs w:val="44"/>
                        </w:rPr>
                        <w:t>Третьяков Степан Егорович</w:t>
                      </w:r>
                    </w:p>
                    <w:p w:rsidR="007923D8" w:rsidRPr="007923D8" w:rsidRDefault="007923D8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Призван в мае 1941 год 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Емельяновский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 xml:space="preserve"> РВК, старший матрос, служил в 52-м артиллерийском дивизионе с 1941 по 1945 годы. </w:t>
                      </w:r>
                    </w:p>
                    <w:p w:rsidR="007923D8" w:rsidRPr="007923D8" w:rsidRDefault="007923D8" w:rsidP="007923D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Default="007923D8" w:rsidP="007923D8">
      <w:pPr>
        <w:jc w:val="right"/>
      </w:pPr>
    </w:p>
    <w:p w:rsidR="007923D8" w:rsidRPr="007923D8" w:rsidRDefault="007923D8" w:rsidP="007923D8">
      <w:pPr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DC3DC" wp14:editId="64DF8744">
                <wp:simplePos x="0" y="0"/>
                <wp:positionH relativeFrom="column">
                  <wp:posOffset>32657</wp:posOffset>
                </wp:positionH>
                <wp:positionV relativeFrom="paragraph">
                  <wp:posOffset>405946</wp:posOffset>
                </wp:positionV>
                <wp:extent cx="6727190" cy="4065815"/>
                <wp:effectExtent l="0" t="0" r="16510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406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923D8" w:rsidRDefault="007923D8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С 1945 года по </w:t>
                            </w:r>
                            <w:r w:rsidR="00F97F5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1972 год участковый поселка Памяти 13 борцов. </w:t>
                            </w:r>
                          </w:p>
                          <w:p w:rsidR="007923D8" w:rsidRDefault="00F97F5B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Дочь – Третьякова (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Безматерных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) Людмила Степановна, военнослужащая </w:t>
                            </w:r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>в/</w:t>
                            </w:r>
                            <w:proofErr w:type="gramStart"/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>ч</w:t>
                            </w:r>
                            <w:proofErr w:type="gramEnd"/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34139, прапорщик мед/службы, госпиталь, 5 полк, 7 полк. Ветеран 36 </w:t>
                            </w:r>
                            <w:proofErr w:type="spellStart"/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>гв</w:t>
                            </w:r>
                            <w:proofErr w:type="spellEnd"/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>рд</w:t>
                            </w:r>
                            <w:proofErr w:type="spellEnd"/>
                            <w:r w:rsidR="00FD391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, военный стаж – 22 года. </w:t>
                            </w:r>
                          </w:p>
                          <w:p w:rsidR="00FD3917" w:rsidRDefault="00FD3917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В настоящее время – медсестра в детском саде «Росинка».</w:t>
                            </w:r>
                          </w:p>
                          <w:p w:rsidR="00FD3917" w:rsidRDefault="00FD3917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Адрес: ул. Мира, д. 4, кв. 60</w:t>
                            </w:r>
                          </w:p>
                          <w:p w:rsidR="00FD3917" w:rsidRDefault="00FD3917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D3917" w:rsidRDefault="00FD3917" w:rsidP="007923D8">
                            <w:pPr>
                              <w:pStyle w:val="a5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D3917" w:rsidRPr="007923D8" w:rsidRDefault="00FD3917" w:rsidP="007923D8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2.55pt;margin-top:31.95pt;width:529.7pt;height:3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" fillcolor="window" strokecolor="window" strokeweight=".5pt">
                <v:textbox>
                  <w:txbxContent>
                    <w:p w:rsidR="007923D8" w:rsidRDefault="007923D8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С 1945 года по </w:t>
                      </w:r>
                      <w:r w:rsidR="00F97F5B">
                        <w:rPr>
                          <w:b/>
                          <w:sz w:val="44"/>
                          <w:szCs w:val="44"/>
                        </w:rPr>
                        <w:t xml:space="preserve">1972 год участковый поселка Памяти 13 борцов. </w:t>
                      </w:r>
                    </w:p>
                    <w:p w:rsidR="007923D8" w:rsidRDefault="00F97F5B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Дочь – Третьякова (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Безматерных</w:t>
                      </w:r>
                      <w:proofErr w:type="spellEnd"/>
                      <w:r>
                        <w:rPr>
                          <w:b/>
                          <w:sz w:val="44"/>
                          <w:szCs w:val="44"/>
                        </w:rPr>
                        <w:t xml:space="preserve">) Людмила Степановна, военнослужащая </w:t>
                      </w:r>
                      <w:r w:rsidR="00FD3917">
                        <w:rPr>
                          <w:b/>
                          <w:sz w:val="44"/>
                          <w:szCs w:val="44"/>
                        </w:rPr>
                        <w:t>в/</w:t>
                      </w:r>
                      <w:proofErr w:type="gramStart"/>
                      <w:r w:rsidR="00FD3917">
                        <w:rPr>
                          <w:b/>
                          <w:sz w:val="44"/>
                          <w:szCs w:val="44"/>
                        </w:rPr>
                        <w:t>ч</w:t>
                      </w:r>
                      <w:proofErr w:type="gramEnd"/>
                      <w:r w:rsidR="00FD3917">
                        <w:rPr>
                          <w:b/>
                          <w:sz w:val="44"/>
                          <w:szCs w:val="44"/>
                        </w:rPr>
                        <w:t xml:space="preserve"> 34139, прапорщик мед/службы, госпиталь, 5 полк, 7 полк. Ветеран 36 </w:t>
                      </w:r>
                      <w:proofErr w:type="spellStart"/>
                      <w:r w:rsidR="00FD3917">
                        <w:rPr>
                          <w:b/>
                          <w:sz w:val="44"/>
                          <w:szCs w:val="44"/>
                        </w:rPr>
                        <w:t>гв</w:t>
                      </w:r>
                      <w:proofErr w:type="spellEnd"/>
                      <w:r w:rsidR="00FD391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D3917">
                        <w:rPr>
                          <w:b/>
                          <w:sz w:val="44"/>
                          <w:szCs w:val="44"/>
                        </w:rPr>
                        <w:t>рд</w:t>
                      </w:r>
                      <w:proofErr w:type="spellEnd"/>
                      <w:r w:rsidR="00FD3917">
                        <w:rPr>
                          <w:b/>
                          <w:sz w:val="44"/>
                          <w:szCs w:val="44"/>
                        </w:rPr>
                        <w:t xml:space="preserve">, военный стаж – 22 года. </w:t>
                      </w:r>
                    </w:p>
                    <w:p w:rsidR="00FD3917" w:rsidRDefault="00FD3917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В настоящее время – медсестра в детском саде «Росинка».</w:t>
                      </w:r>
                    </w:p>
                    <w:p w:rsidR="00FD3917" w:rsidRDefault="00FD3917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Адрес: ул. Мира, д. 4, кв. 60</w:t>
                      </w:r>
                    </w:p>
                    <w:p w:rsidR="00FD3917" w:rsidRDefault="00FD3917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FD3917" w:rsidRDefault="00FD3917" w:rsidP="007923D8">
                      <w:pPr>
                        <w:pStyle w:val="a5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FD3917" w:rsidRPr="007923D8" w:rsidRDefault="00FD3917" w:rsidP="007923D8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23D8" w:rsidRPr="007923D8" w:rsidSect="00792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D4442"/>
    <w:rsid w:val="001F53B8"/>
    <w:rsid w:val="007923D8"/>
    <w:rsid w:val="00BB7A8E"/>
    <w:rsid w:val="00F97F5B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2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2022-09-05T08:35:00Z</cp:lastPrinted>
  <dcterms:created xsi:type="dcterms:W3CDTF">2022-09-05T08:17:00Z</dcterms:created>
  <dcterms:modified xsi:type="dcterms:W3CDTF">2022-09-05T08:49:00Z</dcterms:modified>
</cp:coreProperties>
</file>