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82" w:rsidRDefault="000A7182" w:rsidP="000A7182"/>
    <w:p w:rsidR="000A7182" w:rsidRDefault="000A7182" w:rsidP="000A7182">
      <w:pPr>
        <w:pStyle w:val="a3"/>
      </w:pPr>
      <w:r>
        <w:t xml:space="preserve">Структура системы образования в поселке </w:t>
      </w:r>
      <w:proofErr w:type="gramStart"/>
      <w:r>
        <w:t>Кедровый</w:t>
      </w:r>
      <w:proofErr w:type="gramEnd"/>
      <w:r>
        <w:t xml:space="preserve"> Красноярского края:</w:t>
      </w:r>
    </w:p>
    <w:p w:rsidR="000A7182" w:rsidRDefault="000A7182" w:rsidP="000A7182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FABDB" wp14:editId="3030A5C2">
                <wp:simplePos x="0" y="0"/>
                <wp:positionH relativeFrom="column">
                  <wp:posOffset>-207010</wp:posOffset>
                </wp:positionH>
                <wp:positionV relativeFrom="paragraph">
                  <wp:posOffset>84455</wp:posOffset>
                </wp:positionV>
                <wp:extent cx="4900930" cy="856615"/>
                <wp:effectExtent l="0" t="0" r="13970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0930" cy="856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6.3pt;margin-top:6.65pt;width:385.9pt;height:6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" filled="f" strokecolor="#243f60 [1604]" strokeweight="2pt"/>
            </w:pict>
          </mc:Fallback>
        </mc:AlternateContent>
      </w:r>
    </w:p>
    <w:p w:rsidR="000A7182" w:rsidRDefault="000A7182" w:rsidP="000A71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1490070</wp:posOffset>
                </wp:positionH>
                <wp:positionV relativeFrom="paragraph">
                  <wp:posOffset>638175</wp:posOffset>
                </wp:positionV>
                <wp:extent cx="1169773" cy="741045"/>
                <wp:effectExtent l="38100" t="0" r="30480" b="5905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773" cy="741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17.35pt;margin-top:50.25pt;width:92.1pt;height:58.3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2659842</wp:posOffset>
                </wp:positionH>
                <wp:positionV relativeFrom="paragraph">
                  <wp:posOffset>638175</wp:posOffset>
                </wp:positionV>
                <wp:extent cx="1301579" cy="741405"/>
                <wp:effectExtent l="0" t="0" r="70485" b="5905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579" cy="741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09.45pt;margin-top:50.25pt;width:102.5pt;height:5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3170589</wp:posOffset>
                </wp:positionH>
                <wp:positionV relativeFrom="paragraph">
                  <wp:posOffset>1379580</wp:posOffset>
                </wp:positionV>
                <wp:extent cx="2372498" cy="1202725"/>
                <wp:effectExtent l="0" t="0" r="27940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498" cy="1202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49.65pt;margin-top:108.65pt;width:186.8pt;height:9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-273428</wp:posOffset>
                </wp:positionH>
                <wp:positionV relativeFrom="paragraph">
                  <wp:posOffset>1379323</wp:posOffset>
                </wp:positionV>
                <wp:extent cx="2471351" cy="1153298"/>
                <wp:effectExtent l="0" t="0" r="24765" b="279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51" cy="11532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21.55pt;margin-top:108.6pt;width:194.6pt;height:9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" filled="f" strokecolor="#243f60 [1604]" strokeweight="2pt"/>
            </w:pict>
          </mc:Fallback>
        </mc:AlternateContent>
      </w:r>
      <w:r w:rsidR="007316FF">
        <w:t xml:space="preserve">               </w:t>
      </w:r>
      <w:r>
        <w:t xml:space="preserve">Администрация </w:t>
      </w:r>
      <w:r>
        <w:t xml:space="preserve">поселка </w:t>
      </w:r>
      <w:proofErr w:type="gramStart"/>
      <w:r>
        <w:t>Кедровый</w:t>
      </w:r>
      <w:proofErr w:type="gramEnd"/>
      <w:r>
        <w:t xml:space="preserve"> Красноярского края </w:t>
      </w:r>
    </w:p>
    <w:p w:rsidR="000A7182" w:rsidRPr="000A7182" w:rsidRDefault="000A7182" w:rsidP="000A7182"/>
    <w:p w:rsidR="000A7182" w:rsidRPr="000A7182" w:rsidRDefault="000A7182" w:rsidP="000A7182"/>
    <w:p w:rsidR="000A7182" w:rsidRPr="000A7182" w:rsidRDefault="000A7182" w:rsidP="000A7182"/>
    <w:p w:rsidR="000A7182" w:rsidRDefault="000A7182" w:rsidP="000A7182"/>
    <w:p w:rsidR="000A7182" w:rsidRDefault="000A7182" w:rsidP="007316FF">
      <w:pPr>
        <w:spacing w:after="0"/>
        <w:ind w:left="-284"/>
      </w:pPr>
      <w:r>
        <w:t>МБОУ «Средняя общеобразовательная</w:t>
      </w:r>
      <w:r w:rsidR="007316FF">
        <w:t xml:space="preserve">                                   МКДОУ «Детский сад </w:t>
      </w:r>
      <w:proofErr w:type="spellStart"/>
      <w:r w:rsidR="007316FF">
        <w:t>п</w:t>
      </w:r>
      <w:proofErr w:type="gramStart"/>
      <w:r w:rsidR="007316FF">
        <w:t>.К</w:t>
      </w:r>
      <w:proofErr w:type="gramEnd"/>
      <w:r w:rsidR="007316FF">
        <w:t>едровый</w:t>
      </w:r>
      <w:proofErr w:type="spellEnd"/>
      <w:r w:rsidR="007316FF">
        <w:t>»</w:t>
      </w:r>
    </w:p>
    <w:p w:rsidR="007316FF" w:rsidRDefault="007316FF" w:rsidP="007316FF">
      <w:pPr>
        <w:spacing w:after="0"/>
        <w:ind w:left="-284"/>
      </w:pPr>
      <w:r>
        <w:t xml:space="preserve">Школа №71 </w:t>
      </w:r>
      <w:proofErr w:type="spellStart"/>
      <w:r>
        <w:t>п</w:t>
      </w:r>
      <w:proofErr w:type="gramStart"/>
      <w:r>
        <w:t>.К</w:t>
      </w:r>
      <w:proofErr w:type="gramEnd"/>
      <w:r>
        <w:t>едровый</w:t>
      </w:r>
      <w:proofErr w:type="spellEnd"/>
      <w:r>
        <w:t xml:space="preserve"> Красноярского</w:t>
      </w:r>
    </w:p>
    <w:p w:rsidR="007316FF" w:rsidRPr="000A7182" w:rsidRDefault="007316FF" w:rsidP="007316FF">
      <w:pPr>
        <w:spacing w:after="0"/>
        <w:ind w:left="-284"/>
      </w:pPr>
      <w:r>
        <w:t>Края»</w:t>
      </w:r>
      <w:bookmarkStart w:id="0" w:name="_GoBack"/>
      <w:bookmarkEnd w:id="0"/>
    </w:p>
    <w:sectPr w:rsidR="007316FF" w:rsidRPr="000A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82"/>
    <w:rsid w:val="000009AA"/>
    <w:rsid w:val="000242AB"/>
    <w:rsid w:val="00053CCD"/>
    <w:rsid w:val="00097E83"/>
    <w:rsid w:val="000A7182"/>
    <w:rsid w:val="000D5E57"/>
    <w:rsid w:val="000E1D1D"/>
    <w:rsid w:val="00102404"/>
    <w:rsid w:val="001157CE"/>
    <w:rsid w:val="001239D4"/>
    <w:rsid w:val="00134A46"/>
    <w:rsid w:val="00141368"/>
    <w:rsid w:val="00154B0A"/>
    <w:rsid w:val="001770A7"/>
    <w:rsid w:val="00193B79"/>
    <w:rsid w:val="001C6774"/>
    <w:rsid w:val="001D3BDF"/>
    <w:rsid w:val="001E061B"/>
    <w:rsid w:val="002300C5"/>
    <w:rsid w:val="002B02F6"/>
    <w:rsid w:val="002B6B67"/>
    <w:rsid w:val="002F0E8B"/>
    <w:rsid w:val="003062CE"/>
    <w:rsid w:val="003D3273"/>
    <w:rsid w:val="003E32D3"/>
    <w:rsid w:val="00410391"/>
    <w:rsid w:val="00413B49"/>
    <w:rsid w:val="004327C2"/>
    <w:rsid w:val="00450780"/>
    <w:rsid w:val="00451437"/>
    <w:rsid w:val="004C18A2"/>
    <w:rsid w:val="004C7C6B"/>
    <w:rsid w:val="004F097E"/>
    <w:rsid w:val="004F6679"/>
    <w:rsid w:val="00540BC4"/>
    <w:rsid w:val="00561258"/>
    <w:rsid w:val="0056344A"/>
    <w:rsid w:val="00573887"/>
    <w:rsid w:val="005851C7"/>
    <w:rsid w:val="0059173D"/>
    <w:rsid w:val="005A6CA2"/>
    <w:rsid w:val="005B61B0"/>
    <w:rsid w:val="005E1DA4"/>
    <w:rsid w:val="005E51BA"/>
    <w:rsid w:val="005E5C8A"/>
    <w:rsid w:val="006250CD"/>
    <w:rsid w:val="00637C3A"/>
    <w:rsid w:val="00652D27"/>
    <w:rsid w:val="006A4936"/>
    <w:rsid w:val="006A793B"/>
    <w:rsid w:val="006C6F99"/>
    <w:rsid w:val="006E0659"/>
    <w:rsid w:val="007316FF"/>
    <w:rsid w:val="00744A9D"/>
    <w:rsid w:val="00753370"/>
    <w:rsid w:val="00776C54"/>
    <w:rsid w:val="007977B8"/>
    <w:rsid w:val="007D46BE"/>
    <w:rsid w:val="007F0837"/>
    <w:rsid w:val="007F236C"/>
    <w:rsid w:val="00832CA9"/>
    <w:rsid w:val="008502F7"/>
    <w:rsid w:val="00883A4C"/>
    <w:rsid w:val="008842C2"/>
    <w:rsid w:val="00886CC1"/>
    <w:rsid w:val="008A146D"/>
    <w:rsid w:val="008C0C34"/>
    <w:rsid w:val="008D616F"/>
    <w:rsid w:val="009006E1"/>
    <w:rsid w:val="00926A99"/>
    <w:rsid w:val="00930CAF"/>
    <w:rsid w:val="00960F18"/>
    <w:rsid w:val="00987942"/>
    <w:rsid w:val="00994616"/>
    <w:rsid w:val="0099740E"/>
    <w:rsid w:val="009A4587"/>
    <w:rsid w:val="009B02A9"/>
    <w:rsid w:val="009C3297"/>
    <w:rsid w:val="009D2B1F"/>
    <w:rsid w:val="00AE5E9E"/>
    <w:rsid w:val="00B00A40"/>
    <w:rsid w:val="00B160DF"/>
    <w:rsid w:val="00B63458"/>
    <w:rsid w:val="00BD0DA7"/>
    <w:rsid w:val="00BE21F4"/>
    <w:rsid w:val="00C3411A"/>
    <w:rsid w:val="00C90B7A"/>
    <w:rsid w:val="00CD6392"/>
    <w:rsid w:val="00CE7D5F"/>
    <w:rsid w:val="00D31CBF"/>
    <w:rsid w:val="00D858D6"/>
    <w:rsid w:val="00D96B94"/>
    <w:rsid w:val="00DD7A36"/>
    <w:rsid w:val="00E504C3"/>
    <w:rsid w:val="00EA7250"/>
    <w:rsid w:val="00EB5E7E"/>
    <w:rsid w:val="00EC3686"/>
    <w:rsid w:val="00F03B6C"/>
    <w:rsid w:val="00F75C4F"/>
    <w:rsid w:val="00FA25B8"/>
    <w:rsid w:val="00FB1F64"/>
    <w:rsid w:val="00FC6EC6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1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1</cp:revision>
  <dcterms:created xsi:type="dcterms:W3CDTF">2022-05-25T02:53:00Z</dcterms:created>
  <dcterms:modified xsi:type="dcterms:W3CDTF">2022-05-25T03:05:00Z</dcterms:modified>
</cp:coreProperties>
</file>