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44C" w:rsidRDefault="00E2144C" w:rsidP="00E2144C">
      <w:pPr>
        <w:spacing w:after="0" w:line="240" w:lineRule="auto"/>
        <w:textAlignment w:val="baseline"/>
        <w:rPr>
          <w:rFonts w:ascii="Arial" w:eastAsia="Times New Roman" w:hAnsi="Arial" w:cs="Arial"/>
          <w:noProof/>
          <w:color w:val="2D3038"/>
          <w:sz w:val="23"/>
          <w:szCs w:val="23"/>
          <w:lang w:eastAsia="ru-RU"/>
        </w:rPr>
      </w:pPr>
    </w:p>
    <w:p w:rsidR="00E2144C" w:rsidRPr="001819DE" w:rsidRDefault="00E2144C" w:rsidP="00E2144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pacing w:val="2"/>
          <w:sz w:val="20"/>
          <w:szCs w:val="20"/>
          <w:lang w:eastAsia="ru-RU"/>
        </w:rPr>
      </w:pPr>
      <w:r w:rsidRPr="001819DE">
        <w:rPr>
          <w:rFonts w:ascii="Arial" w:eastAsia="Times New Roman" w:hAnsi="Arial" w:cs="Arial"/>
          <w:color w:val="242424"/>
          <w:spacing w:val="2"/>
          <w:sz w:val="20"/>
          <w:szCs w:val="20"/>
          <w:lang w:eastAsia="ru-RU"/>
        </w:rPr>
        <w:br/>
      </w:r>
    </w:p>
    <w:p w:rsidR="00E2144C" w:rsidRPr="003937BF" w:rsidRDefault="00E2144C" w:rsidP="00E21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37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 ПОСЕЛКА  </w:t>
      </w:r>
      <w:proofErr w:type="gramStart"/>
      <w:r w:rsidRPr="003937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КЕДРОВЫЙ</w:t>
      </w:r>
      <w:proofErr w:type="gramEnd"/>
    </w:p>
    <w:p w:rsidR="00E2144C" w:rsidRPr="003937BF" w:rsidRDefault="00E2144C" w:rsidP="00E21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37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КРАСНОЯРСКОГО КРАЯ</w:t>
      </w:r>
    </w:p>
    <w:p w:rsidR="00E2144C" w:rsidRPr="003937BF" w:rsidRDefault="00E2144C" w:rsidP="00E21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144C" w:rsidRPr="003937BF" w:rsidRDefault="00E2144C" w:rsidP="00E21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937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3937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E2144C" w:rsidRPr="003937BF" w:rsidRDefault="00E2144C" w:rsidP="00E214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E2144C" w:rsidRPr="003937BF" w:rsidRDefault="00A43F1F" w:rsidP="00E214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18.01</w:t>
      </w:r>
      <w:r w:rsidR="00E21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.2019 </w:t>
      </w:r>
      <w:r w:rsidR="00E2144C" w:rsidRPr="00393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        п. Кедровый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№ 11</w:t>
      </w:r>
      <w:r w:rsidR="00E2144C" w:rsidRPr="003937B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E2144C" w:rsidRPr="003937B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</w:p>
    <w:p w:rsidR="00E2144C" w:rsidRPr="00782B44" w:rsidRDefault="00E2144C" w:rsidP="00E2144C">
      <w:pPr>
        <w:shd w:val="clear" w:color="auto" w:fill="FFFFFF"/>
        <w:spacing w:before="419" w:after="251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   </w:t>
      </w:r>
      <w:r w:rsidRPr="00782B44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ab/>
        <w:t>Об</w:t>
      </w:r>
      <w:r w:rsidRPr="00782B44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утверждении тарифицированного перечня работ и услуг, входящих в плату за содержание и ремонт жилого помещения в многоквартирных домах, расположенных на территории муниципального образования посёлка Кедровый Красноярского края </w:t>
      </w:r>
    </w:p>
    <w:p w:rsidR="00E2144C" w:rsidRDefault="00E2144C" w:rsidP="00015202">
      <w:pPr>
        <w:shd w:val="clear" w:color="auto" w:fill="FFFFFF"/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 xml:space="preserve">В соответствии с Жилищным кодексом Российской Федерации, постановлением Государственного комитета Российской Федерации по строительству и жилищно-коммунальному комплексу от 27.09.2003 №170 «Об утверждении Правил и норм технической эксплуатации жилищного фонда», руководствуясь Уставом поселка 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Кедровый</w:t>
      </w:r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Красноярского</w:t>
      </w:r>
      <w:r w:rsidR="004570C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края</w:t>
      </w:r>
      <w:r w:rsidRPr="00CC4B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1819D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E2144C" w:rsidRPr="00A43F1F" w:rsidRDefault="00E2144C" w:rsidP="00E2144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  <w:proofErr w:type="gramStart"/>
      <w:r w:rsidRPr="00A43F1F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П</w:t>
      </w:r>
      <w:proofErr w:type="gramEnd"/>
      <w:r w:rsidRPr="00A43F1F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 О С Т А Н О В Л Я Ю:</w:t>
      </w:r>
    </w:p>
    <w:p w:rsidR="00E2144C" w:rsidRDefault="00E2144C" w:rsidP="00E214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E2144C" w:rsidRPr="00015202" w:rsidRDefault="00A43F1F" w:rsidP="00A43F1F">
      <w:pPr>
        <w:pStyle w:val="a6"/>
        <w:shd w:val="clear" w:color="auto" w:fill="FFFFFF"/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1. </w:t>
      </w:r>
      <w:r w:rsidR="00E2144C" w:rsidRPr="001267B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Утвердить</w:t>
      </w:r>
      <w:r w:rsidR="00E2144C" w:rsidRPr="0001520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01520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</w:t>
      </w:r>
      <w:r w:rsidR="001267B2" w:rsidRPr="0001520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арифицированны</w:t>
      </w:r>
      <w:r w:rsidR="0001520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й</w:t>
      </w:r>
      <w:r w:rsidR="001267B2" w:rsidRPr="0001520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переч</w:t>
      </w:r>
      <w:r w:rsidR="004570C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</w:t>
      </w:r>
      <w:r w:rsidR="001267B2" w:rsidRPr="0001520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</w:t>
      </w:r>
      <w:r w:rsidR="0001520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ь</w:t>
      </w:r>
      <w:r w:rsidR="001267B2" w:rsidRPr="0001520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услуг и работ по управлению, содержанию и текущему ремонту общего имущества в многоквартирных домах соглас</w:t>
      </w:r>
      <w:r w:rsidR="00E81D45" w:rsidRPr="0001520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но приложениям 1,2</w:t>
      </w:r>
      <w:r w:rsidR="001267B2" w:rsidRPr="0001520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="00E2144C" w:rsidRPr="0001520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</w:p>
    <w:p w:rsidR="00E2144C" w:rsidRPr="00CC4BB2" w:rsidRDefault="00E2144C" w:rsidP="00015202">
      <w:pPr>
        <w:shd w:val="clear" w:color="auto" w:fill="FFFFFF"/>
        <w:tabs>
          <w:tab w:val="left" w:pos="567"/>
          <w:tab w:val="left" w:pos="709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C4BB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</w:t>
      </w:r>
      <w:r w:rsidR="0001520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2. </w:t>
      </w:r>
      <w:r w:rsidRPr="00CC4BB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Разместить настоящее постановление на официальном сайте администрации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поселка 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Кедровый</w:t>
      </w:r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Красноярского края</w:t>
      </w:r>
      <w:r w:rsidRPr="00CC4BB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015202" w:rsidRDefault="00015202" w:rsidP="00015202">
      <w:pPr>
        <w:shd w:val="clear" w:color="auto" w:fill="FFFFFF"/>
        <w:tabs>
          <w:tab w:val="left" w:pos="42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</w:t>
      </w:r>
      <w:r w:rsidR="00E2144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</w:t>
      </w:r>
      <w:r w:rsidR="00E2144C" w:rsidRPr="00CC4BB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</w:t>
      </w:r>
      <w:r w:rsidR="00A43F1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E2144C" w:rsidRPr="00CC4BB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Контроль  исполнения настоящего постановления в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озложить на  заместителя главы </w:t>
      </w:r>
      <w:r w:rsidR="00E2144C" w:rsidRPr="00CC4BB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E2144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поселка Кедровый Красноярского края Б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ыковских</w:t>
      </w:r>
      <w:r w:rsidR="00E2144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Олега Николаевича</w:t>
      </w:r>
      <w:r w:rsidR="00E2144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E2144C" w:rsidRPr="00015202" w:rsidRDefault="00015202" w:rsidP="00A43F1F">
      <w:pPr>
        <w:shd w:val="clear" w:color="auto" w:fill="FFFFFF"/>
        <w:tabs>
          <w:tab w:val="left" w:pos="993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4</w:t>
      </w:r>
      <w:r w:rsidR="00E2144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A43F1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E2144C" w:rsidRPr="005F15B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в день, следующий за днем его официального опубликования</w:t>
      </w:r>
      <w:r w:rsidR="00E2144C" w:rsidRPr="002F54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E2144C" w:rsidRPr="00CC4BB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администрации </w:t>
      </w:r>
      <w:r w:rsidR="00E2144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поселка Кедровый Красноярского края</w:t>
      </w:r>
      <w:r w:rsidR="00E2144C" w:rsidRPr="005F15B8">
        <w:rPr>
          <w:rFonts w:ascii="Times New Roman" w:hAnsi="Times New Roman" w:cs="Times New Roman"/>
          <w:sz w:val="28"/>
          <w:szCs w:val="28"/>
        </w:rPr>
        <w:t>.</w:t>
      </w:r>
    </w:p>
    <w:p w:rsidR="00E2144C" w:rsidRDefault="00E2144C" w:rsidP="00E2144C">
      <w:pPr>
        <w:shd w:val="clear" w:color="auto" w:fill="FFFFFF"/>
        <w:spacing w:before="419" w:after="251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E2144C" w:rsidRPr="009A40D0" w:rsidRDefault="00A43F1F" w:rsidP="00E2144C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Глава </w:t>
      </w:r>
      <w:r w:rsidR="00E2144C" w:rsidRPr="009A40D0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поселка </w:t>
      </w:r>
      <w:proofErr w:type="gramStart"/>
      <w:r w:rsidR="00E2144C" w:rsidRPr="009A40D0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Кедровый</w:t>
      </w:r>
      <w:proofErr w:type="gramEnd"/>
    </w:p>
    <w:p w:rsidR="00E2144C" w:rsidRPr="00E2144C" w:rsidRDefault="00E2144C" w:rsidP="00E2144C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9A40D0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Красноярского края</w:t>
      </w: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                                                               А.М. Федорук</w:t>
      </w:r>
    </w:p>
    <w:p w:rsidR="00E2144C" w:rsidRDefault="00E2144C" w:rsidP="00E2144C">
      <w:pPr>
        <w:spacing w:after="0" w:line="240" w:lineRule="auto"/>
        <w:textAlignment w:val="baseline"/>
        <w:rPr>
          <w:rFonts w:ascii="Arial" w:eastAsia="Times New Roman" w:hAnsi="Arial" w:cs="Arial"/>
          <w:noProof/>
          <w:color w:val="2D3038"/>
          <w:sz w:val="23"/>
          <w:szCs w:val="23"/>
          <w:lang w:eastAsia="ru-RU"/>
        </w:rPr>
      </w:pPr>
    </w:p>
    <w:p w:rsidR="00E2144C" w:rsidRDefault="00E2144C" w:rsidP="00E2144C">
      <w:pPr>
        <w:spacing w:after="0" w:line="240" w:lineRule="auto"/>
        <w:textAlignment w:val="baseline"/>
        <w:rPr>
          <w:rFonts w:ascii="Arial" w:eastAsia="Times New Roman" w:hAnsi="Arial" w:cs="Arial"/>
          <w:noProof/>
          <w:color w:val="2D3038"/>
          <w:sz w:val="23"/>
          <w:szCs w:val="23"/>
          <w:lang w:eastAsia="ru-RU"/>
        </w:rPr>
      </w:pPr>
    </w:p>
    <w:p w:rsidR="004570C6" w:rsidRDefault="004570C6" w:rsidP="00E2144C">
      <w:pPr>
        <w:spacing w:after="0" w:line="240" w:lineRule="auto"/>
        <w:textAlignment w:val="baseline"/>
        <w:rPr>
          <w:rFonts w:ascii="Arial" w:eastAsia="Times New Roman" w:hAnsi="Arial" w:cs="Arial"/>
          <w:noProof/>
          <w:color w:val="2D3038"/>
          <w:sz w:val="23"/>
          <w:szCs w:val="23"/>
          <w:lang w:eastAsia="ru-RU"/>
        </w:rPr>
      </w:pPr>
    </w:p>
    <w:p w:rsidR="004570C6" w:rsidRDefault="004570C6" w:rsidP="00E2144C">
      <w:pPr>
        <w:spacing w:after="0" w:line="240" w:lineRule="auto"/>
        <w:textAlignment w:val="baseline"/>
        <w:rPr>
          <w:rFonts w:ascii="Arial" w:eastAsia="Times New Roman" w:hAnsi="Arial" w:cs="Arial"/>
          <w:noProof/>
          <w:color w:val="2D3038"/>
          <w:sz w:val="23"/>
          <w:szCs w:val="23"/>
          <w:lang w:eastAsia="ru-RU"/>
        </w:rPr>
      </w:pPr>
    </w:p>
    <w:p w:rsidR="004570C6" w:rsidRDefault="004570C6" w:rsidP="00E2144C">
      <w:pPr>
        <w:spacing w:after="0" w:line="240" w:lineRule="auto"/>
        <w:textAlignment w:val="baseline"/>
        <w:rPr>
          <w:rFonts w:ascii="Arial" w:eastAsia="Times New Roman" w:hAnsi="Arial" w:cs="Arial"/>
          <w:noProof/>
          <w:color w:val="2D3038"/>
          <w:sz w:val="23"/>
          <w:szCs w:val="23"/>
          <w:lang w:eastAsia="ru-RU"/>
        </w:rPr>
      </w:pPr>
    </w:p>
    <w:p w:rsidR="004570C6" w:rsidRDefault="004570C6" w:rsidP="00E2144C">
      <w:pPr>
        <w:spacing w:after="0" w:line="240" w:lineRule="auto"/>
        <w:textAlignment w:val="baseline"/>
        <w:rPr>
          <w:rFonts w:ascii="Arial" w:eastAsia="Times New Roman" w:hAnsi="Arial" w:cs="Arial"/>
          <w:noProof/>
          <w:color w:val="2D3038"/>
          <w:sz w:val="23"/>
          <w:szCs w:val="23"/>
          <w:lang w:eastAsia="ru-RU"/>
        </w:rPr>
      </w:pPr>
    </w:p>
    <w:p w:rsidR="004570C6" w:rsidRDefault="004570C6" w:rsidP="00E2144C">
      <w:pPr>
        <w:spacing w:after="0" w:line="240" w:lineRule="auto"/>
        <w:textAlignment w:val="baseline"/>
        <w:rPr>
          <w:rFonts w:ascii="Arial" w:eastAsia="Times New Roman" w:hAnsi="Arial" w:cs="Arial"/>
          <w:noProof/>
          <w:color w:val="2D3038"/>
          <w:sz w:val="23"/>
          <w:szCs w:val="23"/>
          <w:lang w:eastAsia="ru-RU"/>
        </w:rPr>
      </w:pPr>
    </w:p>
    <w:p w:rsidR="004570C6" w:rsidRDefault="004570C6" w:rsidP="00E2144C">
      <w:pPr>
        <w:spacing w:after="0" w:line="240" w:lineRule="auto"/>
        <w:textAlignment w:val="baseline"/>
        <w:rPr>
          <w:rFonts w:ascii="Arial" w:eastAsia="Times New Roman" w:hAnsi="Arial" w:cs="Arial"/>
          <w:noProof/>
          <w:color w:val="2D3038"/>
          <w:sz w:val="23"/>
          <w:szCs w:val="23"/>
          <w:lang w:eastAsia="ru-RU"/>
        </w:rPr>
      </w:pPr>
    </w:p>
    <w:p w:rsidR="004570C6" w:rsidRDefault="004570C6" w:rsidP="00E2144C">
      <w:pPr>
        <w:spacing w:after="0" w:line="240" w:lineRule="auto"/>
        <w:textAlignment w:val="baseline"/>
        <w:rPr>
          <w:rFonts w:ascii="Arial" w:eastAsia="Times New Roman" w:hAnsi="Arial" w:cs="Arial"/>
          <w:noProof/>
          <w:color w:val="2D3038"/>
          <w:sz w:val="23"/>
          <w:szCs w:val="23"/>
          <w:lang w:eastAsia="ru-RU"/>
        </w:rPr>
      </w:pPr>
    </w:p>
    <w:p w:rsidR="00A43F1F" w:rsidRDefault="00A43F1F" w:rsidP="00E2144C">
      <w:pPr>
        <w:spacing w:after="0" w:line="240" w:lineRule="auto"/>
        <w:textAlignment w:val="baseline"/>
        <w:rPr>
          <w:rFonts w:ascii="Arial" w:eastAsia="Times New Roman" w:hAnsi="Arial" w:cs="Arial"/>
          <w:noProof/>
          <w:color w:val="2D3038"/>
          <w:sz w:val="23"/>
          <w:szCs w:val="23"/>
          <w:lang w:eastAsia="ru-RU"/>
        </w:rPr>
      </w:pPr>
    </w:p>
    <w:p w:rsidR="00A43F1F" w:rsidRDefault="00A43F1F" w:rsidP="00E2144C">
      <w:pPr>
        <w:spacing w:after="0" w:line="240" w:lineRule="auto"/>
        <w:textAlignment w:val="baseline"/>
        <w:rPr>
          <w:rFonts w:ascii="Arial" w:eastAsia="Times New Roman" w:hAnsi="Arial" w:cs="Arial"/>
          <w:noProof/>
          <w:color w:val="2D3038"/>
          <w:sz w:val="23"/>
          <w:szCs w:val="23"/>
          <w:lang w:eastAsia="ru-RU"/>
        </w:rPr>
      </w:pPr>
    </w:p>
    <w:p w:rsidR="00A43F1F" w:rsidRDefault="00A43F1F" w:rsidP="00E2144C">
      <w:pPr>
        <w:spacing w:after="0" w:line="240" w:lineRule="auto"/>
        <w:textAlignment w:val="baseline"/>
        <w:rPr>
          <w:rFonts w:ascii="Arial" w:eastAsia="Times New Roman" w:hAnsi="Arial" w:cs="Arial"/>
          <w:noProof/>
          <w:color w:val="2D3038"/>
          <w:sz w:val="23"/>
          <w:szCs w:val="23"/>
          <w:lang w:eastAsia="ru-RU"/>
        </w:rPr>
      </w:pPr>
    </w:p>
    <w:p w:rsidR="004570C6" w:rsidRDefault="004570C6" w:rsidP="00E2144C">
      <w:pPr>
        <w:spacing w:after="0" w:line="240" w:lineRule="auto"/>
        <w:textAlignment w:val="baseline"/>
        <w:rPr>
          <w:rFonts w:ascii="Arial" w:eastAsia="Times New Roman" w:hAnsi="Arial" w:cs="Arial"/>
          <w:noProof/>
          <w:color w:val="2D3038"/>
          <w:sz w:val="23"/>
          <w:szCs w:val="23"/>
          <w:lang w:eastAsia="ru-RU"/>
        </w:rPr>
      </w:pPr>
    </w:p>
    <w:p w:rsidR="00E2144C" w:rsidRDefault="00E2144C" w:rsidP="00E2144C">
      <w:pPr>
        <w:spacing w:after="0" w:line="240" w:lineRule="auto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</w:p>
    <w:p w:rsidR="00A4303D" w:rsidRDefault="00A4303D" w:rsidP="00A4303D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1819DE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№ 1</w:t>
      </w:r>
    </w:p>
    <w:p w:rsidR="00A4303D" w:rsidRDefault="00A4303D" w:rsidP="00A4303D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К постановлению администрации</w:t>
      </w:r>
    </w:p>
    <w:p w:rsidR="00A4303D" w:rsidRDefault="00A4303D" w:rsidP="00A4303D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поселка </w:t>
      </w:r>
      <w:proofErr w:type="gramStart"/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Кедровый</w:t>
      </w:r>
      <w:proofErr w:type="gramEnd"/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 Красноярского края </w:t>
      </w:r>
    </w:p>
    <w:p w:rsidR="00A4303D" w:rsidRPr="001819DE" w:rsidRDefault="00A4303D" w:rsidP="00A4303D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от «</w:t>
      </w:r>
      <w:r w:rsidR="00A43F1F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u w:val="single"/>
          <w:lang w:eastAsia="ru-RU"/>
        </w:rPr>
        <w:t>18</w:t>
      </w: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» </w:t>
      </w:r>
      <w:r w:rsidR="00A43F1F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u w:val="single"/>
          <w:lang w:eastAsia="ru-RU"/>
        </w:rPr>
        <w:t>января</w:t>
      </w: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 2019 г. №</w:t>
      </w:r>
      <w:r w:rsidR="00A43F1F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="00A43F1F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u w:val="single"/>
          <w:lang w:eastAsia="ru-RU"/>
        </w:rPr>
        <w:t>11</w:t>
      </w: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u w:val="single"/>
          <w:lang w:eastAsia="ru-RU"/>
        </w:rPr>
        <w:t xml:space="preserve"> -</w:t>
      </w:r>
      <w:proofErr w:type="spellStart"/>
      <w:proofErr w:type="gramStart"/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u w:val="single"/>
          <w:lang w:eastAsia="ru-RU"/>
        </w:rPr>
        <w:t>п</w:t>
      </w:r>
      <w:proofErr w:type="spellEnd"/>
      <w:proofErr w:type="gramEnd"/>
    </w:p>
    <w:p w:rsidR="00A4303D" w:rsidRPr="00A4303D" w:rsidRDefault="00A4303D" w:rsidP="00A4303D">
      <w:pPr>
        <w:shd w:val="clear" w:color="auto" w:fill="FFFFFF"/>
        <w:spacing w:before="419" w:after="251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1819D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1819D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A4303D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Об</w:t>
      </w:r>
      <w:r w:rsidRPr="00A4303D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A4303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утверждении тарифицированного перечня работ и услуг, входящих в плату за содержание и ремонт жилого помещения в </w:t>
      </w:r>
      <w:r w:rsidR="00D3540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благоустроенных </w:t>
      </w:r>
      <w:r w:rsidRPr="00A4303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многоквартирных домах</w:t>
      </w:r>
      <w:r w:rsidR="005B628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 газифицированным оборудованием</w:t>
      </w:r>
      <w:r w:rsidRPr="00A4303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расположенных на территории муниципального образования посёлка Кедровый Красноярского края</w:t>
      </w:r>
    </w:p>
    <w:p w:rsidR="004570C6" w:rsidRDefault="004570C6" w:rsidP="00E2144C">
      <w:pPr>
        <w:spacing w:after="0" w:line="240" w:lineRule="auto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</w:p>
    <w:tbl>
      <w:tblPr>
        <w:tblW w:w="9440" w:type="dxa"/>
        <w:tblInd w:w="93" w:type="dxa"/>
        <w:tblLook w:val="04A0"/>
      </w:tblPr>
      <w:tblGrid>
        <w:gridCol w:w="861"/>
        <w:gridCol w:w="4258"/>
        <w:gridCol w:w="2409"/>
        <w:gridCol w:w="1912"/>
      </w:tblGrid>
      <w:tr w:rsidR="00D35408" w:rsidRPr="00D35408" w:rsidTr="00D35408">
        <w:trPr>
          <w:trHeight w:val="7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8" w:rsidRPr="00D35408" w:rsidRDefault="00D35408" w:rsidP="00D3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proofErr w:type="spellStart"/>
            <w:proofErr w:type="gramStart"/>
            <w:r w:rsidRPr="00D35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D35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D35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8" w:rsidRPr="00D35408" w:rsidRDefault="00D35408" w:rsidP="00D3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работ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8" w:rsidRPr="00D35408" w:rsidRDefault="00D35408" w:rsidP="00D3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Периодичность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8" w:rsidRPr="00D35408" w:rsidRDefault="00D35408" w:rsidP="00D3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 за 1м² общей площади в месяц, руб.</w:t>
            </w:r>
          </w:p>
        </w:tc>
      </w:tr>
      <w:tr w:rsidR="00D35408" w:rsidRPr="00D35408" w:rsidTr="00D35408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8" w:rsidRPr="00D35408" w:rsidRDefault="00D35408" w:rsidP="00D3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8" w:rsidRPr="00D35408" w:rsidRDefault="00D35408" w:rsidP="00D3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8" w:rsidRPr="00D35408" w:rsidRDefault="00D35408" w:rsidP="00D3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8" w:rsidRPr="00D35408" w:rsidRDefault="00D35408" w:rsidP="00D3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35408" w:rsidRPr="00D35408" w:rsidTr="00D35408">
        <w:trPr>
          <w:trHeight w:val="255"/>
        </w:trPr>
        <w:tc>
          <w:tcPr>
            <w:tcW w:w="9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408" w:rsidRPr="00D35408" w:rsidRDefault="00D35408" w:rsidP="00D35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54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 Содержание помещений общего пользования</w:t>
            </w:r>
          </w:p>
        </w:tc>
      </w:tr>
      <w:tr w:rsidR="00D35408" w:rsidRPr="00D35408" w:rsidTr="00D35408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8" w:rsidRPr="00D35408" w:rsidRDefault="00D35408" w:rsidP="00D3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8" w:rsidRPr="00D35408" w:rsidRDefault="00D35408" w:rsidP="00D3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Подметание полов в помещениях общего пользования (1- 2 этаж)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8" w:rsidRPr="00D35408" w:rsidRDefault="00D35408" w:rsidP="00D3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раза в неделю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8" w:rsidRPr="00D35408" w:rsidRDefault="00D35408" w:rsidP="00D3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0,71</w:t>
            </w:r>
          </w:p>
        </w:tc>
      </w:tr>
      <w:tr w:rsidR="00D35408" w:rsidRPr="00D35408" w:rsidTr="00D35408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8" w:rsidRPr="00D35408" w:rsidRDefault="00D35408" w:rsidP="00D3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8" w:rsidRPr="00D35408" w:rsidRDefault="00D35408" w:rsidP="00D3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Подметание полов в помещениях общего пользования выше 2-го этажа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8" w:rsidRPr="00D35408" w:rsidRDefault="00D35408" w:rsidP="00D3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раза в неделю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8" w:rsidRPr="00D35408" w:rsidRDefault="00D35408" w:rsidP="00D3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0,70</w:t>
            </w:r>
          </w:p>
        </w:tc>
      </w:tr>
      <w:tr w:rsidR="00D35408" w:rsidRPr="00D35408" w:rsidTr="00D35408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8" w:rsidRPr="00D35408" w:rsidRDefault="00D35408" w:rsidP="00D3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8" w:rsidRPr="00D35408" w:rsidRDefault="00D35408" w:rsidP="00D3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Дератизация, дезинфек</w:t>
            </w:r>
            <w:r w:rsidRPr="00D35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ция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8" w:rsidRPr="00D35408" w:rsidRDefault="00D35408" w:rsidP="00D3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8" w:rsidRPr="00D35408" w:rsidRDefault="00D35408" w:rsidP="00D3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0,37</w:t>
            </w:r>
          </w:p>
        </w:tc>
      </w:tr>
      <w:tr w:rsidR="00D35408" w:rsidRPr="00D35408" w:rsidTr="00D35408">
        <w:trPr>
          <w:trHeight w:val="240"/>
        </w:trPr>
        <w:tc>
          <w:tcPr>
            <w:tcW w:w="7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5408" w:rsidRPr="00D35408" w:rsidRDefault="00D35408" w:rsidP="00D35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54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 Уборка земельного участка, входящего в состав общего имущества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8" w:rsidRPr="00D35408" w:rsidRDefault="00D35408" w:rsidP="00D35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54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D35408" w:rsidRPr="00D35408" w:rsidTr="00D35408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8" w:rsidRPr="00D35408" w:rsidRDefault="00D35408" w:rsidP="00D3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8" w:rsidRPr="00D35408" w:rsidRDefault="00D35408" w:rsidP="00D3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Подметание земельного участка в летний период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8" w:rsidRPr="00D35408" w:rsidRDefault="00D35408" w:rsidP="00D3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трое суток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8" w:rsidRPr="00D35408" w:rsidRDefault="00D35408" w:rsidP="00D3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0,21</w:t>
            </w:r>
          </w:p>
        </w:tc>
      </w:tr>
      <w:tr w:rsidR="00D35408" w:rsidRPr="00D35408" w:rsidTr="00D35408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8" w:rsidRPr="00D35408" w:rsidRDefault="00D35408" w:rsidP="00D3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8" w:rsidRPr="00D35408" w:rsidRDefault="00D35408" w:rsidP="00D3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Уборка площадки перед входом в подъезд в летний период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8" w:rsidRPr="00D35408" w:rsidRDefault="00D35408" w:rsidP="00D3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трое суток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8" w:rsidRPr="00D35408" w:rsidRDefault="00D35408" w:rsidP="00D3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0,01</w:t>
            </w:r>
          </w:p>
        </w:tc>
      </w:tr>
      <w:tr w:rsidR="00D35408" w:rsidRPr="00D35408" w:rsidTr="00D35408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8" w:rsidRPr="00D35408" w:rsidRDefault="00D35408" w:rsidP="00D3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8" w:rsidRPr="00D35408" w:rsidRDefault="00D35408" w:rsidP="00D3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Выкашивание газонов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8" w:rsidRPr="00D35408" w:rsidRDefault="00D35408" w:rsidP="00D3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год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8" w:rsidRPr="00D35408" w:rsidRDefault="00D35408" w:rsidP="00D3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0,04</w:t>
            </w:r>
          </w:p>
        </w:tc>
      </w:tr>
      <w:tr w:rsidR="00D35408" w:rsidRPr="00D35408" w:rsidTr="00D35408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8" w:rsidRPr="00D35408" w:rsidRDefault="00D35408" w:rsidP="00D3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8" w:rsidRPr="00D35408" w:rsidRDefault="00D35408" w:rsidP="00D3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Уборка мусора с газона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8" w:rsidRPr="00D35408" w:rsidRDefault="00D35408" w:rsidP="00D3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месяц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8" w:rsidRPr="00D35408" w:rsidRDefault="00D35408" w:rsidP="00D3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0,99</w:t>
            </w:r>
          </w:p>
        </w:tc>
      </w:tr>
      <w:tr w:rsidR="00D35408" w:rsidRPr="00D35408" w:rsidTr="00D35408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8" w:rsidRPr="00D35408" w:rsidRDefault="00D35408" w:rsidP="00D3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8" w:rsidRPr="00D35408" w:rsidRDefault="00D35408" w:rsidP="00D3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Очистка урн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8" w:rsidRPr="00D35408" w:rsidRDefault="00D35408" w:rsidP="00D3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сутки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8" w:rsidRPr="00D35408" w:rsidRDefault="00D35408" w:rsidP="00D3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0,20</w:t>
            </w:r>
          </w:p>
        </w:tc>
      </w:tr>
      <w:tr w:rsidR="00D35408" w:rsidRPr="00D35408" w:rsidTr="00D35408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8" w:rsidRPr="00D35408" w:rsidRDefault="00D35408" w:rsidP="00D3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8" w:rsidRPr="00D35408" w:rsidRDefault="00D35408" w:rsidP="00D3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Механизированная уборка придомовой территории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8" w:rsidRPr="00D35408" w:rsidRDefault="00D35408" w:rsidP="00D3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8" w:rsidRPr="00D35408" w:rsidRDefault="00D35408" w:rsidP="00D3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0,22</w:t>
            </w:r>
          </w:p>
        </w:tc>
      </w:tr>
      <w:tr w:rsidR="00D35408" w:rsidRPr="00D35408" w:rsidTr="00D35408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8" w:rsidRPr="00D35408" w:rsidRDefault="00D35408" w:rsidP="00D3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8" w:rsidRPr="00D35408" w:rsidRDefault="00D35408" w:rsidP="00D3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Сдвижка и подметание снега при отсутствии снегопадов (вручную)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8" w:rsidRPr="00D35408" w:rsidRDefault="00D35408" w:rsidP="00D3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трое суток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8" w:rsidRPr="00D35408" w:rsidRDefault="00D35408" w:rsidP="00D3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0,18</w:t>
            </w:r>
          </w:p>
        </w:tc>
      </w:tr>
      <w:tr w:rsidR="00D35408" w:rsidRPr="00D35408" w:rsidTr="00D35408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8" w:rsidRPr="00D35408" w:rsidRDefault="00D35408" w:rsidP="00D3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8" w:rsidRPr="00D35408" w:rsidRDefault="00D35408" w:rsidP="00D3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Сдвижка и подметание снега при снегопаде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8" w:rsidRPr="00D35408" w:rsidRDefault="00D35408" w:rsidP="00D3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8" w:rsidRPr="00D35408" w:rsidRDefault="00D35408" w:rsidP="00D3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1,01</w:t>
            </w:r>
          </w:p>
        </w:tc>
      </w:tr>
      <w:tr w:rsidR="00D35408" w:rsidRPr="00D35408" w:rsidTr="00D35408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8" w:rsidRPr="00D35408" w:rsidRDefault="00D35408" w:rsidP="00D3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2.9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8" w:rsidRPr="00D35408" w:rsidRDefault="00D35408" w:rsidP="00D3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Ликвидация наледи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8" w:rsidRPr="00D35408" w:rsidRDefault="00D35408" w:rsidP="00D3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8" w:rsidRPr="00D35408" w:rsidRDefault="00D35408" w:rsidP="00D3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0,29</w:t>
            </w:r>
          </w:p>
        </w:tc>
      </w:tr>
      <w:tr w:rsidR="00D35408" w:rsidRPr="00D35408" w:rsidTr="00D35408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8" w:rsidRPr="00D35408" w:rsidRDefault="00D35408" w:rsidP="00D3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8" w:rsidRPr="00D35408" w:rsidRDefault="00D35408" w:rsidP="00D3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Сбрасывание снега с крыш, сбивание сосулек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8" w:rsidRPr="00D35408" w:rsidRDefault="00D35408" w:rsidP="00D3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8" w:rsidRPr="00D35408" w:rsidRDefault="00D35408" w:rsidP="00D3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0,50</w:t>
            </w:r>
          </w:p>
        </w:tc>
      </w:tr>
      <w:tr w:rsidR="00D35408" w:rsidRPr="00D35408" w:rsidTr="00D35408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8" w:rsidRPr="00D35408" w:rsidRDefault="00D35408" w:rsidP="00D3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8" w:rsidRPr="00D35408" w:rsidRDefault="00D35408" w:rsidP="00D3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Освещение придомовой территории, площадок, лестничных маршей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8" w:rsidRPr="00D35408" w:rsidRDefault="00D35408" w:rsidP="00D3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тёмное время суток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8" w:rsidRPr="00D35408" w:rsidRDefault="00D35408" w:rsidP="00D3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0,93</w:t>
            </w:r>
          </w:p>
        </w:tc>
      </w:tr>
      <w:tr w:rsidR="00D35408" w:rsidRPr="00D35408" w:rsidTr="00D35408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8" w:rsidRPr="00D35408" w:rsidRDefault="00D35408" w:rsidP="00D3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8" w:rsidRPr="00D35408" w:rsidRDefault="00D35408" w:rsidP="00D3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8" w:rsidRPr="00D35408" w:rsidRDefault="00D35408" w:rsidP="00D3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8" w:rsidRPr="00D35408" w:rsidRDefault="00D35408" w:rsidP="00D3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35408" w:rsidRPr="00D35408" w:rsidTr="00D35408">
        <w:trPr>
          <w:trHeight w:val="255"/>
        </w:trPr>
        <w:tc>
          <w:tcPr>
            <w:tcW w:w="7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5408" w:rsidRPr="00D35408" w:rsidRDefault="00D35408" w:rsidP="00D35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54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 Подготовка к сезонной эксплуатации многоквартирного дома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8" w:rsidRPr="00D35408" w:rsidRDefault="00D35408" w:rsidP="00D35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54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D35408" w:rsidRPr="00D35408" w:rsidTr="00D35408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8" w:rsidRPr="00D35408" w:rsidRDefault="00D35408" w:rsidP="00D3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8" w:rsidRPr="00D35408" w:rsidRDefault="00D35408" w:rsidP="00D3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Замена разбитых: стёкол окон и дверей общего пользования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8" w:rsidRPr="00D35408" w:rsidRDefault="00D35408" w:rsidP="00D3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8" w:rsidRPr="00D35408" w:rsidRDefault="00D35408" w:rsidP="00D3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0,39</w:t>
            </w:r>
          </w:p>
        </w:tc>
      </w:tr>
      <w:tr w:rsidR="00D35408" w:rsidRPr="00D35408" w:rsidTr="00D35408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8" w:rsidRPr="00D35408" w:rsidRDefault="00D35408" w:rsidP="00D3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8" w:rsidRPr="00D35408" w:rsidRDefault="00D35408" w:rsidP="00D3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и укрепление  входных дверей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8" w:rsidRPr="00D35408" w:rsidRDefault="00D35408" w:rsidP="00D3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8" w:rsidRPr="00D35408" w:rsidRDefault="00D35408" w:rsidP="00D3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0,37</w:t>
            </w:r>
          </w:p>
        </w:tc>
      </w:tr>
      <w:tr w:rsidR="00D35408" w:rsidRPr="00D35408" w:rsidTr="00D35408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8" w:rsidRPr="00D35408" w:rsidRDefault="00D35408" w:rsidP="00D3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8" w:rsidRPr="00D35408" w:rsidRDefault="00D35408" w:rsidP="00D3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Ремонт, регулировка, промывка,</w:t>
            </w:r>
            <w:r w:rsidR="005B62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5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испытание, </w:t>
            </w:r>
            <w:proofErr w:type="spellStart"/>
            <w:r w:rsidRPr="00D35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расконсервация</w:t>
            </w:r>
            <w:proofErr w:type="spellEnd"/>
            <w:r w:rsidRPr="00D35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систем </w:t>
            </w:r>
            <w:r w:rsidR="005B62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</w:t>
            </w:r>
            <w:r w:rsidRPr="00D35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ентрального отопления  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8" w:rsidRPr="00D35408" w:rsidRDefault="00D35408" w:rsidP="00D3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год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8" w:rsidRPr="00D35408" w:rsidRDefault="00D35408" w:rsidP="00D3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1,78</w:t>
            </w:r>
          </w:p>
        </w:tc>
      </w:tr>
      <w:tr w:rsidR="00D35408" w:rsidRPr="00D35408" w:rsidTr="00D35408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8" w:rsidRPr="00D35408" w:rsidRDefault="00D35408" w:rsidP="00D3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8" w:rsidRPr="00D35408" w:rsidRDefault="00D35408" w:rsidP="00D3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Обслуживание </w:t>
            </w:r>
            <w:proofErr w:type="spellStart"/>
            <w:r w:rsidRPr="00D35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общедомовых</w:t>
            </w:r>
            <w:proofErr w:type="spellEnd"/>
            <w:r w:rsidRPr="00D35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5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водоподогревателей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8" w:rsidRPr="00D35408" w:rsidRDefault="00D35408" w:rsidP="00D3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год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8" w:rsidRPr="00D35408" w:rsidRDefault="00D35408" w:rsidP="00D3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0,21</w:t>
            </w:r>
          </w:p>
        </w:tc>
      </w:tr>
      <w:tr w:rsidR="00D35408" w:rsidRPr="00D35408" w:rsidTr="00D35408">
        <w:trPr>
          <w:trHeight w:val="255"/>
        </w:trPr>
        <w:tc>
          <w:tcPr>
            <w:tcW w:w="7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5408" w:rsidRPr="00D35408" w:rsidRDefault="00D35408" w:rsidP="00D35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54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4.Проведение технических осмотров, мелкий ремонт и обслуживание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8" w:rsidRPr="00D35408" w:rsidRDefault="00D35408" w:rsidP="00D3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35408" w:rsidRPr="00D35408" w:rsidTr="00D35408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8" w:rsidRPr="00D35408" w:rsidRDefault="00D35408" w:rsidP="00D3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8" w:rsidRPr="00D35408" w:rsidRDefault="00D35408" w:rsidP="00D3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Частичный ремонт кровли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8" w:rsidRPr="00D35408" w:rsidRDefault="00D35408" w:rsidP="00D3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8" w:rsidRPr="00D35408" w:rsidRDefault="00D35408" w:rsidP="00D3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0,43</w:t>
            </w:r>
          </w:p>
        </w:tc>
      </w:tr>
      <w:tr w:rsidR="00D35408" w:rsidRPr="00D35408" w:rsidTr="00D35408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8" w:rsidRPr="00D35408" w:rsidRDefault="00D35408" w:rsidP="00D3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8" w:rsidRPr="00D35408" w:rsidRDefault="00D35408" w:rsidP="00D3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Частичный ремонт элементов фасадов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8" w:rsidRPr="00D35408" w:rsidRDefault="00D35408" w:rsidP="00D3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8" w:rsidRPr="00D35408" w:rsidRDefault="00D35408" w:rsidP="00D3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1,26</w:t>
            </w:r>
          </w:p>
        </w:tc>
      </w:tr>
      <w:tr w:rsidR="00D35408" w:rsidRPr="00D35408" w:rsidTr="00D35408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8" w:rsidRPr="00D35408" w:rsidRDefault="00D35408" w:rsidP="00D3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8" w:rsidRPr="00D35408" w:rsidRDefault="00D35408" w:rsidP="00D3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Частичный ремонт </w:t>
            </w:r>
            <w:proofErr w:type="spellStart"/>
            <w:r w:rsidRPr="00D35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отмостки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8" w:rsidRPr="00D35408" w:rsidRDefault="00D35408" w:rsidP="00D3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8" w:rsidRPr="00D35408" w:rsidRDefault="00D35408" w:rsidP="00D3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1,30</w:t>
            </w:r>
          </w:p>
        </w:tc>
      </w:tr>
      <w:tr w:rsidR="00D35408" w:rsidRPr="00D35408" w:rsidTr="00D35408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8" w:rsidRPr="00D35408" w:rsidRDefault="00D35408" w:rsidP="00D3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8" w:rsidRPr="00D35408" w:rsidRDefault="005B6287" w:rsidP="00D3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Детальный осмотр</w:t>
            </w:r>
            <w:r w:rsidR="00D35408" w:rsidRPr="00D35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35408" w:rsidRPr="00D35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работоспособности и устранение технических неисправностей в системе горячего водоснабжения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8" w:rsidRPr="00D35408" w:rsidRDefault="00D35408" w:rsidP="00D3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8" w:rsidRPr="00D35408" w:rsidRDefault="00D35408" w:rsidP="00D3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1,34</w:t>
            </w:r>
          </w:p>
        </w:tc>
      </w:tr>
      <w:tr w:rsidR="00D35408" w:rsidRPr="00D35408" w:rsidTr="00D35408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8" w:rsidRPr="00D35408" w:rsidRDefault="00D35408" w:rsidP="00D3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8" w:rsidRPr="00D35408" w:rsidRDefault="005B6287" w:rsidP="00D3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Детальный осмотр</w:t>
            </w:r>
            <w:r w:rsidR="00D35408" w:rsidRPr="00D35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35408" w:rsidRPr="00D35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работоспособности и устранение технических неисправностей в системе холодного водоснабжения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8" w:rsidRPr="00D35408" w:rsidRDefault="00D35408" w:rsidP="00D3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8" w:rsidRPr="00D35408" w:rsidRDefault="00D35408" w:rsidP="00D3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1,26</w:t>
            </w:r>
          </w:p>
        </w:tc>
      </w:tr>
      <w:tr w:rsidR="00D35408" w:rsidRPr="00D35408" w:rsidTr="00D35408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8" w:rsidRPr="00D35408" w:rsidRDefault="00D35408" w:rsidP="00D3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8" w:rsidRPr="00D35408" w:rsidRDefault="00D35408" w:rsidP="00D3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Детальный осмотр</w:t>
            </w:r>
            <w:proofErr w:type="gramStart"/>
            <w:r w:rsidRPr="00D35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D35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работоспособности и устранение технических неисправностей в системе водоотведения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8" w:rsidRPr="00D35408" w:rsidRDefault="00D35408" w:rsidP="00D3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8" w:rsidRPr="00D35408" w:rsidRDefault="00D35408" w:rsidP="00D3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1,04</w:t>
            </w:r>
          </w:p>
        </w:tc>
      </w:tr>
      <w:tr w:rsidR="00D35408" w:rsidRPr="00D35408" w:rsidTr="00D35408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8" w:rsidRPr="00D35408" w:rsidRDefault="00D35408" w:rsidP="00D3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8" w:rsidRPr="00D35408" w:rsidRDefault="00D35408" w:rsidP="00D3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технических осмотров и устранение неисправностей в системе вентиляции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8" w:rsidRPr="00D35408" w:rsidRDefault="00D35408" w:rsidP="00D3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8" w:rsidRPr="00D35408" w:rsidRDefault="00D35408" w:rsidP="00D3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0,25</w:t>
            </w:r>
          </w:p>
        </w:tc>
      </w:tr>
      <w:tr w:rsidR="00D35408" w:rsidRPr="00D35408" w:rsidTr="00D35408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8" w:rsidRPr="00D35408" w:rsidRDefault="00D35408" w:rsidP="00D3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4.8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8" w:rsidRPr="00D35408" w:rsidRDefault="00D35408" w:rsidP="00D3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технических осмотров и устранение неисправностей электротехнических устройств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8" w:rsidRPr="00D35408" w:rsidRDefault="00D35408" w:rsidP="00D3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раза в год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8" w:rsidRPr="00D35408" w:rsidRDefault="00D35408" w:rsidP="00D3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0,52</w:t>
            </w:r>
          </w:p>
        </w:tc>
      </w:tr>
      <w:tr w:rsidR="00D35408" w:rsidRPr="00D35408" w:rsidTr="00D35408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8" w:rsidRPr="00D35408" w:rsidRDefault="00D35408" w:rsidP="00D3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4.9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8" w:rsidRPr="00D35408" w:rsidRDefault="00D35408" w:rsidP="00D3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газового оборудования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8" w:rsidRPr="00D35408" w:rsidRDefault="00D35408" w:rsidP="00D3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год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8" w:rsidRPr="00D35408" w:rsidRDefault="00D35408" w:rsidP="00D3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0,89</w:t>
            </w:r>
          </w:p>
        </w:tc>
      </w:tr>
      <w:tr w:rsidR="00D35408" w:rsidRPr="00D35408" w:rsidTr="00D35408">
        <w:trPr>
          <w:trHeight w:val="15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8" w:rsidRPr="00D35408" w:rsidRDefault="00D35408" w:rsidP="00D3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8" w:rsidRPr="00D35408" w:rsidRDefault="00D35408" w:rsidP="00D3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Аварийное обслуживание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8" w:rsidRPr="00D35408" w:rsidRDefault="00D35408" w:rsidP="00D3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постоянно на системах водоснабжения, теплоснабжения, газоснабжения, канализации, </w:t>
            </w:r>
            <w:r w:rsidRPr="00D35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газоснабжения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8" w:rsidRPr="00D35408" w:rsidRDefault="00D35408" w:rsidP="00D3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1,77</w:t>
            </w:r>
          </w:p>
        </w:tc>
      </w:tr>
      <w:tr w:rsidR="00D35408" w:rsidRPr="00D35408" w:rsidTr="00D35408">
        <w:trPr>
          <w:trHeight w:val="255"/>
        </w:trPr>
        <w:tc>
          <w:tcPr>
            <w:tcW w:w="7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5408" w:rsidRPr="00D35408" w:rsidRDefault="00D35408" w:rsidP="00D35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54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5. Дополнительные работы и  услуги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8" w:rsidRPr="00D35408" w:rsidRDefault="00D35408" w:rsidP="00D35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54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D35408" w:rsidRPr="00D35408" w:rsidTr="00D35408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8" w:rsidRPr="00D35408" w:rsidRDefault="00D35408" w:rsidP="00D3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8" w:rsidRPr="00D35408" w:rsidRDefault="00D35408" w:rsidP="00D3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Мытьё лестничных площадок и маршей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8" w:rsidRPr="00D35408" w:rsidRDefault="00D35408" w:rsidP="00D3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раз в год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8" w:rsidRPr="00D35408" w:rsidRDefault="00D35408" w:rsidP="00D3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0,17</w:t>
            </w:r>
          </w:p>
        </w:tc>
      </w:tr>
      <w:tr w:rsidR="00D35408" w:rsidRPr="00D35408" w:rsidTr="00D35408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8" w:rsidRPr="00D35408" w:rsidRDefault="00D35408" w:rsidP="00D3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8" w:rsidRPr="00D35408" w:rsidRDefault="00D35408" w:rsidP="00D3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Влажная протирка элементов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8" w:rsidRPr="00D35408" w:rsidRDefault="00D35408" w:rsidP="00D3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раз в год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8" w:rsidRPr="00D35408" w:rsidRDefault="00D35408" w:rsidP="00D3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0,18</w:t>
            </w:r>
          </w:p>
        </w:tc>
      </w:tr>
      <w:tr w:rsidR="00D35408" w:rsidRPr="00D35408" w:rsidTr="00D35408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8" w:rsidRPr="00D35408" w:rsidRDefault="00D35408" w:rsidP="00D3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8" w:rsidRPr="00D35408" w:rsidRDefault="00D35408" w:rsidP="00D3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Мытьё окон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8" w:rsidRPr="00D35408" w:rsidRDefault="00D35408" w:rsidP="00D3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год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8" w:rsidRPr="00D35408" w:rsidRDefault="00D35408" w:rsidP="00D3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0,01</w:t>
            </w:r>
          </w:p>
        </w:tc>
      </w:tr>
      <w:tr w:rsidR="00D35408" w:rsidRPr="00D35408" w:rsidTr="00D35408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8" w:rsidRPr="00D35408" w:rsidRDefault="00D35408" w:rsidP="00D3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8" w:rsidRPr="00D35408" w:rsidRDefault="00D35408" w:rsidP="00D3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Обметание пыли с потолков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8" w:rsidRPr="00D35408" w:rsidRDefault="00D35408" w:rsidP="00D3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год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8" w:rsidRPr="00D35408" w:rsidRDefault="00D35408" w:rsidP="00D3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0,02</w:t>
            </w:r>
          </w:p>
        </w:tc>
      </w:tr>
      <w:tr w:rsidR="00D35408" w:rsidRPr="00D35408" w:rsidTr="00D35408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8" w:rsidRPr="00D35408" w:rsidRDefault="00D35408" w:rsidP="00D3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8" w:rsidRPr="00D35408" w:rsidRDefault="00D35408" w:rsidP="00D3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Уборка подвального помещения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8" w:rsidRPr="00D35408" w:rsidRDefault="00D35408" w:rsidP="00D3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год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8" w:rsidRPr="00D35408" w:rsidRDefault="00D35408" w:rsidP="00D3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0,09</w:t>
            </w:r>
          </w:p>
        </w:tc>
      </w:tr>
      <w:tr w:rsidR="00D35408" w:rsidRPr="00D35408" w:rsidTr="00D35408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8" w:rsidRPr="00D35408" w:rsidRDefault="00D35408" w:rsidP="00D3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8" w:rsidRPr="00D35408" w:rsidRDefault="00D35408" w:rsidP="00D3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Посыпка территории </w:t>
            </w:r>
            <w:proofErr w:type="spellStart"/>
            <w:r w:rsidRPr="00D35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противогололёдными</w:t>
            </w:r>
            <w:proofErr w:type="spellEnd"/>
            <w:r w:rsidRPr="00D35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материалами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8" w:rsidRPr="00D35408" w:rsidRDefault="00D35408" w:rsidP="00D3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раз в сутки при гололёде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8" w:rsidRPr="00D35408" w:rsidRDefault="00D35408" w:rsidP="00D3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0,07</w:t>
            </w:r>
          </w:p>
        </w:tc>
      </w:tr>
      <w:tr w:rsidR="00D35408" w:rsidRPr="00D35408" w:rsidTr="00D35408">
        <w:trPr>
          <w:trHeight w:val="255"/>
        </w:trPr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408" w:rsidRPr="00D35408" w:rsidRDefault="00D35408" w:rsidP="00D35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54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6. Оплата по управлению МКД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8" w:rsidRPr="00D35408" w:rsidRDefault="00D35408" w:rsidP="00D3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8" w:rsidRPr="00D35408" w:rsidRDefault="00D35408" w:rsidP="00D3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5,44</w:t>
            </w:r>
          </w:p>
        </w:tc>
      </w:tr>
      <w:tr w:rsidR="00D35408" w:rsidRPr="00D35408" w:rsidTr="00D35408">
        <w:trPr>
          <w:trHeight w:val="255"/>
        </w:trPr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8" w:rsidRPr="00D35408" w:rsidRDefault="00D35408" w:rsidP="00D35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54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Итого размер платы, </w:t>
            </w:r>
            <w:proofErr w:type="spellStart"/>
            <w:r w:rsidRPr="00D354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руб</w:t>
            </w:r>
            <w:proofErr w:type="spellEnd"/>
            <w:r w:rsidRPr="00D354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</w:t>
            </w:r>
            <w:proofErr w:type="gramStart"/>
            <w:r w:rsidRPr="00D354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</w:t>
            </w:r>
            <w:proofErr w:type="gramEnd"/>
            <w:r w:rsidRPr="00D354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8" w:rsidRPr="00D35408" w:rsidRDefault="00D35408" w:rsidP="00D3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8" w:rsidRPr="00D35408" w:rsidRDefault="00D35408" w:rsidP="00D3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54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25,15</w:t>
            </w:r>
          </w:p>
        </w:tc>
      </w:tr>
    </w:tbl>
    <w:p w:rsidR="00D35408" w:rsidRDefault="00D35408" w:rsidP="00E214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</w:p>
    <w:p w:rsidR="005B6287" w:rsidRDefault="005B6287" w:rsidP="00E214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</w:p>
    <w:p w:rsidR="005B6287" w:rsidRDefault="005B6287" w:rsidP="00E214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</w:p>
    <w:p w:rsidR="005B6287" w:rsidRDefault="005B6287" w:rsidP="00E214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</w:p>
    <w:p w:rsidR="005B6287" w:rsidRDefault="005B6287" w:rsidP="00E214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</w:p>
    <w:p w:rsidR="005B6287" w:rsidRDefault="005B6287" w:rsidP="00E214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</w:p>
    <w:p w:rsidR="005B6287" w:rsidRDefault="005B6287" w:rsidP="00E214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</w:p>
    <w:p w:rsidR="005B6287" w:rsidRDefault="005B6287" w:rsidP="00E214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</w:p>
    <w:p w:rsidR="005B6287" w:rsidRDefault="005B6287" w:rsidP="00E214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</w:p>
    <w:p w:rsidR="005B6287" w:rsidRDefault="005B6287" w:rsidP="00E214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</w:p>
    <w:p w:rsidR="005B6287" w:rsidRDefault="005B6287" w:rsidP="00E214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</w:p>
    <w:p w:rsidR="005B6287" w:rsidRDefault="005B6287" w:rsidP="00E214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</w:p>
    <w:p w:rsidR="005B6287" w:rsidRDefault="005B6287" w:rsidP="00E214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</w:p>
    <w:p w:rsidR="005B6287" w:rsidRDefault="005B6287" w:rsidP="00E214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</w:p>
    <w:p w:rsidR="005B6287" w:rsidRDefault="005B6287" w:rsidP="00E214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</w:p>
    <w:p w:rsidR="005B6287" w:rsidRDefault="005B6287" w:rsidP="00E214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</w:p>
    <w:p w:rsidR="005B6287" w:rsidRDefault="005B6287" w:rsidP="00E214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</w:p>
    <w:p w:rsidR="005B6287" w:rsidRDefault="005B6287" w:rsidP="00E214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</w:p>
    <w:p w:rsidR="005B6287" w:rsidRDefault="005B6287" w:rsidP="00E214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</w:p>
    <w:p w:rsidR="005B6287" w:rsidRDefault="005B6287" w:rsidP="00E214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</w:p>
    <w:p w:rsidR="005B6287" w:rsidRDefault="005B6287" w:rsidP="00E214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</w:p>
    <w:p w:rsidR="005B6287" w:rsidRDefault="005B6287" w:rsidP="00E214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</w:p>
    <w:p w:rsidR="005B6287" w:rsidRDefault="005B6287" w:rsidP="00E214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</w:p>
    <w:p w:rsidR="005B6287" w:rsidRDefault="005B6287" w:rsidP="00E214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</w:p>
    <w:p w:rsidR="005B6287" w:rsidRDefault="005B6287" w:rsidP="00E214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</w:p>
    <w:p w:rsidR="005B6287" w:rsidRDefault="005B6287" w:rsidP="00E214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</w:p>
    <w:p w:rsidR="005B6287" w:rsidRDefault="005B6287" w:rsidP="00E214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</w:p>
    <w:p w:rsidR="005B6287" w:rsidRDefault="005B6287" w:rsidP="00E214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</w:p>
    <w:p w:rsidR="005B6287" w:rsidRDefault="005B6287" w:rsidP="00E214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</w:p>
    <w:p w:rsidR="005B6287" w:rsidRDefault="005B6287" w:rsidP="00E214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</w:p>
    <w:p w:rsidR="005B6287" w:rsidRDefault="005B6287" w:rsidP="00E214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</w:p>
    <w:p w:rsidR="005B6287" w:rsidRDefault="005B6287" w:rsidP="00E214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</w:p>
    <w:p w:rsidR="005B6287" w:rsidRDefault="005B6287" w:rsidP="005B6287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5B6287" w:rsidRDefault="005B6287" w:rsidP="005B6287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5B6287" w:rsidRDefault="005B6287" w:rsidP="005B6287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1819DE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№ 2</w:t>
      </w:r>
    </w:p>
    <w:p w:rsidR="005B6287" w:rsidRDefault="005B6287" w:rsidP="005B6287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К постановлению администрации</w:t>
      </w:r>
    </w:p>
    <w:p w:rsidR="005B6287" w:rsidRDefault="005B6287" w:rsidP="005B6287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поселка </w:t>
      </w:r>
      <w:proofErr w:type="gramStart"/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Кедровый</w:t>
      </w:r>
      <w:proofErr w:type="gramEnd"/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 Красноярского края </w:t>
      </w:r>
    </w:p>
    <w:p w:rsidR="005B6287" w:rsidRPr="005B6287" w:rsidRDefault="005B6287" w:rsidP="005B6287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от «</w:t>
      </w:r>
      <w:r w:rsidR="00A43F1F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u w:val="single"/>
          <w:lang w:eastAsia="ru-RU"/>
        </w:rPr>
        <w:t>18</w:t>
      </w: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» </w:t>
      </w:r>
      <w:r w:rsidR="00A43F1F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u w:val="single"/>
          <w:lang w:eastAsia="ru-RU"/>
        </w:rPr>
        <w:t>января</w:t>
      </w: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 2019 г. №</w:t>
      </w:r>
      <w:r w:rsidR="00A43F1F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u w:val="single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u w:val="single"/>
          <w:lang w:eastAsia="ru-RU"/>
        </w:rPr>
        <w:t xml:space="preserve"> -</w:t>
      </w:r>
      <w:proofErr w:type="spellStart"/>
      <w:proofErr w:type="gramStart"/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u w:val="single"/>
          <w:lang w:eastAsia="ru-RU"/>
        </w:rPr>
        <w:t>п</w:t>
      </w:r>
      <w:proofErr w:type="spellEnd"/>
      <w:proofErr w:type="gramEnd"/>
    </w:p>
    <w:p w:rsidR="005B6287" w:rsidRDefault="005B6287" w:rsidP="00E214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</w:p>
    <w:p w:rsidR="005B6287" w:rsidRPr="005B6287" w:rsidRDefault="005B6287" w:rsidP="005B628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819D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5B6287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Об </w:t>
      </w:r>
      <w:r w:rsidRPr="005B628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утверждении тарифицированного перечня работ и услуг, входящих в плату за содержание и ремонт жилого помещения в благоустроенных многоквартирных домах с электроплитами, расположенных на территории муниципального образования посёлка Кедровый Красноярского края</w:t>
      </w:r>
    </w:p>
    <w:p w:rsidR="005B6287" w:rsidRPr="005B6287" w:rsidRDefault="005B6287" w:rsidP="00E214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tbl>
      <w:tblPr>
        <w:tblW w:w="9371" w:type="dxa"/>
        <w:tblInd w:w="93" w:type="dxa"/>
        <w:tblLook w:val="04A0"/>
      </w:tblPr>
      <w:tblGrid>
        <w:gridCol w:w="861"/>
        <w:gridCol w:w="4116"/>
        <w:gridCol w:w="2250"/>
        <w:gridCol w:w="2144"/>
      </w:tblGrid>
      <w:tr w:rsidR="005B6287" w:rsidRPr="005B6287" w:rsidTr="00A43F1F">
        <w:trPr>
          <w:trHeight w:val="76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287" w:rsidRPr="005B6287" w:rsidRDefault="005B6287" w:rsidP="005B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2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proofErr w:type="spellStart"/>
            <w:proofErr w:type="gramStart"/>
            <w:r w:rsidRPr="005B62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5B62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5B62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287" w:rsidRPr="005B6287" w:rsidRDefault="005B6287" w:rsidP="005B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2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работ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287" w:rsidRPr="005B6287" w:rsidRDefault="005B6287" w:rsidP="005B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2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Периодичность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287" w:rsidRPr="005B6287" w:rsidRDefault="005B6287" w:rsidP="005B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2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 за 1м² общей площади в месяц</w:t>
            </w:r>
          </w:p>
        </w:tc>
      </w:tr>
      <w:tr w:rsidR="005B6287" w:rsidRPr="005B6287" w:rsidTr="00A43F1F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287" w:rsidRPr="005B6287" w:rsidRDefault="005B6287" w:rsidP="005B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2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287" w:rsidRPr="005B6287" w:rsidRDefault="005B6287" w:rsidP="005B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2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287" w:rsidRPr="005B6287" w:rsidRDefault="005B6287" w:rsidP="005B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2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287" w:rsidRPr="005B6287" w:rsidRDefault="005B6287" w:rsidP="005B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2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5B6287" w:rsidRPr="005B6287" w:rsidTr="00A43F1F">
        <w:trPr>
          <w:trHeight w:val="255"/>
        </w:trPr>
        <w:tc>
          <w:tcPr>
            <w:tcW w:w="9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6287" w:rsidRPr="005B6287" w:rsidRDefault="005B6287" w:rsidP="005B62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62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 Содержание помещений общего пользования</w:t>
            </w:r>
          </w:p>
        </w:tc>
      </w:tr>
      <w:tr w:rsidR="005B6287" w:rsidRPr="005B6287" w:rsidTr="00A43F1F">
        <w:trPr>
          <w:trHeight w:val="51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287" w:rsidRPr="005B6287" w:rsidRDefault="005B6287" w:rsidP="005B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2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287" w:rsidRPr="005B6287" w:rsidRDefault="005B6287" w:rsidP="005B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2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Подметание полов в помещениях общего пользования (1- 2 этаж)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287" w:rsidRPr="005B6287" w:rsidRDefault="005B6287" w:rsidP="005B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2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раза в неделю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287" w:rsidRPr="005B6287" w:rsidRDefault="005B6287" w:rsidP="005B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2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1,21</w:t>
            </w:r>
          </w:p>
        </w:tc>
      </w:tr>
      <w:tr w:rsidR="005B6287" w:rsidRPr="005B6287" w:rsidTr="00A43F1F">
        <w:trPr>
          <w:trHeight w:val="51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287" w:rsidRPr="005B6287" w:rsidRDefault="005B6287" w:rsidP="005B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2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287" w:rsidRPr="005B6287" w:rsidRDefault="005B6287" w:rsidP="005B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2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Подметание полов в помещениях общего пользования выше 2-го этажа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287" w:rsidRPr="005B6287" w:rsidRDefault="005B6287" w:rsidP="005B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2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раза в неделю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287" w:rsidRPr="005B6287" w:rsidRDefault="005B6287" w:rsidP="005B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2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1,22</w:t>
            </w:r>
          </w:p>
        </w:tc>
      </w:tr>
      <w:tr w:rsidR="005B6287" w:rsidRPr="005B6287" w:rsidTr="00A43F1F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287" w:rsidRPr="005B6287" w:rsidRDefault="005B6287" w:rsidP="005B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2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287" w:rsidRPr="005B6287" w:rsidRDefault="005B6287" w:rsidP="005B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Дератизация, дезинфек</w:t>
            </w:r>
            <w:r w:rsidRPr="005B62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ция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287" w:rsidRPr="005B6287" w:rsidRDefault="005B6287" w:rsidP="005B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2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287" w:rsidRPr="005B6287" w:rsidRDefault="005B6287" w:rsidP="005B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2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0,39</w:t>
            </w:r>
          </w:p>
        </w:tc>
      </w:tr>
      <w:tr w:rsidR="005B6287" w:rsidRPr="005B6287" w:rsidTr="00A43F1F">
        <w:trPr>
          <w:trHeight w:val="240"/>
        </w:trPr>
        <w:tc>
          <w:tcPr>
            <w:tcW w:w="7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6287" w:rsidRPr="005B6287" w:rsidRDefault="005B6287" w:rsidP="005B62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62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2. Уборка земельного участка, входящего в состав общего имущества 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287" w:rsidRPr="005B6287" w:rsidRDefault="005B6287" w:rsidP="005B62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62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5B6287" w:rsidRPr="005B6287" w:rsidTr="00A43F1F">
        <w:trPr>
          <w:trHeight w:val="51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287" w:rsidRPr="005B6287" w:rsidRDefault="005B6287" w:rsidP="005B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2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287" w:rsidRPr="005B6287" w:rsidRDefault="005B6287" w:rsidP="005B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2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Подметание земельного участка в летний период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287" w:rsidRPr="005B6287" w:rsidRDefault="005B6287" w:rsidP="005B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2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трое суток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287" w:rsidRPr="005B6287" w:rsidRDefault="005B6287" w:rsidP="005B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2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0,38</w:t>
            </w:r>
          </w:p>
        </w:tc>
      </w:tr>
      <w:tr w:rsidR="005B6287" w:rsidRPr="005B6287" w:rsidTr="00A43F1F">
        <w:trPr>
          <w:trHeight w:val="51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287" w:rsidRPr="005B6287" w:rsidRDefault="005B6287" w:rsidP="005B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2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287" w:rsidRPr="005B6287" w:rsidRDefault="005B6287" w:rsidP="005B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2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Уборка площадки перед входом в подъезд в летний период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287" w:rsidRPr="005B6287" w:rsidRDefault="005B6287" w:rsidP="005B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2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трое суток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287" w:rsidRPr="005B6287" w:rsidRDefault="005B6287" w:rsidP="005B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2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0,19</w:t>
            </w:r>
          </w:p>
        </w:tc>
      </w:tr>
      <w:tr w:rsidR="005B6287" w:rsidRPr="005B6287" w:rsidTr="00A43F1F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287" w:rsidRPr="005B6287" w:rsidRDefault="005B6287" w:rsidP="005B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2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287" w:rsidRPr="005B6287" w:rsidRDefault="005B6287" w:rsidP="005B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2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Выкашивание газонов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287" w:rsidRPr="005B6287" w:rsidRDefault="005B6287" w:rsidP="005B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2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год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287" w:rsidRPr="005B6287" w:rsidRDefault="005B6287" w:rsidP="005B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2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0,12</w:t>
            </w:r>
          </w:p>
        </w:tc>
      </w:tr>
      <w:tr w:rsidR="005B6287" w:rsidRPr="005B6287" w:rsidTr="00A43F1F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287" w:rsidRPr="005B6287" w:rsidRDefault="005B6287" w:rsidP="005B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2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287" w:rsidRPr="005B6287" w:rsidRDefault="005B6287" w:rsidP="005B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2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Уборка мусора с газона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287" w:rsidRPr="005B6287" w:rsidRDefault="005B6287" w:rsidP="005B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2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месяц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287" w:rsidRPr="005B6287" w:rsidRDefault="005B6287" w:rsidP="005B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2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1,05</w:t>
            </w:r>
          </w:p>
        </w:tc>
      </w:tr>
      <w:tr w:rsidR="005B6287" w:rsidRPr="005B6287" w:rsidTr="00A43F1F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287" w:rsidRPr="005B6287" w:rsidRDefault="005B6287" w:rsidP="005B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2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287" w:rsidRPr="005B6287" w:rsidRDefault="005B6287" w:rsidP="005B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2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Очистка урн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287" w:rsidRPr="005B6287" w:rsidRDefault="005B6287" w:rsidP="005B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2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сутки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287" w:rsidRPr="005B6287" w:rsidRDefault="005B6287" w:rsidP="005B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2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0,17</w:t>
            </w:r>
          </w:p>
        </w:tc>
      </w:tr>
      <w:tr w:rsidR="005B6287" w:rsidRPr="005B6287" w:rsidTr="00A43F1F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287" w:rsidRPr="005B6287" w:rsidRDefault="005B6287" w:rsidP="005B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2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287" w:rsidRPr="005B6287" w:rsidRDefault="005B6287" w:rsidP="005B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2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Механизированная уборка снега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287" w:rsidRPr="005B6287" w:rsidRDefault="005B6287" w:rsidP="005B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2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сутки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287" w:rsidRPr="005B6287" w:rsidRDefault="005B6287" w:rsidP="005B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2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0,22</w:t>
            </w:r>
          </w:p>
        </w:tc>
      </w:tr>
      <w:tr w:rsidR="005B6287" w:rsidRPr="005B6287" w:rsidTr="00A43F1F">
        <w:trPr>
          <w:trHeight w:val="51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287" w:rsidRPr="005B6287" w:rsidRDefault="005B6287" w:rsidP="005B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2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287" w:rsidRPr="005B6287" w:rsidRDefault="005B6287" w:rsidP="005B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2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Сдвижка и подметание снега при отсутствии снегопадов (вручную)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287" w:rsidRPr="005B6287" w:rsidRDefault="005B6287" w:rsidP="005B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2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трое суток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287" w:rsidRPr="005B6287" w:rsidRDefault="005B6287" w:rsidP="005B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2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0,14</w:t>
            </w:r>
          </w:p>
        </w:tc>
      </w:tr>
      <w:tr w:rsidR="005B6287" w:rsidRPr="005B6287" w:rsidTr="00A43F1F">
        <w:trPr>
          <w:trHeight w:val="51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287" w:rsidRPr="005B6287" w:rsidRDefault="005B6287" w:rsidP="005B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2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287" w:rsidRPr="005B6287" w:rsidRDefault="005B6287" w:rsidP="005B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2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Сдвижка и подметание снега при снегопаде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287" w:rsidRPr="005B6287" w:rsidRDefault="005B6287" w:rsidP="005B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2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287" w:rsidRPr="005B6287" w:rsidRDefault="005B6287" w:rsidP="005B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2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1,15</w:t>
            </w:r>
          </w:p>
        </w:tc>
      </w:tr>
      <w:tr w:rsidR="005B6287" w:rsidRPr="005B6287" w:rsidTr="00A43F1F">
        <w:trPr>
          <w:trHeight w:val="51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287" w:rsidRPr="005B6287" w:rsidRDefault="005B6287" w:rsidP="005B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2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2.9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287" w:rsidRPr="005B6287" w:rsidRDefault="005B6287" w:rsidP="005B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2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Ликвидация наледи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287" w:rsidRPr="005B6287" w:rsidRDefault="005B6287" w:rsidP="005B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2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287" w:rsidRPr="005B6287" w:rsidRDefault="005B6287" w:rsidP="005B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2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0,29</w:t>
            </w:r>
          </w:p>
        </w:tc>
      </w:tr>
      <w:tr w:rsidR="005B6287" w:rsidRPr="005B6287" w:rsidTr="00A43F1F">
        <w:trPr>
          <w:trHeight w:val="51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287" w:rsidRPr="005B6287" w:rsidRDefault="005B6287" w:rsidP="005B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2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2.10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287" w:rsidRPr="005B6287" w:rsidRDefault="005B6287" w:rsidP="005B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2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Сбрасывание снега с крыш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287" w:rsidRPr="005B6287" w:rsidRDefault="005B6287" w:rsidP="005B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2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287" w:rsidRPr="005B6287" w:rsidRDefault="005B6287" w:rsidP="005B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2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0,50</w:t>
            </w:r>
          </w:p>
        </w:tc>
      </w:tr>
      <w:tr w:rsidR="005B6287" w:rsidRPr="005B6287" w:rsidTr="00A43F1F">
        <w:trPr>
          <w:trHeight w:val="51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287" w:rsidRPr="005B6287" w:rsidRDefault="005B6287" w:rsidP="005B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2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2.11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287" w:rsidRPr="005B6287" w:rsidRDefault="005B6287" w:rsidP="005B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2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Освещение придомовой территории, площадок, лестничных маршей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287" w:rsidRPr="005B6287" w:rsidRDefault="005B6287" w:rsidP="005B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2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тёмное время суток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287" w:rsidRPr="005B6287" w:rsidRDefault="005B6287" w:rsidP="005B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2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0,09</w:t>
            </w:r>
          </w:p>
        </w:tc>
      </w:tr>
      <w:tr w:rsidR="005B6287" w:rsidRPr="005B6287" w:rsidTr="00A43F1F">
        <w:trPr>
          <w:trHeight w:val="255"/>
        </w:trPr>
        <w:tc>
          <w:tcPr>
            <w:tcW w:w="7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6287" w:rsidRPr="005B6287" w:rsidRDefault="005B6287" w:rsidP="005B62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62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3. Подготовка к сезонной эксплуатации </w:t>
            </w:r>
            <w:r w:rsidRPr="005B62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многоквартирного дома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287" w:rsidRPr="005B6287" w:rsidRDefault="005B6287" w:rsidP="005B62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62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5B6287" w:rsidRPr="005B6287" w:rsidTr="00A43F1F">
        <w:trPr>
          <w:trHeight w:val="51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287" w:rsidRPr="005B6287" w:rsidRDefault="005B6287" w:rsidP="005B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2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3.1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287" w:rsidRPr="005B6287" w:rsidRDefault="005B6287" w:rsidP="005B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2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Замена разбитых: стёкол окон и дверей общего пользования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287" w:rsidRPr="005B6287" w:rsidRDefault="005B6287" w:rsidP="005B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2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287" w:rsidRPr="005B6287" w:rsidRDefault="005B6287" w:rsidP="005B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2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0,41</w:t>
            </w:r>
          </w:p>
        </w:tc>
      </w:tr>
      <w:tr w:rsidR="005B6287" w:rsidRPr="005B6287" w:rsidTr="00A43F1F">
        <w:trPr>
          <w:trHeight w:val="51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287" w:rsidRPr="005B6287" w:rsidRDefault="005B6287" w:rsidP="005B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2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287" w:rsidRPr="005B6287" w:rsidRDefault="005B6287" w:rsidP="005B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2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и укрепление  входных дверей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287" w:rsidRPr="005B6287" w:rsidRDefault="005B6287" w:rsidP="005B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2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287" w:rsidRPr="005B6287" w:rsidRDefault="005B6287" w:rsidP="005B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2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0,42</w:t>
            </w:r>
          </w:p>
        </w:tc>
      </w:tr>
      <w:tr w:rsidR="005B6287" w:rsidRPr="005B6287" w:rsidTr="00A43F1F">
        <w:trPr>
          <w:trHeight w:val="76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287" w:rsidRPr="005B6287" w:rsidRDefault="005B6287" w:rsidP="005B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2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287" w:rsidRPr="005B6287" w:rsidRDefault="005B6287" w:rsidP="005B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2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Ремонт, регулировка, промывка,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B62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испытание, </w:t>
            </w:r>
            <w:proofErr w:type="spellStart"/>
            <w:r w:rsidRPr="005B62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расконсервация</w:t>
            </w:r>
            <w:proofErr w:type="spellEnd"/>
            <w:r w:rsidRPr="005B62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систем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</w:t>
            </w:r>
            <w:r w:rsidRPr="005B62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ентрального отопления  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287" w:rsidRPr="005B6287" w:rsidRDefault="005B6287" w:rsidP="005B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2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год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287" w:rsidRPr="005B6287" w:rsidRDefault="005B6287" w:rsidP="005B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2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2,06</w:t>
            </w:r>
          </w:p>
        </w:tc>
      </w:tr>
      <w:tr w:rsidR="005B6287" w:rsidRPr="005B6287" w:rsidTr="00A43F1F">
        <w:trPr>
          <w:trHeight w:val="51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287" w:rsidRPr="005B6287" w:rsidRDefault="005B6287" w:rsidP="005B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2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287" w:rsidRPr="005B6287" w:rsidRDefault="005B6287" w:rsidP="005B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2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Обслуживание </w:t>
            </w:r>
            <w:proofErr w:type="spellStart"/>
            <w:r w:rsidRPr="005B62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общедомовых</w:t>
            </w:r>
            <w:proofErr w:type="spellEnd"/>
            <w:r w:rsidRPr="005B62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62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водоподогревателей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287" w:rsidRPr="005B6287" w:rsidRDefault="005B6287" w:rsidP="005B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2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год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287" w:rsidRPr="005B6287" w:rsidRDefault="005B6287" w:rsidP="005B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2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0,20</w:t>
            </w:r>
          </w:p>
        </w:tc>
      </w:tr>
      <w:tr w:rsidR="005B6287" w:rsidRPr="005B6287" w:rsidTr="00A43F1F">
        <w:trPr>
          <w:trHeight w:val="255"/>
        </w:trPr>
        <w:tc>
          <w:tcPr>
            <w:tcW w:w="7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6287" w:rsidRPr="005B6287" w:rsidRDefault="005B6287" w:rsidP="005B62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62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4.Проведение технических осмотров, мелкий ремонт и обслуживание 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287" w:rsidRPr="005B6287" w:rsidRDefault="005B6287" w:rsidP="005B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2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6287" w:rsidRPr="005B6287" w:rsidTr="00A43F1F">
        <w:trPr>
          <w:trHeight w:val="51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287" w:rsidRPr="005B6287" w:rsidRDefault="005B6287" w:rsidP="005B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2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287" w:rsidRPr="005B6287" w:rsidRDefault="005B6287" w:rsidP="005B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2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Частичный ремонт кровли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287" w:rsidRPr="005B6287" w:rsidRDefault="005B6287" w:rsidP="005B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2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287" w:rsidRPr="005B6287" w:rsidRDefault="005B6287" w:rsidP="005B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2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0,30</w:t>
            </w:r>
          </w:p>
        </w:tc>
      </w:tr>
      <w:tr w:rsidR="005B6287" w:rsidRPr="005B6287" w:rsidTr="00A43F1F">
        <w:trPr>
          <w:trHeight w:val="51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287" w:rsidRPr="005B6287" w:rsidRDefault="005B6287" w:rsidP="005B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2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287" w:rsidRPr="005B6287" w:rsidRDefault="005B6287" w:rsidP="005B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2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Частичный ремонт элементов фасадов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287" w:rsidRPr="005B6287" w:rsidRDefault="005B6287" w:rsidP="005B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2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287" w:rsidRPr="005B6287" w:rsidRDefault="005B6287" w:rsidP="005B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2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0,78</w:t>
            </w:r>
          </w:p>
        </w:tc>
      </w:tr>
      <w:tr w:rsidR="005B6287" w:rsidRPr="005B6287" w:rsidTr="00A43F1F">
        <w:trPr>
          <w:trHeight w:val="51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287" w:rsidRPr="005B6287" w:rsidRDefault="005B6287" w:rsidP="005B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2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287" w:rsidRPr="005B6287" w:rsidRDefault="005B6287" w:rsidP="005B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2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Частичный ремонт </w:t>
            </w:r>
            <w:proofErr w:type="spellStart"/>
            <w:r w:rsidRPr="005B62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отмостки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287" w:rsidRPr="005B6287" w:rsidRDefault="005B6287" w:rsidP="005B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2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287" w:rsidRPr="005B6287" w:rsidRDefault="005B6287" w:rsidP="005B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2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0,75</w:t>
            </w:r>
          </w:p>
        </w:tc>
      </w:tr>
      <w:tr w:rsidR="005B6287" w:rsidRPr="005B6287" w:rsidTr="00A43F1F">
        <w:trPr>
          <w:trHeight w:val="102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287" w:rsidRPr="005B6287" w:rsidRDefault="005B6287" w:rsidP="005B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2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287" w:rsidRPr="005B6287" w:rsidRDefault="005B6287" w:rsidP="005B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2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Детальный осмотр</w:t>
            </w:r>
            <w:proofErr w:type="gramStart"/>
            <w:r w:rsidRPr="005B62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5B62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работоспособности и устранение технических неисправностей в системе горячего водоснабжения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287" w:rsidRPr="005B6287" w:rsidRDefault="005B6287" w:rsidP="005B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2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287" w:rsidRPr="005B6287" w:rsidRDefault="005B6287" w:rsidP="005B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2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0,98</w:t>
            </w:r>
          </w:p>
        </w:tc>
      </w:tr>
      <w:tr w:rsidR="005B6287" w:rsidRPr="005B6287" w:rsidTr="00A43F1F">
        <w:trPr>
          <w:trHeight w:val="102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287" w:rsidRPr="005B6287" w:rsidRDefault="005B6287" w:rsidP="005B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2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4.5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287" w:rsidRPr="005B6287" w:rsidRDefault="005B6287" w:rsidP="005B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2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Детальный осмотр</w:t>
            </w:r>
            <w:proofErr w:type="gramStart"/>
            <w:r w:rsidRPr="005B62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5B62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работоспособности и устранение технических неисправностей в системе холодного водоснабжения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287" w:rsidRPr="005B6287" w:rsidRDefault="005B6287" w:rsidP="005B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2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287" w:rsidRPr="005B6287" w:rsidRDefault="005B6287" w:rsidP="005B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2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0,63</w:t>
            </w:r>
          </w:p>
        </w:tc>
      </w:tr>
      <w:tr w:rsidR="005B6287" w:rsidRPr="005B6287" w:rsidTr="00A43F1F">
        <w:trPr>
          <w:trHeight w:val="76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287" w:rsidRPr="005B6287" w:rsidRDefault="005B6287" w:rsidP="005B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2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4.6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287" w:rsidRPr="005B6287" w:rsidRDefault="005B6287" w:rsidP="005B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2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Детальный осмотр</w:t>
            </w:r>
            <w:proofErr w:type="gramStart"/>
            <w:r w:rsidRPr="005B62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5B62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работоспособности и устранение технических неисправностей в системе водоотведения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287" w:rsidRPr="005B6287" w:rsidRDefault="005B6287" w:rsidP="005B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2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287" w:rsidRPr="005B6287" w:rsidRDefault="005B6287" w:rsidP="005B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2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0,52</w:t>
            </w:r>
          </w:p>
        </w:tc>
      </w:tr>
      <w:tr w:rsidR="005B6287" w:rsidRPr="005B6287" w:rsidTr="00A43F1F">
        <w:trPr>
          <w:trHeight w:val="76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287" w:rsidRPr="005B6287" w:rsidRDefault="005B6287" w:rsidP="005B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2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4.7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287" w:rsidRPr="005B6287" w:rsidRDefault="005B6287" w:rsidP="005B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2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технических осмотров и устранение неисправностей в системе вентиляции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287" w:rsidRPr="005B6287" w:rsidRDefault="005B6287" w:rsidP="005B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2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287" w:rsidRPr="005B6287" w:rsidRDefault="005B6287" w:rsidP="005B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2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0,08</w:t>
            </w:r>
          </w:p>
        </w:tc>
      </w:tr>
      <w:tr w:rsidR="005B6287" w:rsidRPr="005B6287" w:rsidTr="00A43F1F">
        <w:trPr>
          <w:trHeight w:val="76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287" w:rsidRPr="005B6287" w:rsidRDefault="005B6287" w:rsidP="005B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2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4.8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287" w:rsidRPr="005B6287" w:rsidRDefault="005B6287" w:rsidP="005B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2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технических осмотров и устранение неисправностей электротехнических устройств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287" w:rsidRPr="005B6287" w:rsidRDefault="005B6287" w:rsidP="005B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2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раза в год 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287" w:rsidRPr="005B6287" w:rsidRDefault="005B6287" w:rsidP="005B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2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0,26</w:t>
            </w:r>
          </w:p>
        </w:tc>
      </w:tr>
      <w:tr w:rsidR="005B6287" w:rsidRPr="005B6287" w:rsidTr="00A43F1F">
        <w:trPr>
          <w:trHeight w:val="153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287" w:rsidRPr="005B6287" w:rsidRDefault="005B6287" w:rsidP="005B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2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4.9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287" w:rsidRPr="005B6287" w:rsidRDefault="005B6287" w:rsidP="005B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2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Аварийное обслуживание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287" w:rsidRPr="005B6287" w:rsidRDefault="005B6287" w:rsidP="005B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2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 на системах водоснабжения, теплоснабжения, газоснабжения, канализации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287" w:rsidRPr="005B6287" w:rsidRDefault="005B6287" w:rsidP="005B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2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1,77</w:t>
            </w:r>
          </w:p>
        </w:tc>
      </w:tr>
      <w:tr w:rsidR="005B6287" w:rsidRPr="005B6287" w:rsidTr="00A43F1F">
        <w:trPr>
          <w:trHeight w:val="255"/>
        </w:trPr>
        <w:tc>
          <w:tcPr>
            <w:tcW w:w="7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6287" w:rsidRPr="005B6287" w:rsidRDefault="005B6287" w:rsidP="005B62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62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 Дополнительные работы и  услуги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287" w:rsidRPr="005B6287" w:rsidRDefault="005B6287" w:rsidP="005B62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62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5B6287" w:rsidRPr="005B6287" w:rsidTr="00A43F1F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287" w:rsidRPr="005B6287" w:rsidRDefault="005B6287" w:rsidP="005B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2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287" w:rsidRPr="005B6287" w:rsidRDefault="005B6287" w:rsidP="005B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2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Мытьё лестничных площадок и </w:t>
            </w:r>
            <w:r w:rsidRPr="005B62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маршей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287" w:rsidRPr="005B6287" w:rsidRDefault="005B6287" w:rsidP="005B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2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 раз в год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287" w:rsidRPr="005B6287" w:rsidRDefault="005B6287" w:rsidP="005B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2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0,20</w:t>
            </w:r>
          </w:p>
        </w:tc>
      </w:tr>
      <w:tr w:rsidR="005B6287" w:rsidRPr="005B6287" w:rsidTr="00A43F1F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287" w:rsidRPr="005B6287" w:rsidRDefault="005B6287" w:rsidP="005B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2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5.2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287" w:rsidRPr="005B6287" w:rsidRDefault="005B6287" w:rsidP="005B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2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Влажная протирка элементов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287" w:rsidRPr="005B6287" w:rsidRDefault="005B6287" w:rsidP="005B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2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раз в год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287" w:rsidRPr="005B6287" w:rsidRDefault="005B6287" w:rsidP="005B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2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0,20</w:t>
            </w:r>
          </w:p>
        </w:tc>
      </w:tr>
      <w:tr w:rsidR="005B6287" w:rsidRPr="005B6287" w:rsidTr="00A43F1F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287" w:rsidRPr="005B6287" w:rsidRDefault="005B6287" w:rsidP="005B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2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287" w:rsidRPr="005B6287" w:rsidRDefault="005B6287" w:rsidP="005B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2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Мытьё окон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287" w:rsidRPr="005B6287" w:rsidRDefault="005B6287" w:rsidP="005B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2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год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287" w:rsidRPr="005B6287" w:rsidRDefault="005B6287" w:rsidP="005B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2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0,05</w:t>
            </w:r>
          </w:p>
        </w:tc>
      </w:tr>
      <w:tr w:rsidR="005B6287" w:rsidRPr="005B6287" w:rsidTr="00A43F1F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287" w:rsidRPr="005B6287" w:rsidRDefault="005B6287" w:rsidP="005B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2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5.4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287" w:rsidRPr="005B6287" w:rsidRDefault="005B6287" w:rsidP="005B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2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Обметание пыли с потолков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287" w:rsidRPr="005B6287" w:rsidRDefault="005B6287" w:rsidP="005B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2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год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287" w:rsidRPr="005B6287" w:rsidRDefault="005B6287" w:rsidP="005B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2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0,02</w:t>
            </w:r>
          </w:p>
        </w:tc>
      </w:tr>
      <w:tr w:rsidR="005B6287" w:rsidRPr="005B6287" w:rsidTr="00A43F1F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287" w:rsidRPr="005B6287" w:rsidRDefault="005B6287" w:rsidP="005B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2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5.5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287" w:rsidRPr="005B6287" w:rsidRDefault="005B6287" w:rsidP="005B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2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Уборка подвального помещения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287" w:rsidRPr="005B6287" w:rsidRDefault="005B6287" w:rsidP="005B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2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год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287" w:rsidRPr="005B6287" w:rsidRDefault="005B6287" w:rsidP="005B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2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0,07</w:t>
            </w:r>
          </w:p>
        </w:tc>
      </w:tr>
      <w:tr w:rsidR="005B6287" w:rsidRPr="005B6287" w:rsidTr="00A43F1F">
        <w:trPr>
          <w:trHeight w:val="51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287" w:rsidRPr="005B6287" w:rsidRDefault="005B6287" w:rsidP="005B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2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5.6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287" w:rsidRPr="005B6287" w:rsidRDefault="005B6287" w:rsidP="005B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2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Посыпка территории </w:t>
            </w:r>
            <w:proofErr w:type="spellStart"/>
            <w:r w:rsidRPr="005B62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противогололёдными</w:t>
            </w:r>
            <w:proofErr w:type="spellEnd"/>
            <w:r w:rsidRPr="005B62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материалами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287" w:rsidRPr="005B6287" w:rsidRDefault="005B6287" w:rsidP="005B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2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раз в сутки при гололёде 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287" w:rsidRPr="005B6287" w:rsidRDefault="005B6287" w:rsidP="005B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2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0,09</w:t>
            </w:r>
          </w:p>
        </w:tc>
      </w:tr>
      <w:tr w:rsidR="005B6287" w:rsidRPr="005B6287" w:rsidTr="00A43F1F">
        <w:trPr>
          <w:trHeight w:val="255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6287" w:rsidRPr="005B6287" w:rsidRDefault="005B6287" w:rsidP="005B62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62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6. Оплата по управлению МКД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287" w:rsidRPr="005B6287" w:rsidRDefault="005B6287" w:rsidP="005B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2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287" w:rsidRPr="005B6287" w:rsidRDefault="005B6287" w:rsidP="005B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2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5,58</w:t>
            </w:r>
          </w:p>
        </w:tc>
      </w:tr>
      <w:tr w:rsidR="005B6287" w:rsidRPr="005B6287" w:rsidTr="00A43F1F">
        <w:trPr>
          <w:trHeight w:val="255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287" w:rsidRPr="005B6287" w:rsidRDefault="005B6287" w:rsidP="005B62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62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Итого размер платы, </w:t>
            </w:r>
            <w:proofErr w:type="spellStart"/>
            <w:r w:rsidRPr="005B62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руб</w:t>
            </w:r>
            <w:proofErr w:type="spellEnd"/>
            <w:r w:rsidRPr="005B62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</w:t>
            </w:r>
            <w:proofErr w:type="gramStart"/>
            <w:r w:rsidRPr="005B62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</w:t>
            </w:r>
            <w:proofErr w:type="gramEnd"/>
            <w:r w:rsidRPr="005B62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²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287" w:rsidRPr="005B6287" w:rsidRDefault="005B6287" w:rsidP="005B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2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287" w:rsidRPr="005B6287" w:rsidRDefault="005B6287" w:rsidP="005B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2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22,50</w:t>
            </w:r>
          </w:p>
        </w:tc>
      </w:tr>
    </w:tbl>
    <w:p w:rsidR="005B6287" w:rsidRDefault="005B6287" w:rsidP="00E214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</w:p>
    <w:p w:rsidR="005B6287" w:rsidRDefault="005B6287" w:rsidP="00E214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</w:p>
    <w:p w:rsidR="005B6287" w:rsidRPr="00D35408" w:rsidRDefault="005B6287" w:rsidP="00E214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</w:p>
    <w:sectPr w:rsidR="005B6287" w:rsidRPr="00D35408" w:rsidSect="00015202">
      <w:pgSz w:w="11906" w:h="16838"/>
      <w:pgMar w:top="295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60BA4"/>
    <w:multiLevelType w:val="multilevel"/>
    <w:tmpl w:val="5218E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9C7D34"/>
    <w:multiLevelType w:val="multilevel"/>
    <w:tmpl w:val="20CE0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F32954"/>
    <w:multiLevelType w:val="multilevel"/>
    <w:tmpl w:val="7D300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15440B"/>
    <w:multiLevelType w:val="multilevel"/>
    <w:tmpl w:val="55C4A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B532E3"/>
    <w:multiLevelType w:val="hybridMultilevel"/>
    <w:tmpl w:val="DA9E8710"/>
    <w:lvl w:ilvl="0" w:tplc="FD50A4C0">
      <w:start w:val="1"/>
      <w:numFmt w:val="decimal"/>
      <w:lvlText w:val="%1."/>
      <w:lvlJc w:val="left"/>
      <w:pPr>
        <w:ind w:left="114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752A30B5"/>
    <w:multiLevelType w:val="multilevel"/>
    <w:tmpl w:val="A650E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16677B"/>
    <w:multiLevelType w:val="multilevel"/>
    <w:tmpl w:val="5B123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144C"/>
    <w:rsid w:val="00015202"/>
    <w:rsid w:val="001267B2"/>
    <w:rsid w:val="00153066"/>
    <w:rsid w:val="002D162E"/>
    <w:rsid w:val="003924C0"/>
    <w:rsid w:val="00402069"/>
    <w:rsid w:val="004570C6"/>
    <w:rsid w:val="005B6287"/>
    <w:rsid w:val="00A4303D"/>
    <w:rsid w:val="00A43F1F"/>
    <w:rsid w:val="00AD1AF1"/>
    <w:rsid w:val="00D35408"/>
    <w:rsid w:val="00E2144C"/>
    <w:rsid w:val="00E81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AF1"/>
  </w:style>
  <w:style w:type="paragraph" w:styleId="1">
    <w:name w:val="heading 1"/>
    <w:basedOn w:val="a"/>
    <w:link w:val="10"/>
    <w:uiPriority w:val="9"/>
    <w:qFormat/>
    <w:rsid w:val="00E214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14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-notifier-extra">
    <w:name w:val="b-notifier-extra"/>
    <w:basedOn w:val="a0"/>
    <w:rsid w:val="00E2144C"/>
  </w:style>
  <w:style w:type="character" w:styleId="a3">
    <w:name w:val="Hyperlink"/>
    <w:basedOn w:val="a0"/>
    <w:uiPriority w:val="99"/>
    <w:semiHidden/>
    <w:unhideWhenUsed/>
    <w:rsid w:val="00E2144C"/>
    <w:rPr>
      <w:color w:val="0000FF"/>
      <w:u w:val="single"/>
    </w:rPr>
  </w:style>
  <w:style w:type="character" w:customStyle="1" w:styleId="num">
    <w:name w:val="num"/>
    <w:basedOn w:val="a0"/>
    <w:rsid w:val="00E2144C"/>
  </w:style>
  <w:style w:type="paragraph" w:styleId="a4">
    <w:name w:val="Balloon Text"/>
    <w:basedOn w:val="a"/>
    <w:link w:val="a5"/>
    <w:uiPriority w:val="99"/>
    <w:semiHidden/>
    <w:unhideWhenUsed/>
    <w:rsid w:val="00E21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144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267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1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836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single" w:sz="6" w:space="4" w:color="D3D139"/>
            <w:right w:val="none" w:sz="0" w:space="8" w:color="auto"/>
          </w:divBdr>
          <w:divsChild>
            <w:div w:id="122121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3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96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1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9459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05403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258039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7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1259</Words>
  <Characters>7178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ЖКХ</cp:lastModifiedBy>
  <cp:revision>4</cp:revision>
  <cp:lastPrinted>2019-01-21T07:31:00Z</cp:lastPrinted>
  <dcterms:created xsi:type="dcterms:W3CDTF">2019-01-21T07:22:00Z</dcterms:created>
  <dcterms:modified xsi:type="dcterms:W3CDTF">2019-01-21T07:31:00Z</dcterms:modified>
</cp:coreProperties>
</file>