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4C600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>
            <wp:extent cx="774446" cy="906156"/>
            <wp:effectExtent l="19050" t="0" r="6604" b="0"/>
            <wp:docPr id="1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003" w:rsidRPr="00841967" w:rsidRDefault="004C6003" w:rsidP="004C6003">
      <w:pPr>
        <w:jc w:val="center"/>
        <w:rPr>
          <w:b/>
          <w:bCs/>
          <w:sz w:val="28"/>
          <w:szCs w:val="28"/>
        </w:rPr>
      </w:pPr>
      <w:r w:rsidRPr="00841967">
        <w:rPr>
          <w:b/>
          <w:bCs/>
          <w:sz w:val="28"/>
          <w:szCs w:val="28"/>
        </w:rPr>
        <w:t xml:space="preserve">АДМИНИСТРАЦИЯ ПОСЕЛКА </w:t>
      </w:r>
      <w:proofErr w:type="gramStart"/>
      <w:r w:rsidRPr="00841967">
        <w:rPr>
          <w:b/>
          <w:bCs/>
          <w:sz w:val="28"/>
          <w:szCs w:val="28"/>
        </w:rPr>
        <w:t>КЕДРОВЫЙ</w:t>
      </w:r>
      <w:proofErr w:type="gramEnd"/>
      <w:r w:rsidRPr="00841967">
        <w:rPr>
          <w:b/>
          <w:bCs/>
          <w:sz w:val="28"/>
          <w:szCs w:val="28"/>
        </w:rPr>
        <w:br/>
        <w:t>КРАСНОЯРСКОГО КРАЯ</w:t>
      </w:r>
    </w:p>
    <w:p w:rsidR="004C6003" w:rsidRPr="00652D76" w:rsidRDefault="004C6003" w:rsidP="004C6003">
      <w:pPr>
        <w:jc w:val="center"/>
        <w:rPr>
          <w:b/>
          <w:bCs/>
          <w:szCs w:val="28"/>
        </w:rPr>
      </w:pPr>
    </w:p>
    <w:p w:rsidR="004C6003" w:rsidRPr="00841967" w:rsidRDefault="004C6003" w:rsidP="004C6003">
      <w:pPr>
        <w:jc w:val="center"/>
        <w:rPr>
          <w:b/>
          <w:bCs/>
          <w:sz w:val="28"/>
          <w:szCs w:val="28"/>
        </w:rPr>
      </w:pPr>
      <w:proofErr w:type="gramStart"/>
      <w:r w:rsidRPr="00841967">
        <w:rPr>
          <w:b/>
          <w:bCs/>
          <w:sz w:val="28"/>
          <w:szCs w:val="28"/>
        </w:rPr>
        <w:t>П</w:t>
      </w:r>
      <w:proofErr w:type="gramEnd"/>
      <w:r w:rsidRPr="00841967">
        <w:rPr>
          <w:b/>
          <w:bCs/>
          <w:sz w:val="28"/>
          <w:szCs w:val="28"/>
        </w:rPr>
        <w:t xml:space="preserve"> О С Т А Н О В Л Е Н И Е</w:t>
      </w:r>
    </w:p>
    <w:p w:rsidR="004C6003" w:rsidRPr="00652D76" w:rsidRDefault="004C6003" w:rsidP="004C6003">
      <w:pPr>
        <w:jc w:val="center"/>
        <w:rPr>
          <w:b/>
          <w:bCs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C6003" w:rsidTr="00CC6668">
        <w:tc>
          <w:tcPr>
            <w:tcW w:w="3190" w:type="dxa"/>
          </w:tcPr>
          <w:p w:rsidR="004C6003" w:rsidRDefault="004C6003" w:rsidP="00CC6668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</w:t>
            </w:r>
            <w:r w:rsidR="00B95CD0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C6003" w:rsidRDefault="004C6003" w:rsidP="00CC6668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84196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841967">
              <w:rPr>
                <w:sz w:val="28"/>
                <w:szCs w:val="28"/>
              </w:rPr>
              <w:t>Кедровый</w:t>
            </w:r>
          </w:p>
        </w:tc>
        <w:tc>
          <w:tcPr>
            <w:tcW w:w="3191" w:type="dxa"/>
          </w:tcPr>
          <w:p w:rsidR="004C6003" w:rsidRDefault="004C6003" w:rsidP="005E0D80">
            <w:pPr>
              <w:tabs>
                <w:tab w:val="center" w:pos="1425"/>
                <w:tab w:val="left" w:pos="1950"/>
                <w:tab w:val="right" w:pos="2850"/>
                <w:tab w:val="center" w:pos="4677"/>
                <w:tab w:val="left" w:pos="77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№99-п</w:t>
            </w:r>
          </w:p>
        </w:tc>
      </w:tr>
    </w:tbl>
    <w:p w:rsidR="00A205E8" w:rsidRDefault="00A205E8" w:rsidP="00A205E8"/>
    <w:p w:rsidR="0047528A" w:rsidRDefault="0047528A" w:rsidP="006206FE">
      <w:pPr>
        <w:tabs>
          <w:tab w:val="left" w:pos="19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C1F17">
        <w:rPr>
          <w:b/>
          <w:sz w:val="28"/>
          <w:szCs w:val="28"/>
        </w:rPr>
        <w:t>б утвер</w:t>
      </w:r>
      <w:r w:rsidR="006B126D">
        <w:rPr>
          <w:b/>
          <w:sz w:val="28"/>
          <w:szCs w:val="28"/>
        </w:rPr>
        <w:t>ждении краткосрочных планов</w:t>
      </w:r>
      <w:r w:rsidR="00183C23">
        <w:rPr>
          <w:b/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</w:t>
      </w:r>
      <w:r w:rsidR="0014390D">
        <w:rPr>
          <w:b/>
          <w:sz w:val="28"/>
          <w:szCs w:val="28"/>
        </w:rPr>
        <w:t xml:space="preserve"> поселка Кедровый</w:t>
      </w:r>
      <w:r w:rsidR="00183C23">
        <w:rPr>
          <w:b/>
          <w:sz w:val="28"/>
          <w:szCs w:val="28"/>
        </w:rPr>
        <w:t xml:space="preserve"> на 20</w:t>
      </w:r>
      <w:r w:rsidR="00A205E8">
        <w:rPr>
          <w:b/>
          <w:sz w:val="28"/>
          <w:szCs w:val="28"/>
        </w:rPr>
        <w:t>23</w:t>
      </w:r>
      <w:r w:rsidR="00A41BB6">
        <w:rPr>
          <w:b/>
          <w:sz w:val="28"/>
          <w:szCs w:val="28"/>
        </w:rPr>
        <w:t>-20</w:t>
      </w:r>
      <w:r w:rsidR="00A205E8">
        <w:rPr>
          <w:b/>
          <w:sz w:val="28"/>
          <w:szCs w:val="28"/>
        </w:rPr>
        <w:t>25</w:t>
      </w:r>
      <w:r w:rsidR="00A41BB6">
        <w:rPr>
          <w:b/>
          <w:sz w:val="28"/>
          <w:szCs w:val="28"/>
        </w:rPr>
        <w:t xml:space="preserve"> гг.</w:t>
      </w:r>
    </w:p>
    <w:p w:rsidR="0047528A" w:rsidRDefault="0047528A" w:rsidP="003262D9">
      <w:pPr>
        <w:tabs>
          <w:tab w:val="left" w:pos="1950"/>
        </w:tabs>
        <w:ind w:firstLine="709"/>
        <w:rPr>
          <w:b/>
          <w:sz w:val="28"/>
          <w:szCs w:val="28"/>
        </w:rPr>
      </w:pPr>
    </w:p>
    <w:p w:rsidR="003262D9" w:rsidRPr="003262D9" w:rsidRDefault="00481FFD" w:rsidP="003D146A">
      <w:pPr>
        <w:tabs>
          <w:tab w:val="left" w:pos="195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168  Жилищного кодекса Российской Федерации, статьей 12 Закона Красноярского края от 27.06.2013 №4-1451 «Об организации проведения капитального ремонта общего имущества в многоквартирных домах, расположенных на территории Красноярского края», на основании Постановления правительства Красноярского края от 29.10.2014 №511-п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Постановления</w:t>
      </w:r>
      <w:proofErr w:type="gramEnd"/>
      <w:r>
        <w:rPr>
          <w:sz w:val="28"/>
          <w:szCs w:val="28"/>
        </w:rPr>
        <w:t xml:space="preserve"> Правительства Красноярского края от 27.05.2015 №254-п «О внесении изменений в постановление Правительства Красноярского края от 27.12.2013 №709-п «Об утверждении региональной программы капитального ремонта общего имущества в многоквартирных домах, расположенных на </w:t>
      </w:r>
      <w:r w:rsidR="00A205E8">
        <w:rPr>
          <w:sz w:val="28"/>
          <w:szCs w:val="28"/>
        </w:rPr>
        <w:t>территории Красноярского края», приказа Министерства строительства Красноярского края от 11.03.2022г. №89-о</w:t>
      </w:r>
      <w:r>
        <w:rPr>
          <w:sz w:val="28"/>
          <w:szCs w:val="28"/>
        </w:rPr>
        <w:t>,  руководствуясь Уставом поселка Кедровый Красноярского края,</w:t>
      </w:r>
    </w:p>
    <w:p w:rsidR="0047528A" w:rsidRDefault="0047528A" w:rsidP="00077CBF">
      <w:pPr>
        <w:tabs>
          <w:tab w:val="left" w:pos="1950"/>
        </w:tabs>
        <w:jc w:val="both"/>
        <w:rPr>
          <w:sz w:val="28"/>
          <w:szCs w:val="28"/>
        </w:rPr>
      </w:pPr>
    </w:p>
    <w:p w:rsidR="0047528A" w:rsidRDefault="003D146A" w:rsidP="00BE4941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F4884" w:rsidRDefault="00DF4884" w:rsidP="00BE4941">
      <w:pPr>
        <w:ind w:firstLine="720"/>
        <w:jc w:val="center"/>
        <w:rPr>
          <w:sz w:val="28"/>
          <w:szCs w:val="28"/>
        </w:rPr>
      </w:pPr>
    </w:p>
    <w:p w:rsidR="00CB4966" w:rsidRDefault="0046133D" w:rsidP="00332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146A">
        <w:rPr>
          <w:sz w:val="28"/>
          <w:szCs w:val="28"/>
        </w:rPr>
        <w:t xml:space="preserve"> </w:t>
      </w:r>
      <w:r w:rsidR="0033282F">
        <w:rPr>
          <w:sz w:val="28"/>
          <w:szCs w:val="28"/>
        </w:rPr>
        <w:t>Утвердить краткосрочный план реализации региональной программы капитального ремонта общего имущества в многоквартирных домах</w:t>
      </w:r>
      <w:r>
        <w:rPr>
          <w:sz w:val="28"/>
          <w:szCs w:val="28"/>
        </w:rPr>
        <w:t>, расположенных на территории</w:t>
      </w:r>
      <w:r w:rsidR="0014390D">
        <w:rPr>
          <w:sz w:val="28"/>
          <w:szCs w:val="28"/>
        </w:rPr>
        <w:t xml:space="preserve"> поселка Кедровый</w:t>
      </w:r>
      <w:r>
        <w:rPr>
          <w:sz w:val="28"/>
          <w:szCs w:val="28"/>
        </w:rPr>
        <w:t xml:space="preserve"> Красноярского края,</w:t>
      </w:r>
      <w:r w:rsidR="0033282F">
        <w:rPr>
          <w:sz w:val="28"/>
          <w:szCs w:val="28"/>
        </w:rPr>
        <w:t xml:space="preserve"> на 20</w:t>
      </w:r>
      <w:r w:rsidR="003D146A">
        <w:rPr>
          <w:sz w:val="28"/>
          <w:szCs w:val="28"/>
        </w:rPr>
        <w:t>2</w:t>
      </w:r>
      <w:r w:rsidR="006B4BC8">
        <w:rPr>
          <w:sz w:val="28"/>
          <w:szCs w:val="28"/>
        </w:rPr>
        <w:t>3 – 2025</w:t>
      </w:r>
      <w:r w:rsidR="003D146A">
        <w:rPr>
          <w:sz w:val="28"/>
          <w:szCs w:val="28"/>
        </w:rPr>
        <w:t>г.г.</w:t>
      </w:r>
      <w:r w:rsidR="0033282F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№1</w:t>
      </w:r>
      <w:r w:rsidR="006B4BC8">
        <w:rPr>
          <w:sz w:val="28"/>
          <w:szCs w:val="28"/>
        </w:rPr>
        <w:t>,№2,№3.</w:t>
      </w:r>
    </w:p>
    <w:p w:rsidR="0033282F" w:rsidRDefault="003D146A" w:rsidP="00332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4E13">
        <w:rPr>
          <w:sz w:val="28"/>
          <w:szCs w:val="28"/>
        </w:rPr>
        <w:t>.</w:t>
      </w:r>
      <w:r w:rsidRPr="003D1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постановление </w:t>
      </w:r>
      <w:r w:rsidR="00BE4941">
        <w:rPr>
          <w:sz w:val="28"/>
          <w:szCs w:val="28"/>
        </w:rPr>
        <w:t xml:space="preserve">в печатном издании «Вести Кедрового» и </w:t>
      </w:r>
      <w:r>
        <w:rPr>
          <w:sz w:val="28"/>
          <w:szCs w:val="28"/>
        </w:rPr>
        <w:t xml:space="preserve">на официальном сайте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</w:t>
      </w:r>
      <w:hyperlink r:id="rId6" w:history="1">
        <w:r w:rsidRPr="00F7653B">
          <w:rPr>
            <w:rStyle w:val="a3"/>
            <w:noProof/>
            <w:sz w:val="28"/>
            <w:szCs w:val="28"/>
            <w:lang w:val="en-US"/>
          </w:rPr>
          <w:t>pgtkedr</w:t>
        </w:r>
        <w:r w:rsidRPr="00F7653B">
          <w:rPr>
            <w:rStyle w:val="a3"/>
            <w:noProof/>
            <w:sz w:val="28"/>
            <w:szCs w:val="28"/>
          </w:rPr>
          <w:t>.</w:t>
        </w:r>
        <w:r w:rsidRPr="00F7653B">
          <w:rPr>
            <w:rStyle w:val="a3"/>
            <w:noProof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="00BE4941">
        <w:rPr>
          <w:sz w:val="28"/>
          <w:szCs w:val="28"/>
        </w:rPr>
        <w:t xml:space="preserve"> </w:t>
      </w:r>
      <w:r w:rsidR="0033282F">
        <w:rPr>
          <w:sz w:val="28"/>
          <w:szCs w:val="28"/>
        </w:rPr>
        <w:t>.</w:t>
      </w:r>
    </w:p>
    <w:p w:rsidR="003262D9" w:rsidRDefault="003D146A" w:rsidP="00965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4E1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3262D9">
        <w:rPr>
          <w:sz w:val="28"/>
          <w:szCs w:val="28"/>
        </w:rPr>
        <w:t>Контроль исполнения настоящего постановления оставляю за собой.</w:t>
      </w:r>
    </w:p>
    <w:p w:rsidR="0047528A" w:rsidRDefault="003D146A" w:rsidP="00BE4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4E13">
        <w:rPr>
          <w:sz w:val="28"/>
          <w:szCs w:val="28"/>
        </w:rPr>
        <w:t>.</w:t>
      </w:r>
      <w:r w:rsidRPr="003D146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3262D9">
        <w:rPr>
          <w:sz w:val="28"/>
          <w:szCs w:val="28"/>
        </w:rPr>
        <w:t>.</w:t>
      </w:r>
    </w:p>
    <w:p w:rsidR="00BE4941" w:rsidRDefault="00BE4941" w:rsidP="0047528A">
      <w:pPr>
        <w:jc w:val="both"/>
        <w:rPr>
          <w:sz w:val="28"/>
          <w:szCs w:val="28"/>
        </w:rPr>
      </w:pPr>
    </w:p>
    <w:p w:rsidR="0047528A" w:rsidRDefault="00CB4966" w:rsidP="004752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528A">
        <w:rPr>
          <w:sz w:val="28"/>
          <w:szCs w:val="28"/>
        </w:rPr>
        <w:t xml:space="preserve"> поселка Кедровый </w:t>
      </w:r>
    </w:p>
    <w:p w:rsidR="0047528A" w:rsidRDefault="0047528A" w:rsidP="0047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</w:t>
      </w:r>
      <w:r w:rsidR="007679F4">
        <w:rPr>
          <w:sz w:val="28"/>
          <w:szCs w:val="28"/>
        </w:rPr>
        <w:t xml:space="preserve"> </w:t>
      </w:r>
      <w:r w:rsidR="006B4BC8">
        <w:rPr>
          <w:sz w:val="28"/>
          <w:szCs w:val="28"/>
        </w:rPr>
        <w:t xml:space="preserve">                  В.И. </w:t>
      </w:r>
      <w:proofErr w:type="spellStart"/>
      <w:r w:rsidR="006B4BC8">
        <w:rPr>
          <w:sz w:val="28"/>
          <w:szCs w:val="28"/>
        </w:rPr>
        <w:t>Дюбин</w:t>
      </w:r>
      <w:proofErr w:type="spellEnd"/>
    </w:p>
    <w:p w:rsidR="0033282F" w:rsidRDefault="00F6681A" w:rsidP="00F6681A">
      <w:pPr>
        <w:tabs>
          <w:tab w:val="left" w:pos="76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282F" w:rsidRDefault="0033282F" w:rsidP="0047528A">
      <w:pPr>
        <w:jc w:val="both"/>
        <w:rPr>
          <w:sz w:val="28"/>
          <w:szCs w:val="28"/>
        </w:rPr>
      </w:pPr>
    </w:p>
    <w:p w:rsidR="00CC6668" w:rsidRDefault="00CC6668" w:rsidP="00967074">
      <w:pPr>
        <w:jc w:val="both"/>
        <w:rPr>
          <w:sz w:val="18"/>
          <w:szCs w:val="18"/>
        </w:rPr>
        <w:sectPr w:rsidR="00CC6668" w:rsidSect="003262D9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tbl>
      <w:tblPr>
        <w:tblW w:w="15886" w:type="dxa"/>
        <w:tblInd w:w="95" w:type="dxa"/>
        <w:tblLayout w:type="fixed"/>
        <w:tblLook w:val="04A0"/>
      </w:tblPr>
      <w:tblGrid>
        <w:gridCol w:w="459"/>
        <w:gridCol w:w="688"/>
        <w:gridCol w:w="426"/>
        <w:gridCol w:w="933"/>
        <w:gridCol w:w="2665"/>
        <w:gridCol w:w="1879"/>
        <w:gridCol w:w="1240"/>
        <w:gridCol w:w="1040"/>
        <w:gridCol w:w="567"/>
        <w:gridCol w:w="1720"/>
        <w:gridCol w:w="548"/>
        <w:gridCol w:w="1701"/>
        <w:gridCol w:w="461"/>
        <w:gridCol w:w="708"/>
        <w:gridCol w:w="426"/>
        <w:gridCol w:w="425"/>
      </w:tblGrid>
      <w:tr w:rsidR="00CC6668" w:rsidRPr="00CC6668" w:rsidTr="00CC6668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2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r w:rsidRPr="00CC6668">
              <w:t>Приложение №1 к постановлению администрации посёлка Кедровый Красноярского края  от 29.03.2022 № 99-п, на 2023 год</w:t>
            </w:r>
          </w:p>
        </w:tc>
      </w:tr>
      <w:tr w:rsidR="00CC6668" w:rsidRPr="00CC6668" w:rsidTr="00CC6668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2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68" w:rsidRPr="00CC6668" w:rsidRDefault="00CC6668" w:rsidP="00CC6668"/>
        </w:tc>
      </w:tr>
      <w:tr w:rsidR="00CC6668" w:rsidRPr="00CC6668" w:rsidTr="00CC6668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2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68" w:rsidRPr="00CC6668" w:rsidRDefault="00CC6668" w:rsidP="00CC6668"/>
        </w:tc>
      </w:tr>
      <w:tr w:rsidR="00CC6668" w:rsidRPr="00CC6668" w:rsidTr="00CC6668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2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68" w:rsidRPr="00CC6668" w:rsidRDefault="00CC6668" w:rsidP="00CC6668"/>
        </w:tc>
      </w:tr>
      <w:tr w:rsidR="00CC6668" w:rsidRPr="00CC6668" w:rsidTr="00CC6668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2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68" w:rsidRPr="00CC6668" w:rsidRDefault="00CC6668" w:rsidP="00CC6668"/>
        </w:tc>
      </w:tr>
      <w:tr w:rsidR="00CC6668" w:rsidRPr="00CC6668" w:rsidTr="00CC6668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Форма № 1</w:t>
            </w:r>
          </w:p>
        </w:tc>
      </w:tr>
      <w:tr w:rsidR="00CC6668" w:rsidRPr="00CC6668" w:rsidTr="00CC6668">
        <w:trPr>
          <w:trHeight w:val="465"/>
        </w:trPr>
        <w:tc>
          <w:tcPr>
            <w:tcW w:w="158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CC6668" w:rsidRPr="00CC6668" w:rsidTr="00CC6668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</w:tr>
      <w:tr w:rsidR="00CC6668" w:rsidRPr="00CC6668" w:rsidTr="00CC6668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C6668">
              <w:rPr>
                <w:b/>
                <w:bCs/>
              </w:rPr>
              <w:t>п</w:t>
            </w:r>
            <w:proofErr w:type="spellEnd"/>
            <w:proofErr w:type="gramEnd"/>
            <w:r w:rsidRPr="00CC6668">
              <w:rPr>
                <w:b/>
                <w:bCs/>
              </w:rPr>
              <w:t>/</w:t>
            </w:r>
            <w:proofErr w:type="spellStart"/>
            <w:r w:rsidRPr="00CC6668">
              <w:rPr>
                <w:b/>
                <w:bCs/>
              </w:rPr>
              <w:t>п</w:t>
            </w:r>
            <w:proofErr w:type="spellEnd"/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Общая площадь помещений в многоквартирном доме, кв. м</w:t>
            </w:r>
          </w:p>
        </w:tc>
        <w:tc>
          <w:tcPr>
            <w:tcW w:w="3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Источники финансирования</w:t>
            </w:r>
          </w:p>
        </w:tc>
        <w:tc>
          <w:tcPr>
            <w:tcW w:w="107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CC6668" w:rsidRPr="00CC6668" w:rsidTr="00CC6668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всего, стоимость ремонта</w:t>
            </w:r>
          </w:p>
        </w:tc>
        <w:tc>
          <w:tcPr>
            <w:tcW w:w="88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 том числе:</w:t>
            </w:r>
          </w:p>
        </w:tc>
      </w:tr>
      <w:tr w:rsidR="00CC6668" w:rsidRPr="00CC6668" w:rsidTr="00CC6668">
        <w:trPr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ремонт крыши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CC6668">
              <w:rPr>
                <w:b/>
                <w:bCs/>
              </w:rPr>
              <w:t>общедомовых</w:t>
            </w:r>
            <w:proofErr w:type="spellEnd"/>
            <w:r w:rsidRPr="00CC6668">
              <w:rPr>
                <w:b/>
                <w:bCs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утепление и ремонт фасада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фундамента многоквартирного дома</w:t>
            </w:r>
          </w:p>
        </w:tc>
      </w:tr>
      <w:tr w:rsidR="00CC6668" w:rsidRPr="00CC6668" w:rsidTr="00CC6668">
        <w:trPr>
          <w:trHeight w:val="43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электроснабжения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теплоснабжения и горячего водоснабжения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холодного водоснабжения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водоотведения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</w:tr>
      <w:tr w:rsidR="00CC6668" w:rsidRPr="00CC6668" w:rsidTr="00CC666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3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15</w:t>
            </w:r>
          </w:p>
        </w:tc>
      </w:tr>
      <w:tr w:rsidR="00CC6668" w:rsidRPr="00CC6668" w:rsidTr="00CC6668">
        <w:trPr>
          <w:trHeight w:val="255"/>
        </w:trPr>
        <w:tc>
          <w:tcPr>
            <w:tcW w:w="158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поселок Кедровый</w:t>
            </w:r>
          </w:p>
        </w:tc>
      </w:tr>
      <w:tr w:rsidR="00CC6668" w:rsidRPr="00CC6668" w:rsidTr="00CC6668">
        <w:trPr>
          <w:trHeight w:val="255"/>
        </w:trPr>
        <w:tc>
          <w:tcPr>
            <w:tcW w:w="158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CC6668" w:rsidRPr="00CC6668" w:rsidTr="00CC6668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1.1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 xml:space="preserve">п. Кедровый, </w:t>
            </w:r>
            <w:proofErr w:type="spellStart"/>
            <w:r w:rsidRPr="00CC6668">
              <w:t>пгт</w:t>
            </w:r>
            <w:proofErr w:type="spellEnd"/>
            <w:r w:rsidRPr="00CC6668">
              <w:t xml:space="preserve">. </w:t>
            </w:r>
            <w:proofErr w:type="gramStart"/>
            <w:r w:rsidRPr="00CC6668">
              <w:t>Кедровый</w:t>
            </w:r>
            <w:proofErr w:type="gramEnd"/>
            <w:r w:rsidRPr="00CC6668">
              <w:t>, ул. Дзержинского, д. 7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6 122,50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средства</w:t>
            </w:r>
            <w:r w:rsidRPr="00CC6668">
              <w:br/>
            </w:r>
            <w:proofErr w:type="spellStart"/>
            <w:proofErr w:type="gramStart"/>
            <w:r w:rsidRPr="00CC6668">
              <w:t>собствен</w:t>
            </w:r>
            <w:proofErr w:type="spellEnd"/>
            <w:r w:rsidRPr="00CC6668">
              <w:br/>
            </w:r>
            <w:proofErr w:type="spellStart"/>
            <w:r w:rsidRPr="00CC6668">
              <w:t>ников</w:t>
            </w:r>
            <w:proofErr w:type="spellEnd"/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минимальный размер взноса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28 424 624,63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24 270 936,95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4 153 687,68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CC6668">
        <w:trPr>
          <w:trHeight w:val="10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взнос, превышающий минимальный размер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CC6668">
        <w:trPr>
          <w:trHeight w:val="17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меры финансовой</w:t>
            </w:r>
            <w:r w:rsidRPr="00CC6668">
              <w:br/>
              <w:t>поддержки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CC6668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краевого бюджета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CC6668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местного бюджета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CC6668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иные источники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CC6668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Всего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28 424 624,63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24 270 936,95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4 153 687,68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CC6668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4 642,65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3 964,22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678,43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CC6668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3 964,22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678,43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CC6668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1.2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Итого по счету регионального оператора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6 122,50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средства</w:t>
            </w:r>
            <w:r w:rsidRPr="00CC6668">
              <w:rPr>
                <w:b/>
                <w:bCs/>
              </w:rPr>
              <w:br/>
            </w:r>
            <w:proofErr w:type="spellStart"/>
            <w:proofErr w:type="gramStart"/>
            <w:r w:rsidRPr="00CC6668">
              <w:rPr>
                <w:b/>
                <w:bCs/>
              </w:rPr>
              <w:t>собствен</w:t>
            </w:r>
            <w:proofErr w:type="spellEnd"/>
            <w:r w:rsidRPr="00CC6668">
              <w:rPr>
                <w:b/>
                <w:bCs/>
              </w:rPr>
              <w:br/>
            </w:r>
            <w:proofErr w:type="spellStart"/>
            <w:r w:rsidRPr="00CC6668">
              <w:rPr>
                <w:b/>
                <w:bCs/>
              </w:rPr>
              <w:t>ников</w:t>
            </w:r>
            <w:proofErr w:type="spellEnd"/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минимальный размер взноса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28 424 624,63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24 270 936,95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4 153 687,68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10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взнос, превышающий минимальный размер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20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меры финансовой</w:t>
            </w:r>
            <w:r w:rsidRPr="00CC6668">
              <w:rPr>
                <w:b/>
                <w:bCs/>
              </w:rPr>
              <w:br/>
              <w:t>поддержки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5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краевого бюджета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5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местного бюджета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иные источники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Всего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28 424 624,63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24 270 936,95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4 153 687,68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4 642,65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3 964,22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678,43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</w:tr>
      <w:tr w:rsidR="00CC6668" w:rsidRPr="00CC6668" w:rsidTr="00CC6668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2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Всего по поселок Кедровый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6 122,50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средства</w:t>
            </w:r>
            <w:r w:rsidRPr="00CC6668">
              <w:rPr>
                <w:b/>
                <w:bCs/>
              </w:rPr>
              <w:br/>
            </w:r>
            <w:proofErr w:type="spellStart"/>
            <w:proofErr w:type="gramStart"/>
            <w:r w:rsidRPr="00CC6668">
              <w:rPr>
                <w:b/>
                <w:bCs/>
              </w:rPr>
              <w:t>собствен</w:t>
            </w:r>
            <w:proofErr w:type="spellEnd"/>
            <w:r w:rsidRPr="00CC6668">
              <w:rPr>
                <w:b/>
                <w:bCs/>
              </w:rPr>
              <w:br/>
            </w:r>
            <w:proofErr w:type="spellStart"/>
            <w:r w:rsidRPr="00CC6668">
              <w:rPr>
                <w:b/>
                <w:bCs/>
              </w:rPr>
              <w:t>ников</w:t>
            </w:r>
            <w:proofErr w:type="spellEnd"/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минимальный размер взноса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28 424 624,63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24 270 936,95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4 153 687,68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10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взнос, превышающий минимальный размер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20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меры финансовой</w:t>
            </w:r>
            <w:r w:rsidRPr="00CC6668">
              <w:rPr>
                <w:b/>
                <w:bCs/>
              </w:rPr>
              <w:br/>
              <w:t>поддержки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5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краевого бюджета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5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местного бюджета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иные источники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Всего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28 424 624,63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24 270 936,95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4 153 687,68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4 642,65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3 964,22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678,43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</w:tr>
    </w:tbl>
    <w:p w:rsidR="00CC6668" w:rsidRDefault="00CC6668" w:rsidP="00967074">
      <w:pPr>
        <w:jc w:val="both"/>
        <w:rPr>
          <w:sz w:val="18"/>
          <w:szCs w:val="18"/>
        </w:rPr>
      </w:pPr>
    </w:p>
    <w:p w:rsidR="00CC6668" w:rsidRDefault="00CC6668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3440" w:type="dxa"/>
        <w:jc w:val="center"/>
        <w:tblInd w:w="95" w:type="dxa"/>
        <w:tblLook w:val="04A0"/>
      </w:tblPr>
      <w:tblGrid>
        <w:gridCol w:w="503"/>
        <w:gridCol w:w="35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C6668" w:rsidRPr="00CC6668" w:rsidTr="00CC6668">
        <w:trPr>
          <w:trHeight w:val="25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Форма № 2</w:t>
            </w:r>
          </w:p>
        </w:tc>
      </w:tr>
      <w:tr w:rsidR="00CC6668" w:rsidRPr="00CC6668" w:rsidTr="00CC6668">
        <w:trPr>
          <w:trHeight w:val="315"/>
          <w:jc w:val="center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</w:tr>
      <w:tr w:rsidR="00CC6668" w:rsidRPr="00CC6668" w:rsidTr="00CC6668">
        <w:trPr>
          <w:trHeight w:val="25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C6668">
              <w:rPr>
                <w:b/>
                <w:bCs/>
              </w:rPr>
              <w:t>п</w:t>
            </w:r>
            <w:proofErr w:type="spellEnd"/>
            <w:proofErr w:type="gramEnd"/>
            <w:r w:rsidRPr="00CC6668">
              <w:rPr>
                <w:b/>
                <w:bCs/>
              </w:rPr>
              <w:t>/</w:t>
            </w:r>
            <w:proofErr w:type="spellStart"/>
            <w:r w:rsidRPr="00CC6668">
              <w:rPr>
                <w:b/>
                <w:bCs/>
              </w:rPr>
              <w:t>п</w:t>
            </w:r>
            <w:proofErr w:type="spellEnd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 том числе:</w:t>
            </w:r>
          </w:p>
        </w:tc>
      </w:tr>
      <w:tr w:rsidR="00CC6668" w:rsidRPr="00CC6668" w:rsidTr="00CC6668">
        <w:trPr>
          <w:trHeight w:val="1002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крыши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CC6668">
              <w:rPr>
                <w:b/>
                <w:bCs/>
              </w:rPr>
              <w:t>общедомовых</w:t>
            </w:r>
            <w:proofErr w:type="spellEnd"/>
            <w:r w:rsidRPr="00CC6668">
              <w:rPr>
                <w:b/>
                <w:bCs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фундамента многоквартирного дома</w:t>
            </w:r>
          </w:p>
        </w:tc>
      </w:tr>
      <w:tr w:rsidR="00CC6668" w:rsidRPr="00CC6668" w:rsidTr="00CC6668">
        <w:trPr>
          <w:trHeight w:val="3199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теплоснабжения и горячего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п. </w:t>
            </w:r>
            <w:proofErr w:type="gramStart"/>
            <w:r w:rsidRPr="00CC6668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п. </w:t>
            </w:r>
            <w:proofErr w:type="gramStart"/>
            <w:r w:rsidRPr="00CC6668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п. </w:t>
            </w:r>
            <w:proofErr w:type="gramStart"/>
            <w:r w:rsidRPr="00CC6668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п. </w:t>
            </w:r>
            <w:proofErr w:type="gramStart"/>
            <w:r w:rsidRPr="00CC6668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п. </w:t>
            </w:r>
            <w:proofErr w:type="gramStart"/>
            <w:r w:rsidRPr="00CC6668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куб. м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12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поселок Кедровый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CC6668" w:rsidRPr="00CC6668" w:rsidTr="00CC6668">
        <w:trPr>
          <w:trHeight w:val="5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1.1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r w:rsidRPr="00CC6668">
              <w:t xml:space="preserve">п. Кедровый, </w:t>
            </w:r>
            <w:proofErr w:type="spellStart"/>
            <w:r w:rsidRPr="00CC6668">
              <w:t>пгт</w:t>
            </w:r>
            <w:proofErr w:type="spellEnd"/>
            <w:r w:rsidRPr="00CC6668">
              <w:t xml:space="preserve">. </w:t>
            </w:r>
            <w:proofErr w:type="gramStart"/>
            <w:r w:rsidRPr="00CC6668">
              <w:t>Кедровый</w:t>
            </w:r>
            <w:proofErr w:type="gramEnd"/>
            <w:r w:rsidRPr="00CC6668">
              <w:t>, ул. Дзержинского, д.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1 053,10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899,00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</w:tr>
      <w:tr w:rsidR="00CC6668" w:rsidRPr="00CC6668" w:rsidTr="00CC6668">
        <w:trPr>
          <w:trHeight w:val="5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  <w:r w:rsidRPr="00CC6668">
              <w:rPr>
                <w:b/>
                <w:bCs/>
              </w:rPr>
              <w:t>Итого по счету регионального оператора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1 053,10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899,00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  <w:r w:rsidRPr="00CC6668">
              <w:rPr>
                <w:b/>
                <w:bCs/>
              </w:rPr>
              <w:t>Всего по поселок Кедровый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1 053,10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899,00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</w:tbl>
    <w:p w:rsidR="00CC6668" w:rsidRDefault="00CC6668" w:rsidP="00967074">
      <w:pPr>
        <w:jc w:val="both"/>
        <w:rPr>
          <w:sz w:val="18"/>
          <w:szCs w:val="18"/>
        </w:rPr>
      </w:pPr>
    </w:p>
    <w:p w:rsidR="00CC6668" w:rsidRDefault="00CC6668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5570" w:type="dxa"/>
        <w:jc w:val="center"/>
        <w:tblInd w:w="95" w:type="dxa"/>
        <w:tblLayout w:type="fixed"/>
        <w:tblLook w:val="04A0"/>
      </w:tblPr>
      <w:tblGrid>
        <w:gridCol w:w="459"/>
        <w:gridCol w:w="459"/>
        <w:gridCol w:w="459"/>
        <w:gridCol w:w="933"/>
        <w:gridCol w:w="1920"/>
        <w:gridCol w:w="1300"/>
        <w:gridCol w:w="1240"/>
        <w:gridCol w:w="1240"/>
        <w:gridCol w:w="508"/>
        <w:gridCol w:w="1536"/>
        <w:gridCol w:w="732"/>
        <w:gridCol w:w="993"/>
        <w:gridCol w:w="603"/>
        <w:gridCol w:w="956"/>
        <w:gridCol w:w="992"/>
        <w:gridCol w:w="1240"/>
      </w:tblGrid>
      <w:tr w:rsidR="00CC6668" w:rsidRPr="00CC6668" w:rsidTr="00CC6668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5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r w:rsidRPr="00CC6668">
              <w:t>Приложение №2 к постановлению администрации посёлка Кедровый Красноярского края  от 29.03.2022 № 99-п,  на 2024 год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5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68" w:rsidRPr="00CC6668" w:rsidRDefault="00CC6668" w:rsidP="00CC6668"/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5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68" w:rsidRPr="00CC6668" w:rsidRDefault="00CC6668" w:rsidP="00CC6668"/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5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68" w:rsidRPr="00CC6668" w:rsidRDefault="00CC6668" w:rsidP="00CC6668"/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5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68" w:rsidRPr="00CC6668" w:rsidRDefault="00CC6668" w:rsidP="00CC6668"/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Форма № 1</w:t>
            </w:r>
          </w:p>
        </w:tc>
      </w:tr>
      <w:tr w:rsidR="00CC6668" w:rsidRPr="00CC6668" w:rsidTr="00CC6668">
        <w:trPr>
          <w:trHeight w:val="315"/>
          <w:jc w:val="center"/>
        </w:trPr>
        <w:tc>
          <w:tcPr>
            <w:tcW w:w="155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C6668">
              <w:rPr>
                <w:b/>
                <w:bCs/>
              </w:rPr>
              <w:t>п</w:t>
            </w:r>
            <w:proofErr w:type="spellEnd"/>
            <w:proofErr w:type="gramEnd"/>
            <w:r w:rsidRPr="00CC6668">
              <w:rPr>
                <w:b/>
                <w:bCs/>
              </w:rPr>
              <w:t>/</w:t>
            </w:r>
            <w:proofErr w:type="spellStart"/>
            <w:r w:rsidRPr="00CC6668">
              <w:rPr>
                <w:b/>
                <w:bCs/>
              </w:rPr>
              <w:t>п</w:t>
            </w:r>
            <w:proofErr w:type="spell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Общая площадь помещений в многоквартирном доме, кв. м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Источники финансирования</w:t>
            </w: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всего, стоимость ремонта</w:t>
            </w:r>
          </w:p>
        </w:tc>
        <w:tc>
          <w:tcPr>
            <w:tcW w:w="10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 том числе:</w:t>
            </w:r>
          </w:p>
        </w:tc>
      </w:tr>
      <w:tr w:rsidR="00CC6668" w:rsidRPr="00CC6668" w:rsidTr="00CC6668">
        <w:trPr>
          <w:trHeight w:val="799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ремонт крыши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CC6668">
              <w:rPr>
                <w:b/>
                <w:bCs/>
              </w:rPr>
              <w:t>общедомовых</w:t>
            </w:r>
            <w:proofErr w:type="spellEnd"/>
            <w:r w:rsidRPr="00CC6668">
              <w:rPr>
                <w:b/>
                <w:bCs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утепление и ремонт фасада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фундамента многоквартирного дома</w:t>
            </w:r>
          </w:p>
        </w:tc>
      </w:tr>
      <w:tr w:rsidR="00CC6668" w:rsidRPr="00CC6668" w:rsidTr="00CC6668">
        <w:trPr>
          <w:trHeight w:val="4399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электроснабжения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теплоснабжения и горячего водоснабжения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газоснабжения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холодного водоснабжения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водоотведения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3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15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15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поселок Кедровый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15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CC6668" w:rsidRPr="00CC6668" w:rsidTr="00CC6668">
        <w:trPr>
          <w:trHeight w:val="51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1.1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 xml:space="preserve">п. Кедровый, </w:t>
            </w:r>
            <w:proofErr w:type="spellStart"/>
            <w:r w:rsidRPr="00CC6668">
              <w:t>пгт</w:t>
            </w:r>
            <w:proofErr w:type="spellEnd"/>
            <w:r w:rsidRPr="00CC6668">
              <w:t xml:space="preserve">. </w:t>
            </w:r>
            <w:proofErr w:type="gramStart"/>
            <w:r w:rsidRPr="00CC6668">
              <w:t>Кедровый</w:t>
            </w:r>
            <w:proofErr w:type="gramEnd"/>
            <w:r w:rsidRPr="00CC6668">
              <w:t>, ул. Дзержинского, д. 7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6 122,50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средства</w:t>
            </w:r>
            <w:r w:rsidRPr="00CC6668">
              <w:br/>
            </w:r>
            <w:proofErr w:type="spellStart"/>
            <w:proofErr w:type="gramStart"/>
            <w:r w:rsidRPr="00CC6668">
              <w:t>собствен</w:t>
            </w:r>
            <w:proofErr w:type="spellEnd"/>
            <w:r w:rsidRPr="00CC6668">
              <w:br/>
            </w:r>
            <w:proofErr w:type="spellStart"/>
            <w:r w:rsidRPr="00CC6668"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5 423 922,75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5 423 922,75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CC6668">
        <w:trPr>
          <w:trHeight w:val="10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CC6668">
        <w:trPr>
          <w:trHeight w:val="178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меры финансовой</w:t>
            </w:r>
            <w:r w:rsidRPr="00CC6668"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5 423 922,75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5 423 922,75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CC6668">
        <w:trPr>
          <w:trHeight w:val="130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885,90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885,90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CC6668">
        <w:trPr>
          <w:trHeight w:val="130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885,90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CC6668">
        <w:trPr>
          <w:trHeight w:val="51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1.2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Итого по счету регионального оператора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6 122,50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средства</w:t>
            </w:r>
            <w:r w:rsidRPr="00CC6668">
              <w:rPr>
                <w:b/>
                <w:bCs/>
              </w:rPr>
              <w:br/>
            </w:r>
            <w:proofErr w:type="spellStart"/>
            <w:proofErr w:type="gramStart"/>
            <w:r w:rsidRPr="00CC6668">
              <w:rPr>
                <w:b/>
                <w:bCs/>
              </w:rPr>
              <w:t>собствен</w:t>
            </w:r>
            <w:proofErr w:type="spellEnd"/>
            <w:r w:rsidRPr="00CC6668">
              <w:rPr>
                <w:b/>
                <w:bCs/>
              </w:rPr>
              <w:br/>
            </w:r>
            <w:proofErr w:type="spellStart"/>
            <w:r w:rsidRPr="00CC6668">
              <w:rPr>
                <w:b/>
                <w:bCs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5 423 922,75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5 423 922,75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10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204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меры финансовой</w:t>
            </w:r>
            <w:r w:rsidRPr="00CC6668">
              <w:rPr>
                <w:b/>
                <w:bCs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51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51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5 423 922,75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5 423 922,75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130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885,90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885,90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130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</w:tr>
      <w:tr w:rsidR="00CC6668" w:rsidRPr="00CC6668" w:rsidTr="00CC6668">
        <w:trPr>
          <w:trHeight w:val="51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Всего по поселок Кедровый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6 122,50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средства</w:t>
            </w:r>
            <w:r w:rsidRPr="00CC6668">
              <w:rPr>
                <w:b/>
                <w:bCs/>
              </w:rPr>
              <w:br/>
            </w:r>
            <w:proofErr w:type="spellStart"/>
            <w:proofErr w:type="gramStart"/>
            <w:r w:rsidRPr="00CC6668">
              <w:rPr>
                <w:b/>
                <w:bCs/>
              </w:rPr>
              <w:t>собствен</w:t>
            </w:r>
            <w:proofErr w:type="spellEnd"/>
            <w:r w:rsidRPr="00CC6668">
              <w:rPr>
                <w:b/>
                <w:bCs/>
              </w:rPr>
              <w:br/>
            </w:r>
            <w:proofErr w:type="spellStart"/>
            <w:r w:rsidRPr="00CC6668">
              <w:rPr>
                <w:b/>
                <w:bCs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5 423 922,75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5 423 922,75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10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204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меры финансовой</w:t>
            </w:r>
            <w:r w:rsidRPr="00CC6668">
              <w:rPr>
                <w:b/>
                <w:bCs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51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51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5 423 922,75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5 423 922,75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130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885,90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885,90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130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</w:tr>
    </w:tbl>
    <w:p w:rsidR="00FC7C71" w:rsidRDefault="00FC7C71" w:rsidP="00967074">
      <w:pPr>
        <w:jc w:val="both"/>
        <w:rPr>
          <w:sz w:val="18"/>
          <w:szCs w:val="18"/>
        </w:rPr>
      </w:pPr>
    </w:p>
    <w:tbl>
      <w:tblPr>
        <w:tblW w:w="13440" w:type="dxa"/>
        <w:jc w:val="center"/>
        <w:tblInd w:w="95" w:type="dxa"/>
        <w:tblLook w:val="04A0"/>
      </w:tblPr>
      <w:tblGrid>
        <w:gridCol w:w="503"/>
        <w:gridCol w:w="35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C6668" w:rsidRPr="00CC6668" w:rsidTr="00CC6668">
        <w:trPr>
          <w:trHeight w:val="25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Форма № 2</w:t>
            </w:r>
          </w:p>
        </w:tc>
      </w:tr>
      <w:tr w:rsidR="00CC6668" w:rsidRPr="00CC6668" w:rsidTr="00CC6668">
        <w:trPr>
          <w:trHeight w:val="315"/>
          <w:jc w:val="center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</w:tr>
      <w:tr w:rsidR="00CC6668" w:rsidRPr="00CC6668" w:rsidTr="00CC6668">
        <w:trPr>
          <w:trHeight w:val="25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C6668">
              <w:rPr>
                <w:b/>
                <w:bCs/>
              </w:rPr>
              <w:t>п</w:t>
            </w:r>
            <w:proofErr w:type="spellEnd"/>
            <w:proofErr w:type="gramEnd"/>
            <w:r w:rsidRPr="00CC6668">
              <w:rPr>
                <w:b/>
                <w:bCs/>
              </w:rPr>
              <w:t>/</w:t>
            </w:r>
            <w:proofErr w:type="spellStart"/>
            <w:r w:rsidRPr="00CC6668">
              <w:rPr>
                <w:b/>
                <w:bCs/>
              </w:rPr>
              <w:t>п</w:t>
            </w:r>
            <w:proofErr w:type="spellEnd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 том числе:</w:t>
            </w:r>
          </w:p>
        </w:tc>
      </w:tr>
      <w:tr w:rsidR="00CC6668" w:rsidRPr="00CC6668" w:rsidTr="00CC6668">
        <w:trPr>
          <w:trHeight w:val="1002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крыши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CC6668">
              <w:rPr>
                <w:b/>
                <w:bCs/>
              </w:rPr>
              <w:t>общедомовых</w:t>
            </w:r>
            <w:proofErr w:type="spellEnd"/>
            <w:r w:rsidRPr="00CC6668">
              <w:rPr>
                <w:b/>
                <w:bCs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фундамента многоквартирного дома</w:t>
            </w:r>
          </w:p>
        </w:tc>
      </w:tr>
      <w:tr w:rsidR="00CC6668" w:rsidRPr="00CC6668" w:rsidTr="00CC6668">
        <w:trPr>
          <w:trHeight w:val="3199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теплоснабжения и горячего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п. </w:t>
            </w:r>
            <w:proofErr w:type="gramStart"/>
            <w:r w:rsidRPr="00CC6668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п. </w:t>
            </w:r>
            <w:proofErr w:type="gramStart"/>
            <w:r w:rsidRPr="00CC6668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п. </w:t>
            </w:r>
            <w:proofErr w:type="gramStart"/>
            <w:r w:rsidRPr="00CC6668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п. </w:t>
            </w:r>
            <w:proofErr w:type="gramStart"/>
            <w:r w:rsidRPr="00CC6668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п. </w:t>
            </w:r>
            <w:proofErr w:type="gramStart"/>
            <w:r w:rsidRPr="00CC6668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куб. м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12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поселок Кедровый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CC6668" w:rsidRPr="00CC6668" w:rsidTr="00CC6668">
        <w:trPr>
          <w:trHeight w:val="5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1.1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r w:rsidRPr="00CC6668">
              <w:t xml:space="preserve">п. Кедровый, </w:t>
            </w:r>
            <w:proofErr w:type="spellStart"/>
            <w:r w:rsidRPr="00CC6668">
              <w:t>пгт</w:t>
            </w:r>
            <w:proofErr w:type="spellEnd"/>
            <w:r w:rsidRPr="00CC6668">
              <w:t xml:space="preserve">. </w:t>
            </w:r>
            <w:proofErr w:type="gramStart"/>
            <w:r w:rsidRPr="00CC6668">
              <w:t>Кедровый</w:t>
            </w:r>
            <w:proofErr w:type="gramEnd"/>
            <w:r w:rsidRPr="00CC6668">
              <w:t>, ул. Дзержинского, д.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526,50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</w:tr>
      <w:tr w:rsidR="00CC6668" w:rsidRPr="00CC6668" w:rsidTr="00CC6668">
        <w:trPr>
          <w:trHeight w:val="5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  <w:r w:rsidRPr="00CC6668">
              <w:rPr>
                <w:b/>
                <w:bCs/>
              </w:rPr>
              <w:t>Итого по счету регионального оператора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526,50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  <w:r w:rsidRPr="00CC6668">
              <w:rPr>
                <w:b/>
                <w:bCs/>
              </w:rPr>
              <w:t>Всего по поселок Кедровый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526,50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</w:tbl>
    <w:p w:rsidR="00CC6668" w:rsidRDefault="00CC6668" w:rsidP="00967074">
      <w:pPr>
        <w:jc w:val="both"/>
        <w:rPr>
          <w:sz w:val="18"/>
          <w:szCs w:val="18"/>
        </w:rPr>
      </w:pPr>
    </w:p>
    <w:p w:rsidR="00CC6668" w:rsidRDefault="00CC6668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6031" w:type="dxa"/>
        <w:tblInd w:w="95" w:type="dxa"/>
        <w:tblLayout w:type="fixed"/>
        <w:tblLook w:val="04A0"/>
      </w:tblPr>
      <w:tblGrid>
        <w:gridCol w:w="459"/>
        <w:gridCol w:w="972"/>
        <w:gridCol w:w="938"/>
        <w:gridCol w:w="933"/>
        <w:gridCol w:w="1920"/>
        <w:gridCol w:w="1595"/>
        <w:gridCol w:w="709"/>
        <w:gridCol w:w="709"/>
        <w:gridCol w:w="639"/>
        <w:gridCol w:w="1660"/>
        <w:gridCol w:w="715"/>
        <w:gridCol w:w="1602"/>
        <w:gridCol w:w="666"/>
        <w:gridCol w:w="1522"/>
        <w:gridCol w:w="511"/>
        <w:gridCol w:w="481"/>
      </w:tblGrid>
      <w:tr w:rsidR="00CC6668" w:rsidRPr="00CC6668" w:rsidTr="005E0D8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49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r w:rsidRPr="00CC6668">
              <w:t>Приложение №3 к постановлению администрации посёлка Кедровый Красноярского края  от 29.03.2022 № 99-п, на 2025 год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4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68" w:rsidRPr="00CC6668" w:rsidRDefault="00CC6668" w:rsidP="00CC6668"/>
        </w:tc>
      </w:tr>
      <w:tr w:rsidR="00CC6668" w:rsidRPr="00CC6668" w:rsidTr="005E0D8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4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68" w:rsidRPr="00CC6668" w:rsidRDefault="00CC6668" w:rsidP="00CC6668"/>
        </w:tc>
      </w:tr>
      <w:tr w:rsidR="00CC6668" w:rsidRPr="00CC6668" w:rsidTr="005E0D8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4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68" w:rsidRPr="00CC6668" w:rsidRDefault="00CC6668" w:rsidP="00CC6668"/>
        </w:tc>
      </w:tr>
      <w:tr w:rsidR="00CC6668" w:rsidRPr="00CC6668" w:rsidTr="005E0D8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4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68" w:rsidRPr="00CC6668" w:rsidRDefault="00CC6668" w:rsidP="00CC6668"/>
        </w:tc>
      </w:tr>
      <w:tr w:rsidR="00CC6668" w:rsidRPr="00CC6668" w:rsidTr="005E0D8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Форма № 1</w:t>
            </w:r>
          </w:p>
        </w:tc>
      </w:tr>
      <w:tr w:rsidR="00CC6668" w:rsidRPr="00CC6668" w:rsidTr="005E0D80">
        <w:trPr>
          <w:trHeight w:val="315"/>
        </w:trPr>
        <w:tc>
          <w:tcPr>
            <w:tcW w:w="16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</w:tr>
      <w:tr w:rsidR="00CC6668" w:rsidRPr="00CC6668" w:rsidTr="005E0D80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C6668">
              <w:rPr>
                <w:b/>
                <w:bCs/>
              </w:rPr>
              <w:t>п</w:t>
            </w:r>
            <w:proofErr w:type="spellEnd"/>
            <w:proofErr w:type="gramEnd"/>
            <w:r w:rsidRPr="00CC6668">
              <w:rPr>
                <w:b/>
                <w:bCs/>
              </w:rPr>
              <w:t>/</w:t>
            </w:r>
            <w:proofErr w:type="spellStart"/>
            <w:r w:rsidRPr="00CC6668">
              <w:rPr>
                <w:b/>
                <w:bCs/>
              </w:rPr>
              <w:t>п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Общая площадь помещений в многоквартирном доме, кв. м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Источники финансирования</w:t>
            </w:r>
          </w:p>
        </w:tc>
        <w:tc>
          <w:tcPr>
            <w:tcW w:w="108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всего, стоимость ремонта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 том числе:</w:t>
            </w:r>
          </w:p>
        </w:tc>
      </w:tr>
      <w:tr w:rsidR="00CC6668" w:rsidRPr="00CC6668" w:rsidTr="005E0D80">
        <w:trPr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ремонт крыши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CC6668">
              <w:rPr>
                <w:b/>
                <w:bCs/>
              </w:rPr>
              <w:t>общедомовых</w:t>
            </w:r>
            <w:proofErr w:type="spellEnd"/>
            <w:r w:rsidRPr="00CC6668">
              <w:rPr>
                <w:b/>
                <w:bCs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утепление и ремонт фасада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фундамента многоквартирного дома</w:t>
            </w:r>
          </w:p>
        </w:tc>
      </w:tr>
      <w:tr w:rsidR="00CC6668" w:rsidRPr="00CC6668" w:rsidTr="005E0D80">
        <w:trPr>
          <w:trHeight w:val="43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электроснабжения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теплоснабжения и горячего водоснабжения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газоснабжения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холодного водоснабжения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водоотведения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3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15</w:t>
            </w:r>
          </w:p>
        </w:tc>
      </w:tr>
      <w:tr w:rsidR="00CC6668" w:rsidRPr="00CC6668" w:rsidTr="005E0D80">
        <w:trPr>
          <w:trHeight w:val="255"/>
        </w:trPr>
        <w:tc>
          <w:tcPr>
            <w:tcW w:w="16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поселок Кедровый</w:t>
            </w:r>
          </w:p>
        </w:tc>
      </w:tr>
      <w:tr w:rsidR="00CC6668" w:rsidRPr="00CC6668" w:rsidTr="005E0D80">
        <w:trPr>
          <w:trHeight w:val="255"/>
        </w:trPr>
        <w:tc>
          <w:tcPr>
            <w:tcW w:w="16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CC6668" w:rsidRPr="00CC6668" w:rsidTr="005E0D80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1.1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 xml:space="preserve">п. Кедровый, </w:t>
            </w:r>
            <w:proofErr w:type="spellStart"/>
            <w:r w:rsidRPr="00CC6668">
              <w:t>пгт</w:t>
            </w:r>
            <w:proofErr w:type="spellEnd"/>
            <w:r w:rsidRPr="00CC6668">
              <w:t xml:space="preserve">. </w:t>
            </w:r>
            <w:proofErr w:type="gramStart"/>
            <w:r w:rsidRPr="00CC6668">
              <w:t>Кедровый</w:t>
            </w:r>
            <w:proofErr w:type="gramEnd"/>
            <w:r w:rsidRPr="00CC6668">
              <w:t>, ул. Дзержинского, д. 8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4 897,50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средства</w:t>
            </w:r>
            <w:r w:rsidRPr="00CC6668">
              <w:br/>
            </w:r>
            <w:proofErr w:type="spellStart"/>
            <w:proofErr w:type="gramStart"/>
            <w:r w:rsidRPr="00CC6668">
              <w:t>собствен</w:t>
            </w:r>
            <w:proofErr w:type="spellEnd"/>
            <w:r w:rsidRPr="00CC6668">
              <w:br/>
            </w:r>
            <w:proofErr w:type="spellStart"/>
            <w:r w:rsidRPr="00CC6668"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минимальный размер взноса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29 156 678,56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25 556 036,56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3 600 642,00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0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взнос, превышающий минимальный размер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7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меры финансовой</w:t>
            </w:r>
            <w:r w:rsidRPr="00CC6668"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краевого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местного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иные источники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29 156 678,55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25 556 036,55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3 600 642,00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5 953,38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5 218,18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735,20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5 218,18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735,20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1.2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 xml:space="preserve">п. Кедровый, </w:t>
            </w:r>
            <w:proofErr w:type="spellStart"/>
            <w:r w:rsidRPr="00CC6668">
              <w:t>пгт</w:t>
            </w:r>
            <w:proofErr w:type="spellEnd"/>
            <w:r w:rsidRPr="00CC6668">
              <w:t xml:space="preserve">. </w:t>
            </w:r>
            <w:proofErr w:type="gramStart"/>
            <w:r w:rsidRPr="00CC6668">
              <w:t>Кедровый</w:t>
            </w:r>
            <w:proofErr w:type="gramEnd"/>
            <w:r w:rsidRPr="00CC6668">
              <w:t>, ул. Мира, д. 1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3 838,00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средства</w:t>
            </w:r>
            <w:r w:rsidRPr="00CC6668">
              <w:br/>
            </w:r>
            <w:proofErr w:type="spellStart"/>
            <w:proofErr w:type="gramStart"/>
            <w:r w:rsidRPr="00CC6668">
              <w:t>собствен</w:t>
            </w:r>
            <w:proofErr w:type="spellEnd"/>
            <w:r w:rsidRPr="00CC6668">
              <w:br/>
            </w:r>
            <w:proofErr w:type="spellStart"/>
            <w:r w:rsidRPr="00CC6668"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минимальный размер взноса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22 849 072,44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20 027 374,84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2 821 697,60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0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взнос, превышающий минимальный размер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7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меры финансовой</w:t>
            </w:r>
            <w:r w:rsidRPr="00CC6668"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краевого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местного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иные источники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22 849 072,44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20 027 374,84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2 821 697,60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5 953,38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5 218,18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735,20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5 218,18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735,20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1.3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 xml:space="preserve">п. Кедровый, </w:t>
            </w:r>
            <w:proofErr w:type="spellStart"/>
            <w:r w:rsidRPr="00CC6668">
              <w:t>пгт</w:t>
            </w:r>
            <w:proofErr w:type="spellEnd"/>
            <w:r w:rsidRPr="00CC6668">
              <w:t xml:space="preserve">. </w:t>
            </w:r>
            <w:proofErr w:type="gramStart"/>
            <w:r w:rsidRPr="00CC6668">
              <w:t>Кедровый</w:t>
            </w:r>
            <w:proofErr w:type="gramEnd"/>
            <w:r w:rsidRPr="00CC6668">
              <w:t>, ул. Мира, д. 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3 539,30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средства</w:t>
            </w:r>
            <w:r w:rsidRPr="00CC6668">
              <w:br/>
            </w:r>
            <w:proofErr w:type="spellStart"/>
            <w:proofErr w:type="gramStart"/>
            <w:r w:rsidRPr="00CC6668">
              <w:t>собствен</w:t>
            </w:r>
            <w:proofErr w:type="spellEnd"/>
            <w:r w:rsidRPr="00CC6668">
              <w:br/>
            </w:r>
            <w:proofErr w:type="spellStart"/>
            <w:r w:rsidRPr="00CC6668"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минимальный размер взноса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21 070 797,84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18 468 704,48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2 602 093,36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0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взнос, превышающий минимальный размер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7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меры финансовой</w:t>
            </w:r>
            <w:r w:rsidRPr="00CC6668"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краевого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местного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иные источники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21 070 797,83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18 468 704,47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2 602 093,36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5 953,38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5 218,18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735,20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5 218,18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735,20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1.4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 xml:space="preserve">п. Кедровый, </w:t>
            </w:r>
            <w:proofErr w:type="spellStart"/>
            <w:r w:rsidRPr="00CC6668">
              <w:t>пгт</w:t>
            </w:r>
            <w:proofErr w:type="spellEnd"/>
            <w:r w:rsidRPr="00CC6668">
              <w:t xml:space="preserve">. </w:t>
            </w:r>
            <w:proofErr w:type="gramStart"/>
            <w:r w:rsidRPr="00CC6668">
              <w:t>Кедровый</w:t>
            </w:r>
            <w:proofErr w:type="gramEnd"/>
            <w:r w:rsidRPr="00CC6668">
              <w:t>, ул. Мира, д. 9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3 869,70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средства</w:t>
            </w:r>
            <w:r w:rsidRPr="00CC6668">
              <w:br/>
            </w:r>
            <w:proofErr w:type="spellStart"/>
            <w:proofErr w:type="gramStart"/>
            <w:r w:rsidRPr="00CC6668">
              <w:t>собствен</w:t>
            </w:r>
            <w:proofErr w:type="spellEnd"/>
            <w:r w:rsidRPr="00CC6668">
              <w:br/>
            </w:r>
            <w:proofErr w:type="spellStart"/>
            <w:r w:rsidRPr="00CC6668"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минимальный размер взноса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10 350 905,74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10 350 905,74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0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взнос, превышающий минимальный размер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7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меры финансовой</w:t>
            </w:r>
            <w:r w:rsidRPr="00CC6668"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краевого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местного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иные источники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10 350 905,74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10 350 905,74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2 674,86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2 674,86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2 674,86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1.5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Итого по счету регионального оператора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16 144,50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средства</w:t>
            </w:r>
            <w:r w:rsidRPr="00CC6668">
              <w:rPr>
                <w:b/>
                <w:bCs/>
              </w:rPr>
              <w:br/>
            </w:r>
            <w:proofErr w:type="spellStart"/>
            <w:proofErr w:type="gramStart"/>
            <w:r w:rsidRPr="00CC6668">
              <w:rPr>
                <w:b/>
                <w:bCs/>
              </w:rPr>
              <w:t>собствен</w:t>
            </w:r>
            <w:proofErr w:type="spellEnd"/>
            <w:r w:rsidRPr="00CC6668">
              <w:rPr>
                <w:b/>
                <w:bCs/>
              </w:rPr>
              <w:br/>
            </w:r>
            <w:proofErr w:type="spellStart"/>
            <w:r w:rsidRPr="00CC6668">
              <w:rPr>
                <w:b/>
                <w:bCs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минимальный размер взноса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83 427 454,56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64 052 115,86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9 024 432,96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10 350 905,74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10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взнос, превышающий минимальный размер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20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меры финансовой</w:t>
            </w:r>
            <w:r w:rsidRPr="00CC6668">
              <w:rPr>
                <w:b/>
                <w:bCs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5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краевого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26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местного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иные источники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83 427 454,56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64 052 115,86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9 024 432,96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10 350 905,74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5 167,55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3 967,43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558,98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641,14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</w:tr>
      <w:tr w:rsidR="00CC6668" w:rsidRPr="00CC6668" w:rsidTr="005E0D80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2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Всего по поселок Кедровый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16 144,50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средства</w:t>
            </w:r>
            <w:r w:rsidRPr="00CC6668">
              <w:rPr>
                <w:b/>
                <w:bCs/>
              </w:rPr>
              <w:br/>
            </w:r>
            <w:proofErr w:type="spellStart"/>
            <w:proofErr w:type="gramStart"/>
            <w:r w:rsidRPr="00CC6668">
              <w:rPr>
                <w:b/>
                <w:bCs/>
              </w:rPr>
              <w:t>собствен</w:t>
            </w:r>
            <w:proofErr w:type="spellEnd"/>
            <w:r w:rsidRPr="00CC6668">
              <w:rPr>
                <w:b/>
                <w:bCs/>
              </w:rPr>
              <w:br/>
            </w:r>
            <w:proofErr w:type="spellStart"/>
            <w:r w:rsidRPr="00CC6668">
              <w:rPr>
                <w:b/>
                <w:bCs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минимальный размер взноса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83 427 454,56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64 052 115,86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9 024 432,96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10 350 905,74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4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взнос, превышающий минимальный размер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20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меры финансовой</w:t>
            </w:r>
            <w:r w:rsidRPr="00CC6668">
              <w:rPr>
                <w:b/>
                <w:bCs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краевого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23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местного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иные источники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83 427 454,56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64 052 115,86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9 024 432,96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10 350 905,74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5 167,55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3 967,43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558,98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641,14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</w:tr>
    </w:tbl>
    <w:p w:rsidR="005E0D80" w:rsidRDefault="005E0D80" w:rsidP="00967074">
      <w:pPr>
        <w:jc w:val="both"/>
        <w:rPr>
          <w:sz w:val="18"/>
          <w:szCs w:val="18"/>
        </w:rPr>
      </w:pPr>
    </w:p>
    <w:p w:rsidR="005E0D80" w:rsidRDefault="005E0D80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3440" w:type="dxa"/>
        <w:jc w:val="center"/>
        <w:tblInd w:w="95" w:type="dxa"/>
        <w:tblLook w:val="04A0"/>
      </w:tblPr>
      <w:tblGrid>
        <w:gridCol w:w="503"/>
        <w:gridCol w:w="35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E0D80" w:rsidRPr="005E0D80" w:rsidTr="005E0D80">
        <w:trPr>
          <w:trHeight w:val="25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Форма № 2</w:t>
            </w:r>
          </w:p>
        </w:tc>
      </w:tr>
      <w:tr w:rsidR="005E0D80" w:rsidRPr="005E0D80" w:rsidTr="005E0D80">
        <w:trPr>
          <w:trHeight w:val="315"/>
          <w:jc w:val="center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5E0D80" w:rsidRPr="005E0D80" w:rsidTr="005E0D80">
        <w:trPr>
          <w:trHeight w:val="25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</w:tr>
      <w:tr w:rsidR="005E0D80" w:rsidRPr="005E0D80" w:rsidTr="005E0D80">
        <w:trPr>
          <w:trHeight w:val="25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E0D80">
              <w:rPr>
                <w:b/>
                <w:bCs/>
              </w:rPr>
              <w:t>п</w:t>
            </w:r>
            <w:proofErr w:type="spellEnd"/>
            <w:proofErr w:type="gramEnd"/>
            <w:r w:rsidRPr="005E0D80">
              <w:rPr>
                <w:b/>
                <w:bCs/>
              </w:rPr>
              <w:t>/</w:t>
            </w:r>
            <w:proofErr w:type="spellStart"/>
            <w:r w:rsidRPr="005E0D80">
              <w:rPr>
                <w:b/>
                <w:bCs/>
              </w:rPr>
              <w:t>п</w:t>
            </w:r>
            <w:proofErr w:type="spellEnd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5E0D80" w:rsidRPr="005E0D80" w:rsidTr="005E0D80">
        <w:trPr>
          <w:trHeight w:val="255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в том числе:</w:t>
            </w:r>
          </w:p>
        </w:tc>
      </w:tr>
      <w:tr w:rsidR="005E0D80" w:rsidRPr="005E0D80" w:rsidTr="005E0D80">
        <w:trPr>
          <w:trHeight w:val="1002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ремонт крыши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5E0D80">
              <w:rPr>
                <w:b/>
                <w:bCs/>
              </w:rPr>
              <w:t>общедомовых</w:t>
            </w:r>
            <w:proofErr w:type="spellEnd"/>
            <w:r w:rsidRPr="005E0D80">
              <w:rPr>
                <w:b/>
                <w:bCs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ремонт фундамента многоквартирного дома</w:t>
            </w:r>
          </w:p>
        </w:tc>
      </w:tr>
      <w:tr w:rsidR="005E0D80" w:rsidRPr="005E0D80" w:rsidTr="005E0D80">
        <w:trPr>
          <w:trHeight w:val="3199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теплоснабжения и горячего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</w:p>
        </w:tc>
      </w:tr>
      <w:tr w:rsidR="005E0D80" w:rsidRPr="005E0D80" w:rsidTr="005E0D80">
        <w:trPr>
          <w:trHeight w:val="255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 xml:space="preserve">п. </w:t>
            </w:r>
            <w:proofErr w:type="gramStart"/>
            <w:r w:rsidRPr="005E0D80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 xml:space="preserve">п. </w:t>
            </w:r>
            <w:proofErr w:type="gramStart"/>
            <w:r w:rsidRPr="005E0D80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 xml:space="preserve">п. </w:t>
            </w:r>
            <w:proofErr w:type="gramStart"/>
            <w:r w:rsidRPr="005E0D80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 xml:space="preserve">п. </w:t>
            </w:r>
            <w:proofErr w:type="gramStart"/>
            <w:r w:rsidRPr="005E0D80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 xml:space="preserve">п. </w:t>
            </w:r>
            <w:proofErr w:type="gramStart"/>
            <w:r w:rsidRPr="005E0D80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куб. м</w:t>
            </w:r>
          </w:p>
        </w:tc>
      </w:tr>
      <w:tr w:rsidR="005E0D80" w:rsidRPr="005E0D80" w:rsidTr="005E0D8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12</w:t>
            </w:r>
          </w:p>
        </w:tc>
      </w:tr>
      <w:tr w:rsidR="005E0D80" w:rsidRPr="005E0D80" w:rsidTr="005E0D80">
        <w:trPr>
          <w:trHeight w:val="255"/>
          <w:jc w:val="center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поселок Кедровый</w:t>
            </w:r>
          </w:p>
        </w:tc>
      </w:tr>
      <w:tr w:rsidR="005E0D80" w:rsidRPr="005E0D80" w:rsidTr="005E0D80">
        <w:trPr>
          <w:trHeight w:val="255"/>
          <w:jc w:val="center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E0D80" w:rsidRPr="005E0D80" w:rsidTr="005E0D80">
        <w:trPr>
          <w:trHeight w:val="5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</w:pPr>
            <w:r w:rsidRPr="005E0D80">
              <w:t>1.1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r w:rsidRPr="005E0D80">
              <w:t xml:space="preserve">п. Кедровый, </w:t>
            </w:r>
            <w:proofErr w:type="spellStart"/>
            <w:r w:rsidRPr="005E0D80">
              <w:t>пгт</w:t>
            </w:r>
            <w:proofErr w:type="spellEnd"/>
            <w:r w:rsidRPr="005E0D80">
              <w:t xml:space="preserve">. </w:t>
            </w:r>
            <w:proofErr w:type="gramStart"/>
            <w:r w:rsidRPr="005E0D80">
              <w:t>Кедровый</w:t>
            </w:r>
            <w:proofErr w:type="gramEnd"/>
            <w:r w:rsidRPr="005E0D80">
              <w:t>, ул. Дзержинского, д.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1 579,60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899,00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</w:tr>
      <w:tr w:rsidR="005E0D80" w:rsidRPr="005E0D80" w:rsidTr="005E0D80">
        <w:trPr>
          <w:trHeight w:val="5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</w:pPr>
            <w:r w:rsidRPr="005E0D80">
              <w:t>1.2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r w:rsidRPr="005E0D80">
              <w:t xml:space="preserve">п. Кедровый, </w:t>
            </w:r>
            <w:proofErr w:type="spellStart"/>
            <w:r w:rsidRPr="005E0D80">
              <w:t>пгт</w:t>
            </w:r>
            <w:proofErr w:type="spellEnd"/>
            <w:r w:rsidRPr="005E0D80">
              <w:t xml:space="preserve">. </w:t>
            </w:r>
            <w:proofErr w:type="gramStart"/>
            <w:r w:rsidRPr="005E0D80">
              <w:t>Кедровый</w:t>
            </w:r>
            <w:proofErr w:type="gramEnd"/>
            <w:r w:rsidRPr="005E0D80">
              <w:t>, ул. Мира, д.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1 579,60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899,00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</w:tr>
      <w:tr w:rsidR="005E0D80" w:rsidRPr="005E0D80" w:rsidTr="005E0D80">
        <w:trPr>
          <w:trHeight w:val="5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</w:pPr>
            <w:r w:rsidRPr="005E0D80">
              <w:t>1.3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r w:rsidRPr="005E0D80">
              <w:t xml:space="preserve">п. Кедровый, </w:t>
            </w:r>
            <w:proofErr w:type="spellStart"/>
            <w:r w:rsidRPr="005E0D80">
              <w:t>пгт</w:t>
            </w:r>
            <w:proofErr w:type="spellEnd"/>
            <w:r w:rsidRPr="005E0D80">
              <w:t xml:space="preserve">. </w:t>
            </w:r>
            <w:proofErr w:type="gramStart"/>
            <w:r w:rsidRPr="005E0D80">
              <w:t>Кедровый</w:t>
            </w:r>
            <w:proofErr w:type="gramEnd"/>
            <w:r w:rsidRPr="005E0D80">
              <w:t>, ул. Мира, д.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1 579,60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899,00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</w:tr>
      <w:tr w:rsidR="005E0D80" w:rsidRPr="005E0D80" w:rsidTr="005E0D80">
        <w:trPr>
          <w:trHeight w:val="5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</w:pPr>
            <w:r w:rsidRPr="005E0D80">
              <w:t>1.4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r w:rsidRPr="005E0D80">
              <w:t xml:space="preserve">п. Кедровый, </w:t>
            </w:r>
            <w:proofErr w:type="spellStart"/>
            <w:r w:rsidRPr="005E0D80">
              <w:t>пгт</w:t>
            </w:r>
            <w:proofErr w:type="spellEnd"/>
            <w:r w:rsidRPr="005E0D80">
              <w:t xml:space="preserve">. </w:t>
            </w:r>
            <w:proofErr w:type="gramStart"/>
            <w:r w:rsidRPr="005E0D80">
              <w:t>Кедровый</w:t>
            </w:r>
            <w:proofErr w:type="gramEnd"/>
            <w:r w:rsidRPr="005E0D80">
              <w:t>, ул. Мира, д.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1 245,90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</w:tr>
      <w:tr w:rsidR="005E0D80" w:rsidRPr="005E0D80" w:rsidTr="005E0D80">
        <w:trPr>
          <w:trHeight w:val="5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  <w:r w:rsidRPr="005E0D80">
              <w:rPr>
                <w:b/>
                <w:bCs/>
              </w:rPr>
              <w:t>Итого по счету регионального оператора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4 738,80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2 697,00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1 245,90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</w:tr>
      <w:tr w:rsidR="005E0D80" w:rsidRPr="005E0D80" w:rsidTr="005E0D8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  <w:r w:rsidRPr="005E0D80">
              <w:rPr>
                <w:b/>
                <w:bCs/>
              </w:rPr>
              <w:t>Всего по поселок Кедровый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4 738,80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2 697,00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1 245,90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</w:tr>
    </w:tbl>
    <w:p w:rsidR="00CC6668" w:rsidRPr="0033282F" w:rsidRDefault="00CC6668" w:rsidP="00967074">
      <w:pPr>
        <w:jc w:val="both"/>
        <w:rPr>
          <w:sz w:val="18"/>
          <w:szCs w:val="18"/>
        </w:rPr>
      </w:pPr>
    </w:p>
    <w:sectPr w:rsidR="00CC6668" w:rsidRPr="0033282F" w:rsidSect="005E0D80">
      <w:pgSz w:w="16838" w:h="11906" w:orient="landscape"/>
      <w:pgMar w:top="426" w:right="709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528A"/>
    <w:rsid w:val="000007FD"/>
    <w:rsid w:val="00000A92"/>
    <w:rsid w:val="0000136C"/>
    <w:rsid w:val="00001456"/>
    <w:rsid w:val="000025A2"/>
    <w:rsid w:val="0000301C"/>
    <w:rsid w:val="00003052"/>
    <w:rsid w:val="0000339A"/>
    <w:rsid w:val="0000361B"/>
    <w:rsid w:val="000037EF"/>
    <w:rsid w:val="00003B91"/>
    <w:rsid w:val="00003CD2"/>
    <w:rsid w:val="000058CA"/>
    <w:rsid w:val="00005D74"/>
    <w:rsid w:val="0000648F"/>
    <w:rsid w:val="00007112"/>
    <w:rsid w:val="00007359"/>
    <w:rsid w:val="00007552"/>
    <w:rsid w:val="00007BE9"/>
    <w:rsid w:val="00007C50"/>
    <w:rsid w:val="00007EE3"/>
    <w:rsid w:val="0001010C"/>
    <w:rsid w:val="0001045B"/>
    <w:rsid w:val="000110B2"/>
    <w:rsid w:val="00011145"/>
    <w:rsid w:val="000115C3"/>
    <w:rsid w:val="00011F13"/>
    <w:rsid w:val="00012477"/>
    <w:rsid w:val="00013591"/>
    <w:rsid w:val="00013CF0"/>
    <w:rsid w:val="000146C6"/>
    <w:rsid w:val="00015B6B"/>
    <w:rsid w:val="00015D1D"/>
    <w:rsid w:val="0001610E"/>
    <w:rsid w:val="00016234"/>
    <w:rsid w:val="00016611"/>
    <w:rsid w:val="00016E47"/>
    <w:rsid w:val="00017103"/>
    <w:rsid w:val="000219CB"/>
    <w:rsid w:val="00022C56"/>
    <w:rsid w:val="00022E65"/>
    <w:rsid w:val="00023285"/>
    <w:rsid w:val="00023638"/>
    <w:rsid w:val="000236B9"/>
    <w:rsid w:val="000240BF"/>
    <w:rsid w:val="000242C0"/>
    <w:rsid w:val="0002441D"/>
    <w:rsid w:val="00024804"/>
    <w:rsid w:val="0002547B"/>
    <w:rsid w:val="00025B17"/>
    <w:rsid w:val="0002670D"/>
    <w:rsid w:val="00027960"/>
    <w:rsid w:val="00027E4B"/>
    <w:rsid w:val="000305C8"/>
    <w:rsid w:val="000307AA"/>
    <w:rsid w:val="00031C14"/>
    <w:rsid w:val="00031F6E"/>
    <w:rsid w:val="00032170"/>
    <w:rsid w:val="0003239E"/>
    <w:rsid w:val="00032B86"/>
    <w:rsid w:val="00032EA1"/>
    <w:rsid w:val="00033A14"/>
    <w:rsid w:val="0003428F"/>
    <w:rsid w:val="000345BC"/>
    <w:rsid w:val="00034715"/>
    <w:rsid w:val="00034DCA"/>
    <w:rsid w:val="00036BAE"/>
    <w:rsid w:val="0003758C"/>
    <w:rsid w:val="0003791C"/>
    <w:rsid w:val="0003792C"/>
    <w:rsid w:val="00040224"/>
    <w:rsid w:val="00040BCD"/>
    <w:rsid w:val="00040EB2"/>
    <w:rsid w:val="000418A6"/>
    <w:rsid w:val="00042451"/>
    <w:rsid w:val="000429C0"/>
    <w:rsid w:val="0004333D"/>
    <w:rsid w:val="000441C4"/>
    <w:rsid w:val="0004426B"/>
    <w:rsid w:val="00044C20"/>
    <w:rsid w:val="00044F2E"/>
    <w:rsid w:val="00044FC9"/>
    <w:rsid w:val="00045882"/>
    <w:rsid w:val="00045B6C"/>
    <w:rsid w:val="00046940"/>
    <w:rsid w:val="00046E64"/>
    <w:rsid w:val="0004727A"/>
    <w:rsid w:val="000477D5"/>
    <w:rsid w:val="00047DB6"/>
    <w:rsid w:val="00050298"/>
    <w:rsid w:val="00050886"/>
    <w:rsid w:val="000509FD"/>
    <w:rsid w:val="00050D0C"/>
    <w:rsid w:val="00050FF6"/>
    <w:rsid w:val="000511E8"/>
    <w:rsid w:val="000513EF"/>
    <w:rsid w:val="0005167B"/>
    <w:rsid w:val="00051B07"/>
    <w:rsid w:val="00051CC7"/>
    <w:rsid w:val="00051E5E"/>
    <w:rsid w:val="00051FC0"/>
    <w:rsid w:val="000526A1"/>
    <w:rsid w:val="00053896"/>
    <w:rsid w:val="00053AEC"/>
    <w:rsid w:val="00053FFC"/>
    <w:rsid w:val="00054406"/>
    <w:rsid w:val="00054AF5"/>
    <w:rsid w:val="00054E73"/>
    <w:rsid w:val="00054F16"/>
    <w:rsid w:val="00055408"/>
    <w:rsid w:val="0005542A"/>
    <w:rsid w:val="00055550"/>
    <w:rsid w:val="00055BA6"/>
    <w:rsid w:val="00055C81"/>
    <w:rsid w:val="00056468"/>
    <w:rsid w:val="00056DF9"/>
    <w:rsid w:val="00056FAA"/>
    <w:rsid w:val="0005733A"/>
    <w:rsid w:val="0005782D"/>
    <w:rsid w:val="00057881"/>
    <w:rsid w:val="00057ABF"/>
    <w:rsid w:val="00061025"/>
    <w:rsid w:val="00062F3D"/>
    <w:rsid w:val="00063108"/>
    <w:rsid w:val="0006469C"/>
    <w:rsid w:val="00064C20"/>
    <w:rsid w:val="00065CDA"/>
    <w:rsid w:val="00066779"/>
    <w:rsid w:val="00067877"/>
    <w:rsid w:val="00067BFC"/>
    <w:rsid w:val="00070492"/>
    <w:rsid w:val="00070669"/>
    <w:rsid w:val="00070C98"/>
    <w:rsid w:val="000718E7"/>
    <w:rsid w:val="00071AE9"/>
    <w:rsid w:val="0007234B"/>
    <w:rsid w:val="0007279A"/>
    <w:rsid w:val="000741D0"/>
    <w:rsid w:val="000744BD"/>
    <w:rsid w:val="00074527"/>
    <w:rsid w:val="00074ED4"/>
    <w:rsid w:val="00075201"/>
    <w:rsid w:val="0007530D"/>
    <w:rsid w:val="00075423"/>
    <w:rsid w:val="0007595B"/>
    <w:rsid w:val="00076351"/>
    <w:rsid w:val="00076A3C"/>
    <w:rsid w:val="00077CBF"/>
    <w:rsid w:val="00077DB1"/>
    <w:rsid w:val="000808D0"/>
    <w:rsid w:val="00080BFB"/>
    <w:rsid w:val="00082140"/>
    <w:rsid w:val="000824C1"/>
    <w:rsid w:val="00082824"/>
    <w:rsid w:val="00082E20"/>
    <w:rsid w:val="000834BD"/>
    <w:rsid w:val="00083B0F"/>
    <w:rsid w:val="00083E6E"/>
    <w:rsid w:val="000841FA"/>
    <w:rsid w:val="000844E1"/>
    <w:rsid w:val="0008474C"/>
    <w:rsid w:val="0008499C"/>
    <w:rsid w:val="00084BC2"/>
    <w:rsid w:val="00084D81"/>
    <w:rsid w:val="00085278"/>
    <w:rsid w:val="000853BD"/>
    <w:rsid w:val="000858E3"/>
    <w:rsid w:val="00085DB5"/>
    <w:rsid w:val="00086208"/>
    <w:rsid w:val="00086447"/>
    <w:rsid w:val="00086DBE"/>
    <w:rsid w:val="000902C8"/>
    <w:rsid w:val="0009176A"/>
    <w:rsid w:val="000919E3"/>
    <w:rsid w:val="00091BDC"/>
    <w:rsid w:val="00091F1B"/>
    <w:rsid w:val="0009250C"/>
    <w:rsid w:val="000927EA"/>
    <w:rsid w:val="00092C4B"/>
    <w:rsid w:val="000933FD"/>
    <w:rsid w:val="00093B68"/>
    <w:rsid w:val="00094591"/>
    <w:rsid w:val="00094ACE"/>
    <w:rsid w:val="00094E8E"/>
    <w:rsid w:val="00095C18"/>
    <w:rsid w:val="000961CA"/>
    <w:rsid w:val="00096713"/>
    <w:rsid w:val="0009671C"/>
    <w:rsid w:val="00096C21"/>
    <w:rsid w:val="00097979"/>
    <w:rsid w:val="00097B1F"/>
    <w:rsid w:val="000A000A"/>
    <w:rsid w:val="000A10EB"/>
    <w:rsid w:val="000A1B70"/>
    <w:rsid w:val="000A1F67"/>
    <w:rsid w:val="000A2FEC"/>
    <w:rsid w:val="000A3721"/>
    <w:rsid w:val="000A41B8"/>
    <w:rsid w:val="000A4CD8"/>
    <w:rsid w:val="000A51F3"/>
    <w:rsid w:val="000A5CFD"/>
    <w:rsid w:val="000A687E"/>
    <w:rsid w:val="000A7094"/>
    <w:rsid w:val="000A7314"/>
    <w:rsid w:val="000A7371"/>
    <w:rsid w:val="000A78A7"/>
    <w:rsid w:val="000A7A01"/>
    <w:rsid w:val="000B08C5"/>
    <w:rsid w:val="000B0984"/>
    <w:rsid w:val="000B0BB6"/>
    <w:rsid w:val="000B1734"/>
    <w:rsid w:val="000B1F48"/>
    <w:rsid w:val="000B2800"/>
    <w:rsid w:val="000B3620"/>
    <w:rsid w:val="000B3A94"/>
    <w:rsid w:val="000B3EC8"/>
    <w:rsid w:val="000B42F6"/>
    <w:rsid w:val="000B437A"/>
    <w:rsid w:val="000B440C"/>
    <w:rsid w:val="000B45F6"/>
    <w:rsid w:val="000B4913"/>
    <w:rsid w:val="000B4AA2"/>
    <w:rsid w:val="000B4DA4"/>
    <w:rsid w:val="000B5CF3"/>
    <w:rsid w:val="000B61ED"/>
    <w:rsid w:val="000B69C1"/>
    <w:rsid w:val="000B6BCB"/>
    <w:rsid w:val="000B796A"/>
    <w:rsid w:val="000C1239"/>
    <w:rsid w:val="000C1396"/>
    <w:rsid w:val="000C24B1"/>
    <w:rsid w:val="000C24F6"/>
    <w:rsid w:val="000C2BFC"/>
    <w:rsid w:val="000C3203"/>
    <w:rsid w:val="000C326F"/>
    <w:rsid w:val="000C4EA4"/>
    <w:rsid w:val="000C5338"/>
    <w:rsid w:val="000C54B3"/>
    <w:rsid w:val="000C6A43"/>
    <w:rsid w:val="000C6F7C"/>
    <w:rsid w:val="000C7D9B"/>
    <w:rsid w:val="000D02EA"/>
    <w:rsid w:val="000D0BFC"/>
    <w:rsid w:val="000D0D54"/>
    <w:rsid w:val="000D29C4"/>
    <w:rsid w:val="000D2C2C"/>
    <w:rsid w:val="000D2D3A"/>
    <w:rsid w:val="000D36EF"/>
    <w:rsid w:val="000D3877"/>
    <w:rsid w:val="000D3CBC"/>
    <w:rsid w:val="000D45DF"/>
    <w:rsid w:val="000D4C2C"/>
    <w:rsid w:val="000D4C64"/>
    <w:rsid w:val="000D53C6"/>
    <w:rsid w:val="000D5D0C"/>
    <w:rsid w:val="000D5D50"/>
    <w:rsid w:val="000D641F"/>
    <w:rsid w:val="000D659E"/>
    <w:rsid w:val="000D7474"/>
    <w:rsid w:val="000D7600"/>
    <w:rsid w:val="000E0867"/>
    <w:rsid w:val="000E164B"/>
    <w:rsid w:val="000E17FB"/>
    <w:rsid w:val="000E186B"/>
    <w:rsid w:val="000E1D04"/>
    <w:rsid w:val="000E1D9F"/>
    <w:rsid w:val="000E248B"/>
    <w:rsid w:val="000E256F"/>
    <w:rsid w:val="000E3D7E"/>
    <w:rsid w:val="000E3DF4"/>
    <w:rsid w:val="000E3E72"/>
    <w:rsid w:val="000E427B"/>
    <w:rsid w:val="000E5097"/>
    <w:rsid w:val="000E5F28"/>
    <w:rsid w:val="000E6E50"/>
    <w:rsid w:val="000E71A4"/>
    <w:rsid w:val="000F0480"/>
    <w:rsid w:val="000F06F4"/>
    <w:rsid w:val="000F084C"/>
    <w:rsid w:val="000F0D0C"/>
    <w:rsid w:val="000F1361"/>
    <w:rsid w:val="000F1C7F"/>
    <w:rsid w:val="000F1F86"/>
    <w:rsid w:val="000F21DD"/>
    <w:rsid w:val="000F233A"/>
    <w:rsid w:val="000F26A3"/>
    <w:rsid w:val="000F2BC5"/>
    <w:rsid w:val="000F3967"/>
    <w:rsid w:val="000F3A36"/>
    <w:rsid w:val="000F3DE3"/>
    <w:rsid w:val="000F4F37"/>
    <w:rsid w:val="000F5E22"/>
    <w:rsid w:val="000F6279"/>
    <w:rsid w:val="000F7EBD"/>
    <w:rsid w:val="0010047A"/>
    <w:rsid w:val="001009F6"/>
    <w:rsid w:val="00100B9A"/>
    <w:rsid w:val="00100BA5"/>
    <w:rsid w:val="001010E5"/>
    <w:rsid w:val="001014FD"/>
    <w:rsid w:val="00101B9E"/>
    <w:rsid w:val="00101BDB"/>
    <w:rsid w:val="001028C0"/>
    <w:rsid w:val="001045B8"/>
    <w:rsid w:val="001046C9"/>
    <w:rsid w:val="001047FD"/>
    <w:rsid w:val="00105067"/>
    <w:rsid w:val="00105EA6"/>
    <w:rsid w:val="00105EBF"/>
    <w:rsid w:val="00106978"/>
    <w:rsid w:val="00106D21"/>
    <w:rsid w:val="001076B0"/>
    <w:rsid w:val="001077A5"/>
    <w:rsid w:val="00107DCB"/>
    <w:rsid w:val="00107E78"/>
    <w:rsid w:val="0011013C"/>
    <w:rsid w:val="00110523"/>
    <w:rsid w:val="00110FB6"/>
    <w:rsid w:val="00111048"/>
    <w:rsid w:val="00111852"/>
    <w:rsid w:val="00111C90"/>
    <w:rsid w:val="00112119"/>
    <w:rsid w:val="001121B4"/>
    <w:rsid w:val="001121DF"/>
    <w:rsid w:val="0011220F"/>
    <w:rsid w:val="0011306A"/>
    <w:rsid w:val="0011421C"/>
    <w:rsid w:val="00114A98"/>
    <w:rsid w:val="00114AD8"/>
    <w:rsid w:val="00115ABB"/>
    <w:rsid w:val="001161ED"/>
    <w:rsid w:val="001162AE"/>
    <w:rsid w:val="001165F6"/>
    <w:rsid w:val="001167C3"/>
    <w:rsid w:val="00116A65"/>
    <w:rsid w:val="00120B78"/>
    <w:rsid w:val="00121190"/>
    <w:rsid w:val="00121B69"/>
    <w:rsid w:val="001226ED"/>
    <w:rsid w:val="00122963"/>
    <w:rsid w:val="00123358"/>
    <w:rsid w:val="0012394D"/>
    <w:rsid w:val="00124B20"/>
    <w:rsid w:val="00124C49"/>
    <w:rsid w:val="00125372"/>
    <w:rsid w:val="001255FE"/>
    <w:rsid w:val="001257B3"/>
    <w:rsid w:val="00125847"/>
    <w:rsid w:val="0012605B"/>
    <w:rsid w:val="0012632B"/>
    <w:rsid w:val="00126BA7"/>
    <w:rsid w:val="00126C2D"/>
    <w:rsid w:val="0012782D"/>
    <w:rsid w:val="00127A72"/>
    <w:rsid w:val="0013021A"/>
    <w:rsid w:val="00130578"/>
    <w:rsid w:val="00130636"/>
    <w:rsid w:val="00130B41"/>
    <w:rsid w:val="00130C2C"/>
    <w:rsid w:val="00130F16"/>
    <w:rsid w:val="00131A81"/>
    <w:rsid w:val="00131AC6"/>
    <w:rsid w:val="0013252A"/>
    <w:rsid w:val="001325C1"/>
    <w:rsid w:val="00132936"/>
    <w:rsid w:val="0013328C"/>
    <w:rsid w:val="001334A0"/>
    <w:rsid w:val="00133703"/>
    <w:rsid w:val="00133C4E"/>
    <w:rsid w:val="00134127"/>
    <w:rsid w:val="001344E9"/>
    <w:rsid w:val="00134783"/>
    <w:rsid w:val="00134D06"/>
    <w:rsid w:val="00134EBE"/>
    <w:rsid w:val="00134ECD"/>
    <w:rsid w:val="0013583E"/>
    <w:rsid w:val="001369CE"/>
    <w:rsid w:val="00137348"/>
    <w:rsid w:val="001375BB"/>
    <w:rsid w:val="0013777C"/>
    <w:rsid w:val="00137791"/>
    <w:rsid w:val="001405C4"/>
    <w:rsid w:val="00141014"/>
    <w:rsid w:val="0014136E"/>
    <w:rsid w:val="00141517"/>
    <w:rsid w:val="00142EA4"/>
    <w:rsid w:val="0014372D"/>
    <w:rsid w:val="0014390D"/>
    <w:rsid w:val="00143DDE"/>
    <w:rsid w:val="00143EBE"/>
    <w:rsid w:val="00144287"/>
    <w:rsid w:val="00145332"/>
    <w:rsid w:val="001458BB"/>
    <w:rsid w:val="001459C4"/>
    <w:rsid w:val="00145ED0"/>
    <w:rsid w:val="001462C4"/>
    <w:rsid w:val="001473D4"/>
    <w:rsid w:val="001477D1"/>
    <w:rsid w:val="001511B8"/>
    <w:rsid w:val="00151C51"/>
    <w:rsid w:val="00151D1A"/>
    <w:rsid w:val="00152050"/>
    <w:rsid w:val="00152703"/>
    <w:rsid w:val="0015327D"/>
    <w:rsid w:val="00153743"/>
    <w:rsid w:val="001542FE"/>
    <w:rsid w:val="001543F7"/>
    <w:rsid w:val="001546F4"/>
    <w:rsid w:val="00156C78"/>
    <w:rsid w:val="0015783B"/>
    <w:rsid w:val="00157B05"/>
    <w:rsid w:val="00157CEF"/>
    <w:rsid w:val="00157D67"/>
    <w:rsid w:val="00157FDE"/>
    <w:rsid w:val="0016043A"/>
    <w:rsid w:val="0016059F"/>
    <w:rsid w:val="00160736"/>
    <w:rsid w:val="00160A26"/>
    <w:rsid w:val="00160E7A"/>
    <w:rsid w:val="00161157"/>
    <w:rsid w:val="00161217"/>
    <w:rsid w:val="0016143F"/>
    <w:rsid w:val="00161871"/>
    <w:rsid w:val="00161D95"/>
    <w:rsid w:val="00161ED6"/>
    <w:rsid w:val="0016217C"/>
    <w:rsid w:val="001627BA"/>
    <w:rsid w:val="001628EF"/>
    <w:rsid w:val="001632AE"/>
    <w:rsid w:val="0016338F"/>
    <w:rsid w:val="00163BFA"/>
    <w:rsid w:val="0016439A"/>
    <w:rsid w:val="00164494"/>
    <w:rsid w:val="00164520"/>
    <w:rsid w:val="00165023"/>
    <w:rsid w:val="00165234"/>
    <w:rsid w:val="00165B59"/>
    <w:rsid w:val="001667A7"/>
    <w:rsid w:val="0017015B"/>
    <w:rsid w:val="00172482"/>
    <w:rsid w:val="001726F2"/>
    <w:rsid w:val="00172816"/>
    <w:rsid w:val="0017292F"/>
    <w:rsid w:val="001730E7"/>
    <w:rsid w:val="001732F2"/>
    <w:rsid w:val="001735D7"/>
    <w:rsid w:val="00174A0D"/>
    <w:rsid w:val="00175D15"/>
    <w:rsid w:val="001766CB"/>
    <w:rsid w:val="00176A26"/>
    <w:rsid w:val="00177062"/>
    <w:rsid w:val="0017748C"/>
    <w:rsid w:val="001778DA"/>
    <w:rsid w:val="001800E4"/>
    <w:rsid w:val="00180A13"/>
    <w:rsid w:val="00181777"/>
    <w:rsid w:val="00181A32"/>
    <w:rsid w:val="00182FD1"/>
    <w:rsid w:val="001831E4"/>
    <w:rsid w:val="001834BA"/>
    <w:rsid w:val="001834F0"/>
    <w:rsid w:val="00183691"/>
    <w:rsid w:val="00183C23"/>
    <w:rsid w:val="00184132"/>
    <w:rsid w:val="0018419B"/>
    <w:rsid w:val="00184471"/>
    <w:rsid w:val="00184760"/>
    <w:rsid w:val="00184AA4"/>
    <w:rsid w:val="00185802"/>
    <w:rsid w:val="00185BE9"/>
    <w:rsid w:val="001863DF"/>
    <w:rsid w:val="00186B67"/>
    <w:rsid w:val="001875EB"/>
    <w:rsid w:val="00187D29"/>
    <w:rsid w:val="00190CEC"/>
    <w:rsid w:val="00191146"/>
    <w:rsid w:val="00191173"/>
    <w:rsid w:val="0019161A"/>
    <w:rsid w:val="001918CB"/>
    <w:rsid w:val="001922D0"/>
    <w:rsid w:val="001927D4"/>
    <w:rsid w:val="00192BB3"/>
    <w:rsid w:val="00192E81"/>
    <w:rsid w:val="00192F55"/>
    <w:rsid w:val="00193245"/>
    <w:rsid w:val="00193CC6"/>
    <w:rsid w:val="00195473"/>
    <w:rsid w:val="001956D7"/>
    <w:rsid w:val="001960A6"/>
    <w:rsid w:val="001963A3"/>
    <w:rsid w:val="001966AB"/>
    <w:rsid w:val="00196D08"/>
    <w:rsid w:val="00197202"/>
    <w:rsid w:val="00197EF2"/>
    <w:rsid w:val="00197FF2"/>
    <w:rsid w:val="001A0DDF"/>
    <w:rsid w:val="001A1FE3"/>
    <w:rsid w:val="001A2165"/>
    <w:rsid w:val="001A34D9"/>
    <w:rsid w:val="001A3636"/>
    <w:rsid w:val="001A3A06"/>
    <w:rsid w:val="001A4865"/>
    <w:rsid w:val="001A4D4D"/>
    <w:rsid w:val="001A4E4E"/>
    <w:rsid w:val="001A5623"/>
    <w:rsid w:val="001A5B2C"/>
    <w:rsid w:val="001A6D80"/>
    <w:rsid w:val="001A6DB1"/>
    <w:rsid w:val="001A6F6F"/>
    <w:rsid w:val="001A7425"/>
    <w:rsid w:val="001A79D7"/>
    <w:rsid w:val="001B0254"/>
    <w:rsid w:val="001B04D1"/>
    <w:rsid w:val="001B09A7"/>
    <w:rsid w:val="001B0E2B"/>
    <w:rsid w:val="001B17D7"/>
    <w:rsid w:val="001B184E"/>
    <w:rsid w:val="001B2345"/>
    <w:rsid w:val="001B2381"/>
    <w:rsid w:val="001B23D7"/>
    <w:rsid w:val="001B2677"/>
    <w:rsid w:val="001B366D"/>
    <w:rsid w:val="001B37F1"/>
    <w:rsid w:val="001B4126"/>
    <w:rsid w:val="001B4764"/>
    <w:rsid w:val="001B49AC"/>
    <w:rsid w:val="001B5168"/>
    <w:rsid w:val="001B5456"/>
    <w:rsid w:val="001B69BA"/>
    <w:rsid w:val="001B75AB"/>
    <w:rsid w:val="001C2124"/>
    <w:rsid w:val="001C2C6B"/>
    <w:rsid w:val="001C2C8F"/>
    <w:rsid w:val="001C2EBD"/>
    <w:rsid w:val="001C31D1"/>
    <w:rsid w:val="001C3320"/>
    <w:rsid w:val="001C3A94"/>
    <w:rsid w:val="001C41F4"/>
    <w:rsid w:val="001C4D58"/>
    <w:rsid w:val="001C52D9"/>
    <w:rsid w:val="001C5718"/>
    <w:rsid w:val="001C59B9"/>
    <w:rsid w:val="001C5B80"/>
    <w:rsid w:val="001C67AB"/>
    <w:rsid w:val="001C6BED"/>
    <w:rsid w:val="001C760F"/>
    <w:rsid w:val="001C7E93"/>
    <w:rsid w:val="001D02A4"/>
    <w:rsid w:val="001D09E4"/>
    <w:rsid w:val="001D1D74"/>
    <w:rsid w:val="001D2742"/>
    <w:rsid w:val="001D320B"/>
    <w:rsid w:val="001D3F1E"/>
    <w:rsid w:val="001D4277"/>
    <w:rsid w:val="001D4C3B"/>
    <w:rsid w:val="001D54CF"/>
    <w:rsid w:val="001D5EF2"/>
    <w:rsid w:val="001D6127"/>
    <w:rsid w:val="001D624B"/>
    <w:rsid w:val="001D6DCA"/>
    <w:rsid w:val="001D719F"/>
    <w:rsid w:val="001D742C"/>
    <w:rsid w:val="001D771C"/>
    <w:rsid w:val="001D7AAB"/>
    <w:rsid w:val="001E0020"/>
    <w:rsid w:val="001E0249"/>
    <w:rsid w:val="001E0521"/>
    <w:rsid w:val="001E0A17"/>
    <w:rsid w:val="001E1137"/>
    <w:rsid w:val="001E1278"/>
    <w:rsid w:val="001E1563"/>
    <w:rsid w:val="001E20B0"/>
    <w:rsid w:val="001E4428"/>
    <w:rsid w:val="001E4694"/>
    <w:rsid w:val="001E58FA"/>
    <w:rsid w:val="001E68E6"/>
    <w:rsid w:val="001E6DB2"/>
    <w:rsid w:val="001E6E7E"/>
    <w:rsid w:val="001E6EA7"/>
    <w:rsid w:val="001E7344"/>
    <w:rsid w:val="001E7C3E"/>
    <w:rsid w:val="001F0237"/>
    <w:rsid w:val="001F10E8"/>
    <w:rsid w:val="001F1891"/>
    <w:rsid w:val="001F1CF3"/>
    <w:rsid w:val="001F23DC"/>
    <w:rsid w:val="001F29B2"/>
    <w:rsid w:val="001F29EA"/>
    <w:rsid w:val="001F30E4"/>
    <w:rsid w:val="001F3480"/>
    <w:rsid w:val="001F38C3"/>
    <w:rsid w:val="001F4E17"/>
    <w:rsid w:val="001F507A"/>
    <w:rsid w:val="001F51E7"/>
    <w:rsid w:val="001F701E"/>
    <w:rsid w:val="001F76A0"/>
    <w:rsid w:val="001F7A2E"/>
    <w:rsid w:val="00200924"/>
    <w:rsid w:val="002013F7"/>
    <w:rsid w:val="00201669"/>
    <w:rsid w:val="00201C6A"/>
    <w:rsid w:val="00202B2A"/>
    <w:rsid w:val="00202D3A"/>
    <w:rsid w:val="00203659"/>
    <w:rsid w:val="00203A4E"/>
    <w:rsid w:val="00203C9F"/>
    <w:rsid w:val="00203E99"/>
    <w:rsid w:val="002041AE"/>
    <w:rsid w:val="00204205"/>
    <w:rsid w:val="00204E4B"/>
    <w:rsid w:val="00204EE6"/>
    <w:rsid w:val="0020549D"/>
    <w:rsid w:val="00206038"/>
    <w:rsid w:val="00207A4C"/>
    <w:rsid w:val="00207CF4"/>
    <w:rsid w:val="00210E5F"/>
    <w:rsid w:val="0021119A"/>
    <w:rsid w:val="00211571"/>
    <w:rsid w:val="002129C7"/>
    <w:rsid w:val="002133A1"/>
    <w:rsid w:val="00213704"/>
    <w:rsid w:val="002145CA"/>
    <w:rsid w:val="002148A3"/>
    <w:rsid w:val="002155A9"/>
    <w:rsid w:val="00215D1B"/>
    <w:rsid w:val="00215DE4"/>
    <w:rsid w:val="002166F7"/>
    <w:rsid w:val="002169A2"/>
    <w:rsid w:val="002179EC"/>
    <w:rsid w:val="00217AE5"/>
    <w:rsid w:val="00220108"/>
    <w:rsid w:val="002203B9"/>
    <w:rsid w:val="00220AC4"/>
    <w:rsid w:val="00221976"/>
    <w:rsid w:val="00222366"/>
    <w:rsid w:val="00222428"/>
    <w:rsid w:val="0022263A"/>
    <w:rsid w:val="002227E4"/>
    <w:rsid w:val="00223241"/>
    <w:rsid w:val="0022340E"/>
    <w:rsid w:val="00223AA2"/>
    <w:rsid w:val="00223C4E"/>
    <w:rsid w:val="002240D9"/>
    <w:rsid w:val="002241A5"/>
    <w:rsid w:val="002241BA"/>
    <w:rsid w:val="00224A3F"/>
    <w:rsid w:val="0022540F"/>
    <w:rsid w:val="00225880"/>
    <w:rsid w:val="00225FE1"/>
    <w:rsid w:val="00227089"/>
    <w:rsid w:val="00227666"/>
    <w:rsid w:val="00227A2C"/>
    <w:rsid w:val="00227BAD"/>
    <w:rsid w:val="002309D0"/>
    <w:rsid w:val="00230A5F"/>
    <w:rsid w:val="00230CFE"/>
    <w:rsid w:val="00230D3A"/>
    <w:rsid w:val="00230F89"/>
    <w:rsid w:val="00231223"/>
    <w:rsid w:val="00232A16"/>
    <w:rsid w:val="00232D93"/>
    <w:rsid w:val="002332C6"/>
    <w:rsid w:val="00233575"/>
    <w:rsid w:val="00233A8B"/>
    <w:rsid w:val="00233E3C"/>
    <w:rsid w:val="0023444D"/>
    <w:rsid w:val="002349A6"/>
    <w:rsid w:val="00235857"/>
    <w:rsid w:val="00236294"/>
    <w:rsid w:val="0023642B"/>
    <w:rsid w:val="002366B0"/>
    <w:rsid w:val="002368A4"/>
    <w:rsid w:val="0023720E"/>
    <w:rsid w:val="00237688"/>
    <w:rsid w:val="0024079D"/>
    <w:rsid w:val="00240B41"/>
    <w:rsid w:val="0024141B"/>
    <w:rsid w:val="002416D5"/>
    <w:rsid w:val="00241E78"/>
    <w:rsid w:val="002424FF"/>
    <w:rsid w:val="002428A3"/>
    <w:rsid w:val="00242F76"/>
    <w:rsid w:val="00243D83"/>
    <w:rsid w:val="00243E74"/>
    <w:rsid w:val="00244C8F"/>
    <w:rsid w:val="002451F5"/>
    <w:rsid w:val="00245792"/>
    <w:rsid w:val="0024588A"/>
    <w:rsid w:val="00245FCD"/>
    <w:rsid w:val="002463A7"/>
    <w:rsid w:val="0024683B"/>
    <w:rsid w:val="00246A56"/>
    <w:rsid w:val="00246D0C"/>
    <w:rsid w:val="0024724A"/>
    <w:rsid w:val="00247463"/>
    <w:rsid w:val="00247D23"/>
    <w:rsid w:val="00250221"/>
    <w:rsid w:val="00250A45"/>
    <w:rsid w:val="00251382"/>
    <w:rsid w:val="002517D7"/>
    <w:rsid w:val="00251920"/>
    <w:rsid w:val="00251FD8"/>
    <w:rsid w:val="00252495"/>
    <w:rsid w:val="002524FB"/>
    <w:rsid w:val="00252654"/>
    <w:rsid w:val="00252922"/>
    <w:rsid w:val="00252B81"/>
    <w:rsid w:val="002532D4"/>
    <w:rsid w:val="00253FB7"/>
    <w:rsid w:val="00254760"/>
    <w:rsid w:val="00254994"/>
    <w:rsid w:val="00254FBF"/>
    <w:rsid w:val="002551BD"/>
    <w:rsid w:val="00255279"/>
    <w:rsid w:val="002552FB"/>
    <w:rsid w:val="00255FB4"/>
    <w:rsid w:val="00255FED"/>
    <w:rsid w:val="002577B4"/>
    <w:rsid w:val="002614ED"/>
    <w:rsid w:val="00261BE6"/>
    <w:rsid w:val="002625CE"/>
    <w:rsid w:val="00262F85"/>
    <w:rsid w:val="0026301C"/>
    <w:rsid w:val="002636CD"/>
    <w:rsid w:val="002639C1"/>
    <w:rsid w:val="00264A63"/>
    <w:rsid w:val="00265EF0"/>
    <w:rsid w:val="0026617D"/>
    <w:rsid w:val="0026649C"/>
    <w:rsid w:val="0026656A"/>
    <w:rsid w:val="0026669E"/>
    <w:rsid w:val="002666DE"/>
    <w:rsid w:val="00267312"/>
    <w:rsid w:val="00267C1A"/>
    <w:rsid w:val="0027077F"/>
    <w:rsid w:val="00271093"/>
    <w:rsid w:val="0027136E"/>
    <w:rsid w:val="00271492"/>
    <w:rsid w:val="0027154A"/>
    <w:rsid w:val="0027175B"/>
    <w:rsid w:val="002724D1"/>
    <w:rsid w:val="00272FAE"/>
    <w:rsid w:val="00275051"/>
    <w:rsid w:val="002756EC"/>
    <w:rsid w:val="00275F1D"/>
    <w:rsid w:val="002762B9"/>
    <w:rsid w:val="00276936"/>
    <w:rsid w:val="00276B34"/>
    <w:rsid w:val="00277105"/>
    <w:rsid w:val="00277588"/>
    <w:rsid w:val="002776DD"/>
    <w:rsid w:val="002777F7"/>
    <w:rsid w:val="0027787B"/>
    <w:rsid w:val="00277964"/>
    <w:rsid w:val="00277DFC"/>
    <w:rsid w:val="00280802"/>
    <w:rsid w:val="00282083"/>
    <w:rsid w:val="00282407"/>
    <w:rsid w:val="00282BC7"/>
    <w:rsid w:val="00282C78"/>
    <w:rsid w:val="002830C0"/>
    <w:rsid w:val="002830EA"/>
    <w:rsid w:val="00283248"/>
    <w:rsid w:val="0028336B"/>
    <w:rsid w:val="00283458"/>
    <w:rsid w:val="00283FA4"/>
    <w:rsid w:val="00284274"/>
    <w:rsid w:val="0028481D"/>
    <w:rsid w:val="00285EF2"/>
    <w:rsid w:val="002860F4"/>
    <w:rsid w:val="002863FE"/>
    <w:rsid w:val="0028685D"/>
    <w:rsid w:val="00286A5D"/>
    <w:rsid w:val="0028749D"/>
    <w:rsid w:val="00287816"/>
    <w:rsid w:val="00287ECF"/>
    <w:rsid w:val="00290F6E"/>
    <w:rsid w:val="00291533"/>
    <w:rsid w:val="002918C5"/>
    <w:rsid w:val="00291ED0"/>
    <w:rsid w:val="00291F51"/>
    <w:rsid w:val="002920EE"/>
    <w:rsid w:val="00293229"/>
    <w:rsid w:val="00293470"/>
    <w:rsid w:val="00293ACC"/>
    <w:rsid w:val="00294166"/>
    <w:rsid w:val="00294441"/>
    <w:rsid w:val="00295533"/>
    <w:rsid w:val="00296367"/>
    <w:rsid w:val="002974DF"/>
    <w:rsid w:val="002974E6"/>
    <w:rsid w:val="00297D98"/>
    <w:rsid w:val="002A0164"/>
    <w:rsid w:val="002A0220"/>
    <w:rsid w:val="002A11CE"/>
    <w:rsid w:val="002A1241"/>
    <w:rsid w:val="002A17D0"/>
    <w:rsid w:val="002A201F"/>
    <w:rsid w:val="002A2398"/>
    <w:rsid w:val="002A2420"/>
    <w:rsid w:val="002A2C88"/>
    <w:rsid w:val="002A2CC8"/>
    <w:rsid w:val="002A3436"/>
    <w:rsid w:val="002A36DB"/>
    <w:rsid w:val="002A38A9"/>
    <w:rsid w:val="002A3E0D"/>
    <w:rsid w:val="002A4139"/>
    <w:rsid w:val="002A4981"/>
    <w:rsid w:val="002A4B11"/>
    <w:rsid w:val="002A51A6"/>
    <w:rsid w:val="002A52D7"/>
    <w:rsid w:val="002A53B6"/>
    <w:rsid w:val="002A56D3"/>
    <w:rsid w:val="002A5C7F"/>
    <w:rsid w:val="002A5EBA"/>
    <w:rsid w:val="002A5F8B"/>
    <w:rsid w:val="002A62A9"/>
    <w:rsid w:val="002A635E"/>
    <w:rsid w:val="002A63DB"/>
    <w:rsid w:val="002A75CC"/>
    <w:rsid w:val="002B0DBA"/>
    <w:rsid w:val="002B1370"/>
    <w:rsid w:val="002B1BBF"/>
    <w:rsid w:val="002B1CBA"/>
    <w:rsid w:val="002B1D38"/>
    <w:rsid w:val="002B1DCA"/>
    <w:rsid w:val="002B2414"/>
    <w:rsid w:val="002B26A1"/>
    <w:rsid w:val="002B2EFC"/>
    <w:rsid w:val="002B3238"/>
    <w:rsid w:val="002B3594"/>
    <w:rsid w:val="002B3E71"/>
    <w:rsid w:val="002B3EE7"/>
    <w:rsid w:val="002B432E"/>
    <w:rsid w:val="002B544B"/>
    <w:rsid w:val="002B588F"/>
    <w:rsid w:val="002B5BEA"/>
    <w:rsid w:val="002B5D1D"/>
    <w:rsid w:val="002B5E3F"/>
    <w:rsid w:val="002B6408"/>
    <w:rsid w:val="002B679C"/>
    <w:rsid w:val="002B7715"/>
    <w:rsid w:val="002B78B8"/>
    <w:rsid w:val="002B7FD9"/>
    <w:rsid w:val="002C099F"/>
    <w:rsid w:val="002C123A"/>
    <w:rsid w:val="002C1681"/>
    <w:rsid w:val="002C239A"/>
    <w:rsid w:val="002C25AC"/>
    <w:rsid w:val="002C28AC"/>
    <w:rsid w:val="002C3C43"/>
    <w:rsid w:val="002C444C"/>
    <w:rsid w:val="002C44E9"/>
    <w:rsid w:val="002C493A"/>
    <w:rsid w:val="002C4F77"/>
    <w:rsid w:val="002C63B9"/>
    <w:rsid w:val="002C6C01"/>
    <w:rsid w:val="002C748F"/>
    <w:rsid w:val="002C7832"/>
    <w:rsid w:val="002C7B69"/>
    <w:rsid w:val="002C7D9C"/>
    <w:rsid w:val="002D024D"/>
    <w:rsid w:val="002D05A4"/>
    <w:rsid w:val="002D0C6A"/>
    <w:rsid w:val="002D0CBF"/>
    <w:rsid w:val="002D13A1"/>
    <w:rsid w:val="002D16C5"/>
    <w:rsid w:val="002D1CD6"/>
    <w:rsid w:val="002D202B"/>
    <w:rsid w:val="002D21EB"/>
    <w:rsid w:val="002D2B9E"/>
    <w:rsid w:val="002D396B"/>
    <w:rsid w:val="002D3E25"/>
    <w:rsid w:val="002D42DF"/>
    <w:rsid w:val="002D4891"/>
    <w:rsid w:val="002D4BDC"/>
    <w:rsid w:val="002D5914"/>
    <w:rsid w:val="002D6A18"/>
    <w:rsid w:val="002D7AB1"/>
    <w:rsid w:val="002D7BB8"/>
    <w:rsid w:val="002E00E5"/>
    <w:rsid w:val="002E0536"/>
    <w:rsid w:val="002E0A34"/>
    <w:rsid w:val="002E0D59"/>
    <w:rsid w:val="002E1121"/>
    <w:rsid w:val="002E1281"/>
    <w:rsid w:val="002E1CE8"/>
    <w:rsid w:val="002E1F71"/>
    <w:rsid w:val="002E228F"/>
    <w:rsid w:val="002E2A9A"/>
    <w:rsid w:val="002E2E80"/>
    <w:rsid w:val="002E36AB"/>
    <w:rsid w:val="002E4474"/>
    <w:rsid w:val="002E4983"/>
    <w:rsid w:val="002E499F"/>
    <w:rsid w:val="002E51D1"/>
    <w:rsid w:val="002E56D4"/>
    <w:rsid w:val="002E573B"/>
    <w:rsid w:val="002E61E4"/>
    <w:rsid w:val="002E65B2"/>
    <w:rsid w:val="002E7351"/>
    <w:rsid w:val="002F0351"/>
    <w:rsid w:val="002F0C15"/>
    <w:rsid w:val="002F0E0C"/>
    <w:rsid w:val="002F1481"/>
    <w:rsid w:val="002F16D6"/>
    <w:rsid w:val="002F2035"/>
    <w:rsid w:val="002F2153"/>
    <w:rsid w:val="002F2E2F"/>
    <w:rsid w:val="002F3CF9"/>
    <w:rsid w:val="002F4B9A"/>
    <w:rsid w:val="002F4DD3"/>
    <w:rsid w:val="002F5CAE"/>
    <w:rsid w:val="002F6070"/>
    <w:rsid w:val="002F6C4C"/>
    <w:rsid w:val="00300B35"/>
    <w:rsid w:val="00300D55"/>
    <w:rsid w:val="00301396"/>
    <w:rsid w:val="00301912"/>
    <w:rsid w:val="00301FF6"/>
    <w:rsid w:val="003022E8"/>
    <w:rsid w:val="003029DE"/>
    <w:rsid w:val="00302C83"/>
    <w:rsid w:val="00302F38"/>
    <w:rsid w:val="0030347A"/>
    <w:rsid w:val="003048B3"/>
    <w:rsid w:val="00305BC8"/>
    <w:rsid w:val="00305ECA"/>
    <w:rsid w:val="00306214"/>
    <w:rsid w:val="00307767"/>
    <w:rsid w:val="00307D28"/>
    <w:rsid w:val="00310252"/>
    <w:rsid w:val="003104FC"/>
    <w:rsid w:val="0031072B"/>
    <w:rsid w:val="003108DF"/>
    <w:rsid w:val="00310AB7"/>
    <w:rsid w:val="00311980"/>
    <w:rsid w:val="003119B1"/>
    <w:rsid w:val="00311FF2"/>
    <w:rsid w:val="003134A9"/>
    <w:rsid w:val="003134D1"/>
    <w:rsid w:val="00314529"/>
    <w:rsid w:val="00314951"/>
    <w:rsid w:val="00314DD7"/>
    <w:rsid w:val="00315007"/>
    <w:rsid w:val="00315056"/>
    <w:rsid w:val="003151B9"/>
    <w:rsid w:val="0031536D"/>
    <w:rsid w:val="003154D1"/>
    <w:rsid w:val="003157A8"/>
    <w:rsid w:val="00316083"/>
    <w:rsid w:val="00316725"/>
    <w:rsid w:val="003169D0"/>
    <w:rsid w:val="00316DC5"/>
    <w:rsid w:val="003176BE"/>
    <w:rsid w:val="00317A5A"/>
    <w:rsid w:val="00320295"/>
    <w:rsid w:val="00320968"/>
    <w:rsid w:val="00320AF8"/>
    <w:rsid w:val="003216F3"/>
    <w:rsid w:val="0032284E"/>
    <w:rsid w:val="00323AA6"/>
    <w:rsid w:val="003247B1"/>
    <w:rsid w:val="003258B1"/>
    <w:rsid w:val="00325F24"/>
    <w:rsid w:val="003262D9"/>
    <w:rsid w:val="00326D70"/>
    <w:rsid w:val="0033057F"/>
    <w:rsid w:val="00330EFC"/>
    <w:rsid w:val="00331D39"/>
    <w:rsid w:val="00331EFA"/>
    <w:rsid w:val="0033282F"/>
    <w:rsid w:val="00332AC8"/>
    <w:rsid w:val="00333E64"/>
    <w:rsid w:val="0033522B"/>
    <w:rsid w:val="0033536C"/>
    <w:rsid w:val="00335B3E"/>
    <w:rsid w:val="003368DC"/>
    <w:rsid w:val="0033709D"/>
    <w:rsid w:val="003406A9"/>
    <w:rsid w:val="00341493"/>
    <w:rsid w:val="00341F54"/>
    <w:rsid w:val="00342110"/>
    <w:rsid w:val="003423B7"/>
    <w:rsid w:val="003425B7"/>
    <w:rsid w:val="003428D2"/>
    <w:rsid w:val="00343637"/>
    <w:rsid w:val="0034382F"/>
    <w:rsid w:val="0034390C"/>
    <w:rsid w:val="00343D3C"/>
    <w:rsid w:val="00344EF6"/>
    <w:rsid w:val="003455CF"/>
    <w:rsid w:val="003456BE"/>
    <w:rsid w:val="00345A90"/>
    <w:rsid w:val="00345E28"/>
    <w:rsid w:val="00346646"/>
    <w:rsid w:val="0034687C"/>
    <w:rsid w:val="00347105"/>
    <w:rsid w:val="003473D2"/>
    <w:rsid w:val="003478AD"/>
    <w:rsid w:val="00347A4F"/>
    <w:rsid w:val="00347F2C"/>
    <w:rsid w:val="0035012F"/>
    <w:rsid w:val="00350207"/>
    <w:rsid w:val="003502E4"/>
    <w:rsid w:val="003512B9"/>
    <w:rsid w:val="00351476"/>
    <w:rsid w:val="00351968"/>
    <w:rsid w:val="0035336D"/>
    <w:rsid w:val="00353D28"/>
    <w:rsid w:val="00353FE9"/>
    <w:rsid w:val="0035420D"/>
    <w:rsid w:val="0035499A"/>
    <w:rsid w:val="00356CB0"/>
    <w:rsid w:val="00357CBA"/>
    <w:rsid w:val="00357E4E"/>
    <w:rsid w:val="00357ED6"/>
    <w:rsid w:val="00360699"/>
    <w:rsid w:val="0036081F"/>
    <w:rsid w:val="00362471"/>
    <w:rsid w:val="003627DA"/>
    <w:rsid w:val="00363496"/>
    <w:rsid w:val="003635C3"/>
    <w:rsid w:val="003635D7"/>
    <w:rsid w:val="00363965"/>
    <w:rsid w:val="003641F4"/>
    <w:rsid w:val="00364273"/>
    <w:rsid w:val="00365136"/>
    <w:rsid w:val="00365C40"/>
    <w:rsid w:val="00365E98"/>
    <w:rsid w:val="003665AC"/>
    <w:rsid w:val="00366723"/>
    <w:rsid w:val="003668A8"/>
    <w:rsid w:val="00366C78"/>
    <w:rsid w:val="003678FA"/>
    <w:rsid w:val="003679F2"/>
    <w:rsid w:val="00370581"/>
    <w:rsid w:val="0037099F"/>
    <w:rsid w:val="00371B1D"/>
    <w:rsid w:val="00372188"/>
    <w:rsid w:val="003728B8"/>
    <w:rsid w:val="00372B30"/>
    <w:rsid w:val="00372E5F"/>
    <w:rsid w:val="00373346"/>
    <w:rsid w:val="003737B6"/>
    <w:rsid w:val="0037393E"/>
    <w:rsid w:val="00373D9E"/>
    <w:rsid w:val="00373E31"/>
    <w:rsid w:val="0037451C"/>
    <w:rsid w:val="0037468B"/>
    <w:rsid w:val="00374A5B"/>
    <w:rsid w:val="0037501A"/>
    <w:rsid w:val="00375028"/>
    <w:rsid w:val="00375309"/>
    <w:rsid w:val="0037598B"/>
    <w:rsid w:val="003762D4"/>
    <w:rsid w:val="00376467"/>
    <w:rsid w:val="003768F7"/>
    <w:rsid w:val="00376ACC"/>
    <w:rsid w:val="003775FA"/>
    <w:rsid w:val="003775FC"/>
    <w:rsid w:val="003778C1"/>
    <w:rsid w:val="00377C58"/>
    <w:rsid w:val="003801ED"/>
    <w:rsid w:val="00380C6F"/>
    <w:rsid w:val="0038205F"/>
    <w:rsid w:val="0038209C"/>
    <w:rsid w:val="00382146"/>
    <w:rsid w:val="00382408"/>
    <w:rsid w:val="00382506"/>
    <w:rsid w:val="00382C15"/>
    <w:rsid w:val="0038334F"/>
    <w:rsid w:val="00383368"/>
    <w:rsid w:val="003837AA"/>
    <w:rsid w:val="00383C8F"/>
    <w:rsid w:val="00384311"/>
    <w:rsid w:val="00384B52"/>
    <w:rsid w:val="00385601"/>
    <w:rsid w:val="0038565D"/>
    <w:rsid w:val="00385742"/>
    <w:rsid w:val="00385F11"/>
    <w:rsid w:val="00385FEC"/>
    <w:rsid w:val="00386ABE"/>
    <w:rsid w:val="00386E0F"/>
    <w:rsid w:val="00386EE9"/>
    <w:rsid w:val="00387059"/>
    <w:rsid w:val="00387113"/>
    <w:rsid w:val="0038757B"/>
    <w:rsid w:val="00387628"/>
    <w:rsid w:val="00387DFD"/>
    <w:rsid w:val="00387E04"/>
    <w:rsid w:val="00387FFD"/>
    <w:rsid w:val="0039051D"/>
    <w:rsid w:val="00390F21"/>
    <w:rsid w:val="00390F9E"/>
    <w:rsid w:val="00390FA3"/>
    <w:rsid w:val="003919EF"/>
    <w:rsid w:val="00391AC0"/>
    <w:rsid w:val="00391FDC"/>
    <w:rsid w:val="00392139"/>
    <w:rsid w:val="0039228C"/>
    <w:rsid w:val="00392B9F"/>
    <w:rsid w:val="00392FBA"/>
    <w:rsid w:val="0039335A"/>
    <w:rsid w:val="0039411A"/>
    <w:rsid w:val="0039459F"/>
    <w:rsid w:val="0039471E"/>
    <w:rsid w:val="00394E38"/>
    <w:rsid w:val="00395D09"/>
    <w:rsid w:val="00396C0E"/>
    <w:rsid w:val="00397132"/>
    <w:rsid w:val="0039780F"/>
    <w:rsid w:val="003978BD"/>
    <w:rsid w:val="003A1080"/>
    <w:rsid w:val="003A1FE2"/>
    <w:rsid w:val="003A28A5"/>
    <w:rsid w:val="003A2BAE"/>
    <w:rsid w:val="003A2E6F"/>
    <w:rsid w:val="003A30BA"/>
    <w:rsid w:val="003A317E"/>
    <w:rsid w:val="003A3251"/>
    <w:rsid w:val="003A3E0E"/>
    <w:rsid w:val="003A51F9"/>
    <w:rsid w:val="003A5281"/>
    <w:rsid w:val="003A5C45"/>
    <w:rsid w:val="003A5EC8"/>
    <w:rsid w:val="003A6000"/>
    <w:rsid w:val="003A6478"/>
    <w:rsid w:val="003A6DA7"/>
    <w:rsid w:val="003A6FD3"/>
    <w:rsid w:val="003B008A"/>
    <w:rsid w:val="003B05B1"/>
    <w:rsid w:val="003B1144"/>
    <w:rsid w:val="003B1813"/>
    <w:rsid w:val="003B26DF"/>
    <w:rsid w:val="003B292C"/>
    <w:rsid w:val="003B2B20"/>
    <w:rsid w:val="003B2E6D"/>
    <w:rsid w:val="003B34D6"/>
    <w:rsid w:val="003B3833"/>
    <w:rsid w:val="003B3B77"/>
    <w:rsid w:val="003B4A22"/>
    <w:rsid w:val="003B4B19"/>
    <w:rsid w:val="003B4B4D"/>
    <w:rsid w:val="003B4BC0"/>
    <w:rsid w:val="003B4F2F"/>
    <w:rsid w:val="003B5247"/>
    <w:rsid w:val="003B524F"/>
    <w:rsid w:val="003B5789"/>
    <w:rsid w:val="003B5CFC"/>
    <w:rsid w:val="003B6561"/>
    <w:rsid w:val="003B66B3"/>
    <w:rsid w:val="003B6889"/>
    <w:rsid w:val="003B7AA5"/>
    <w:rsid w:val="003B7B7E"/>
    <w:rsid w:val="003C00E2"/>
    <w:rsid w:val="003C2378"/>
    <w:rsid w:val="003C26D8"/>
    <w:rsid w:val="003C2C8D"/>
    <w:rsid w:val="003C41AA"/>
    <w:rsid w:val="003C4751"/>
    <w:rsid w:val="003C4DFE"/>
    <w:rsid w:val="003C4F83"/>
    <w:rsid w:val="003C54AD"/>
    <w:rsid w:val="003C59BB"/>
    <w:rsid w:val="003C6C22"/>
    <w:rsid w:val="003C7D66"/>
    <w:rsid w:val="003D0251"/>
    <w:rsid w:val="003D064E"/>
    <w:rsid w:val="003D1121"/>
    <w:rsid w:val="003D146A"/>
    <w:rsid w:val="003D1616"/>
    <w:rsid w:val="003D1B3C"/>
    <w:rsid w:val="003D27B2"/>
    <w:rsid w:val="003D29F6"/>
    <w:rsid w:val="003D2A8C"/>
    <w:rsid w:val="003D30D5"/>
    <w:rsid w:val="003D3352"/>
    <w:rsid w:val="003D3F3F"/>
    <w:rsid w:val="003D4C7B"/>
    <w:rsid w:val="003D4E06"/>
    <w:rsid w:val="003D5616"/>
    <w:rsid w:val="003D59DB"/>
    <w:rsid w:val="003D5EE5"/>
    <w:rsid w:val="003D5F54"/>
    <w:rsid w:val="003D66DB"/>
    <w:rsid w:val="003D66F0"/>
    <w:rsid w:val="003D67AF"/>
    <w:rsid w:val="003D7181"/>
    <w:rsid w:val="003D76A6"/>
    <w:rsid w:val="003E042A"/>
    <w:rsid w:val="003E0762"/>
    <w:rsid w:val="003E0C03"/>
    <w:rsid w:val="003E12F3"/>
    <w:rsid w:val="003E1327"/>
    <w:rsid w:val="003E174F"/>
    <w:rsid w:val="003E1B96"/>
    <w:rsid w:val="003E1E47"/>
    <w:rsid w:val="003E1ED3"/>
    <w:rsid w:val="003E2238"/>
    <w:rsid w:val="003E34AE"/>
    <w:rsid w:val="003E3534"/>
    <w:rsid w:val="003E3B5B"/>
    <w:rsid w:val="003E3CC1"/>
    <w:rsid w:val="003E437A"/>
    <w:rsid w:val="003E49F1"/>
    <w:rsid w:val="003E4BC2"/>
    <w:rsid w:val="003E4EA9"/>
    <w:rsid w:val="003E5580"/>
    <w:rsid w:val="003E6D7E"/>
    <w:rsid w:val="003E723A"/>
    <w:rsid w:val="003E72A9"/>
    <w:rsid w:val="003E73C4"/>
    <w:rsid w:val="003E7B94"/>
    <w:rsid w:val="003F00ED"/>
    <w:rsid w:val="003F01BB"/>
    <w:rsid w:val="003F0954"/>
    <w:rsid w:val="003F145E"/>
    <w:rsid w:val="003F1E55"/>
    <w:rsid w:val="003F207E"/>
    <w:rsid w:val="003F27DC"/>
    <w:rsid w:val="003F302A"/>
    <w:rsid w:val="003F36F3"/>
    <w:rsid w:val="003F39B9"/>
    <w:rsid w:val="003F3F9E"/>
    <w:rsid w:val="003F52D5"/>
    <w:rsid w:val="003F5D75"/>
    <w:rsid w:val="003F5EBB"/>
    <w:rsid w:val="003F76AD"/>
    <w:rsid w:val="003F7760"/>
    <w:rsid w:val="003F7D01"/>
    <w:rsid w:val="003F7D44"/>
    <w:rsid w:val="003F7E86"/>
    <w:rsid w:val="00400794"/>
    <w:rsid w:val="00400B91"/>
    <w:rsid w:val="00400E25"/>
    <w:rsid w:val="00400FC0"/>
    <w:rsid w:val="00401A3A"/>
    <w:rsid w:val="00401E0A"/>
    <w:rsid w:val="00402237"/>
    <w:rsid w:val="00402B90"/>
    <w:rsid w:val="00402C95"/>
    <w:rsid w:val="00403149"/>
    <w:rsid w:val="00403780"/>
    <w:rsid w:val="00403C9A"/>
    <w:rsid w:val="00403D10"/>
    <w:rsid w:val="0040419A"/>
    <w:rsid w:val="00404F16"/>
    <w:rsid w:val="00404F5B"/>
    <w:rsid w:val="004050E1"/>
    <w:rsid w:val="0040540E"/>
    <w:rsid w:val="00405468"/>
    <w:rsid w:val="004059D0"/>
    <w:rsid w:val="00405AF3"/>
    <w:rsid w:val="00405D36"/>
    <w:rsid w:val="00405E86"/>
    <w:rsid w:val="00407760"/>
    <w:rsid w:val="004078E7"/>
    <w:rsid w:val="00407C63"/>
    <w:rsid w:val="00410B63"/>
    <w:rsid w:val="00410EDC"/>
    <w:rsid w:val="00410EFF"/>
    <w:rsid w:val="00411594"/>
    <w:rsid w:val="00411879"/>
    <w:rsid w:val="00411925"/>
    <w:rsid w:val="004120D5"/>
    <w:rsid w:val="004126CB"/>
    <w:rsid w:val="00413CF5"/>
    <w:rsid w:val="004141B2"/>
    <w:rsid w:val="00414D16"/>
    <w:rsid w:val="00415804"/>
    <w:rsid w:val="004158F8"/>
    <w:rsid w:val="00416D08"/>
    <w:rsid w:val="00417463"/>
    <w:rsid w:val="004200E1"/>
    <w:rsid w:val="004221B1"/>
    <w:rsid w:val="00422404"/>
    <w:rsid w:val="004234E6"/>
    <w:rsid w:val="00423C05"/>
    <w:rsid w:val="00424EC7"/>
    <w:rsid w:val="004260FE"/>
    <w:rsid w:val="004265B9"/>
    <w:rsid w:val="00427090"/>
    <w:rsid w:val="00427093"/>
    <w:rsid w:val="0042739D"/>
    <w:rsid w:val="004277EE"/>
    <w:rsid w:val="00427C4D"/>
    <w:rsid w:val="004300CE"/>
    <w:rsid w:val="004312B2"/>
    <w:rsid w:val="004318F7"/>
    <w:rsid w:val="0043193E"/>
    <w:rsid w:val="00431CDA"/>
    <w:rsid w:val="004320F0"/>
    <w:rsid w:val="00432298"/>
    <w:rsid w:val="0043229F"/>
    <w:rsid w:val="004335EA"/>
    <w:rsid w:val="00434490"/>
    <w:rsid w:val="0043450F"/>
    <w:rsid w:val="004355DD"/>
    <w:rsid w:val="00435AE0"/>
    <w:rsid w:val="00435B43"/>
    <w:rsid w:val="00435B83"/>
    <w:rsid w:val="004363FE"/>
    <w:rsid w:val="00436B77"/>
    <w:rsid w:val="00436BCE"/>
    <w:rsid w:val="00436C41"/>
    <w:rsid w:val="00440454"/>
    <w:rsid w:val="00440499"/>
    <w:rsid w:val="004417A2"/>
    <w:rsid w:val="004417D5"/>
    <w:rsid w:val="00441DC2"/>
    <w:rsid w:val="004420FF"/>
    <w:rsid w:val="0044352C"/>
    <w:rsid w:val="00443755"/>
    <w:rsid w:val="00443853"/>
    <w:rsid w:val="0044399B"/>
    <w:rsid w:val="00444202"/>
    <w:rsid w:val="0044462F"/>
    <w:rsid w:val="00444EB2"/>
    <w:rsid w:val="004457E9"/>
    <w:rsid w:val="00445AE5"/>
    <w:rsid w:val="00445C77"/>
    <w:rsid w:val="0044607E"/>
    <w:rsid w:val="004463CE"/>
    <w:rsid w:val="00446BDA"/>
    <w:rsid w:val="004472FB"/>
    <w:rsid w:val="00447A25"/>
    <w:rsid w:val="00447D81"/>
    <w:rsid w:val="00447E30"/>
    <w:rsid w:val="00447E39"/>
    <w:rsid w:val="00447E5A"/>
    <w:rsid w:val="00450189"/>
    <w:rsid w:val="0045083E"/>
    <w:rsid w:val="0045086A"/>
    <w:rsid w:val="00450AA9"/>
    <w:rsid w:val="00450C98"/>
    <w:rsid w:val="00452033"/>
    <w:rsid w:val="004535EC"/>
    <w:rsid w:val="00453AD7"/>
    <w:rsid w:val="00454538"/>
    <w:rsid w:val="00454A8A"/>
    <w:rsid w:val="00454B90"/>
    <w:rsid w:val="004550C2"/>
    <w:rsid w:val="004558BB"/>
    <w:rsid w:val="00455B27"/>
    <w:rsid w:val="00455B96"/>
    <w:rsid w:val="00455E3D"/>
    <w:rsid w:val="0045609E"/>
    <w:rsid w:val="00456AE5"/>
    <w:rsid w:val="00456C0E"/>
    <w:rsid w:val="00457316"/>
    <w:rsid w:val="0045746D"/>
    <w:rsid w:val="004577C1"/>
    <w:rsid w:val="0046023F"/>
    <w:rsid w:val="00460C81"/>
    <w:rsid w:val="00460DC1"/>
    <w:rsid w:val="00460F12"/>
    <w:rsid w:val="0046111B"/>
    <w:rsid w:val="0046133D"/>
    <w:rsid w:val="00461F90"/>
    <w:rsid w:val="00462CA6"/>
    <w:rsid w:val="00463334"/>
    <w:rsid w:val="004641B2"/>
    <w:rsid w:val="004645E5"/>
    <w:rsid w:val="00464AFD"/>
    <w:rsid w:val="00464E4F"/>
    <w:rsid w:val="004651DB"/>
    <w:rsid w:val="00465326"/>
    <w:rsid w:val="00465C24"/>
    <w:rsid w:val="004663BB"/>
    <w:rsid w:val="00467995"/>
    <w:rsid w:val="00470880"/>
    <w:rsid w:val="00470914"/>
    <w:rsid w:val="004714AA"/>
    <w:rsid w:val="004717AB"/>
    <w:rsid w:val="00471BCE"/>
    <w:rsid w:val="00471D36"/>
    <w:rsid w:val="00471F31"/>
    <w:rsid w:val="004720A8"/>
    <w:rsid w:val="004729F3"/>
    <w:rsid w:val="00472A8F"/>
    <w:rsid w:val="00472E07"/>
    <w:rsid w:val="00473D45"/>
    <w:rsid w:val="004749D3"/>
    <w:rsid w:val="00474FAE"/>
    <w:rsid w:val="0047528A"/>
    <w:rsid w:val="0047623D"/>
    <w:rsid w:val="0047636D"/>
    <w:rsid w:val="00476809"/>
    <w:rsid w:val="00476DA0"/>
    <w:rsid w:val="0047732E"/>
    <w:rsid w:val="00477762"/>
    <w:rsid w:val="00477A8D"/>
    <w:rsid w:val="00480998"/>
    <w:rsid w:val="00480E6C"/>
    <w:rsid w:val="004816B5"/>
    <w:rsid w:val="00481B0F"/>
    <w:rsid w:val="00481FFD"/>
    <w:rsid w:val="00482105"/>
    <w:rsid w:val="004821BC"/>
    <w:rsid w:val="00482A3F"/>
    <w:rsid w:val="00482D84"/>
    <w:rsid w:val="00483876"/>
    <w:rsid w:val="00484229"/>
    <w:rsid w:val="00485CEA"/>
    <w:rsid w:val="004860D5"/>
    <w:rsid w:val="0048656E"/>
    <w:rsid w:val="00486BDC"/>
    <w:rsid w:val="00487180"/>
    <w:rsid w:val="004871D8"/>
    <w:rsid w:val="0048740E"/>
    <w:rsid w:val="00487445"/>
    <w:rsid w:val="00487539"/>
    <w:rsid w:val="004875C3"/>
    <w:rsid w:val="00490710"/>
    <w:rsid w:val="0049082E"/>
    <w:rsid w:val="00490E05"/>
    <w:rsid w:val="00491A31"/>
    <w:rsid w:val="00491D39"/>
    <w:rsid w:val="0049264D"/>
    <w:rsid w:val="00492A54"/>
    <w:rsid w:val="00493899"/>
    <w:rsid w:val="0049391B"/>
    <w:rsid w:val="0049441E"/>
    <w:rsid w:val="00494954"/>
    <w:rsid w:val="004949EC"/>
    <w:rsid w:val="0049503A"/>
    <w:rsid w:val="00495506"/>
    <w:rsid w:val="004958CE"/>
    <w:rsid w:val="00495A25"/>
    <w:rsid w:val="00495C1F"/>
    <w:rsid w:val="00495DDF"/>
    <w:rsid w:val="0049601D"/>
    <w:rsid w:val="00496282"/>
    <w:rsid w:val="0049691B"/>
    <w:rsid w:val="00496AD2"/>
    <w:rsid w:val="00496E3F"/>
    <w:rsid w:val="00496F9E"/>
    <w:rsid w:val="0049741D"/>
    <w:rsid w:val="004A1314"/>
    <w:rsid w:val="004A1C9E"/>
    <w:rsid w:val="004A2B23"/>
    <w:rsid w:val="004A30F7"/>
    <w:rsid w:val="004A33AA"/>
    <w:rsid w:val="004A3BF8"/>
    <w:rsid w:val="004A4404"/>
    <w:rsid w:val="004A4705"/>
    <w:rsid w:val="004A4F44"/>
    <w:rsid w:val="004A5040"/>
    <w:rsid w:val="004A5966"/>
    <w:rsid w:val="004A5C42"/>
    <w:rsid w:val="004A5E3B"/>
    <w:rsid w:val="004A5E5B"/>
    <w:rsid w:val="004A654A"/>
    <w:rsid w:val="004A6730"/>
    <w:rsid w:val="004A678C"/>
    <w:rsid w:val="004A73E6"/>
    <w:rsid w:val="004B0FA9"/>
    <w:rsid w:val="004B1258"/>
    <w:rsid w:val="004B1744"/>
    <w:rsid w:val="004B1DAA"/>
    <w:rsid w:val="004B2F60"/>
    <w:rsid w:val="004B30D4"/>
    <w:rsid w:val="004B3162"/>
    <w:rsid w:val="004B3196"/>
    <w:rsid w:val="004B33E4"/>
    <w:rsid w:val="004B35EB"/>
    <w:rsid w:val="004B36AC"/>
    <w:rsid w:val="004B3A08"/>
    <w:rsid w:val="004B3C68"/>
    <w:rsid w:val="004B41A2"/>
    <w:rsid w:val="004B4412"/>
    <w:rsid w:val="004B44D9"/>
    <w:rsid w:val="004B4FB1"/>
    <w:rsid w:val="004B52F2"/>
    <w:rsid w:val="004B5338"/>
    <w:rsid w:val="004B5B0C"/>
    <w:rsid w:val="004B620E"/>
    <w:rsid w:val="004B69BE"/>
    <w:rsid w:val="004B69E1"/>
    <w:rsid w:val="004B6BDB"/>
    <w:rsid w:val="004B6E31"/>
    <w:rsid w:val="004B7527"/>
    <w:rsid w:val="004C010F"/>
    <w:rsid w:val="004C22FC"/>
    <w:rsid w:val="004C2FE0"/>
    <w:rsid w:val="004C3956"/>
    <w:rsid w:val="004C3AF3"/>
    <w:rsid w:val="004C4472"/>
    <w:rsid w:val="004C57C9"/>
    <w:rsid w:val="004C5BA5"/>
    <w:rsid w:val="004C6003"/>
    <w:rsid w:val="004C692D"/>
    <w:rsid w:val="004C7AE7"/>
    <w:rsid w:val="004D0210"/>
    <w:rsid w:val="004D03DE"/>
    <w:rsid w:val="004D14FB"/>
    <w:rsid w:val="004D1670"/>
    <w:rsid w:val="004D1F23"/>
    <w:rsid w:val="004D2297"/>
    <w:rsid w:val="004D3A37"/>
    <w:rsid w:val="004D43DC"/>
    <w:rsid w:val="004D4821"/>
    <w:rsid w:val="004D492E"/>
    <w:rsid w:val="004D493A"/>
    <w:rsid w:val="004D4EA7"/>
    <w:rsid w:val="004D5258"/>
    <w:rsid w:val="004D6284"/>
    <w:rsid w:val="004D6493"/>
    <w:rsid w:val="004D6A22"/>
    <w:rsid w:val="004D6A5B"/>
    <w:rsid w:val="004D6C4C"/>
    <w:rsid w:val="004D6FA6"/>
    <w:rsid w:val="004D7386"/>
    <w:rsid w:val="004D7470"/>
    <w:rsid w:val="004D77F1"/>
    <w:rsid w:val="004E080B"/>
    <w:rsid w:val="004E2617"/>
    <w:rsid w:val="004E29DA"/>
    <w:rsid w:val="004E2C09"/>
    <w:rsid w:val="004E2E83"/>
    <w:rsid w:val="004E32DE"/>
    <w:rsid w:val="004E3837"/>
    <w:rsid w:val="004E38C9"/>
    <w:rsid w:val="004E3BCC"/>
    <w:rsid w:val="004E3D79"/>
    <w:rsid w:val="004E4708"/>
    <w:rsid w:val="004E4A73"/>
    <w:rsid w:val="004E4E73"/>
    <w:rsid w:val="004E50E1"/>
    <w:rsid w:val="004E5E75"/>
    <w:rsid w:val="004E6034"/>
    <w:rsid w:val="004E737F"/>
    <w:rsid w:val="004F1666"/>
    <w:rsid w:val="004F239E"/>
    <w:rsid w:val="004F2489"/>
    <w:rsid w:val="004F2B5F"/>
    <w:rsid w:val="004F2B74"/>
    <w:rsid w:val="004F4974"/>
    <w:rsid w:val="004F5298"/>
    <w:rsid w:val="004F52E6"/>
    <w:rsid w:val="004F5C39"/>
    <w:rsid w:val="004F703D"/>
    <w:rsid w:val="004F7058"/>
    <w:rsid w:val="004F719A"/>
    <w:rsid w:val="004F79E8"/>
    <w:rsid w:val="004F7BE5"/>
    <w:rsid w:val="00500322"/>
    <w:rsid w:val="00501124"/>
    <w:rsid w:val="005015A8"/>
    <w:rsid w:val="00501957"/>
    <w:rsid w:val="00501DBC"/>
    <w:rsid w:val="00501F76"/>
    <w:rsid w:val="00502068"/>
    <w:rsid w:val="0050260F"/>
    <w:rsid w:val="00502AB5"/>
    <w:rsid w:val="00503589"/>
    <w:rsid w:val="00503CA7"/>
    <w:rsid w:val="00504086"/>
    <w:rsid w:val="00504BC0"/>
    <w:rsid w:val="00505A7C"/>
    <w:rsid w:val="00505D88"/>
    <w:rsid w:val="005069FA"/>
    <w:rsid w:val="005078B6"/>
    <w:rsid w:val="00507CE0"/>
    <w:rsid w:val="00510523"/>
    <w:rsid w:val="005109D6"/>
    <w:rsid w:val="00510C75"/>
    <w:rsid w:val="00510F99"/>
    <w:rsid w:val="00511BBD"/>
    <w:rsid w:val="00513167"/>
    <w:rsid w:val="00514716"/>
    <w:rsid w:val="005147EC"/>
    <w:rsid w:val="00514A31"/>
    <w:rsid w:val="00514DD2"/>
    <w:rsid w:val="005159B3"/>
    <w:rsid w:val="00517DD6"/>
    <w:rsid w:val="00517E58"/>
    <w:rsid w:val="00517E9D"/>
    <w:rsid w:val="005207C9"/>
    <w:rsid w:val="005213F0"/>
    <w:rsid w:val="005216DB"/>
    <w:rsid w:val="0052250E"/>
    <w:rsid w:val="00522989"/>
    <w:rsid w:val="00522F1D"/>
    <w:rsid w:val="005248BE"/>
    <w:rsid w:val="005248CC"/>
    <w:rsid w:val="005248F5"/>
    <w:rsid w:val="00524939"/>
    <w:rsid w:val="00524E3F"/>
    <w:rsid w:val="00524F8A"/>
    <w:rsid w:val="00525360"/>
    <w:rsid w:val="00525946"/>
    <w:rsid w:val="00525EA6"/>
    <w:rsid w:val="005265B6"/>
    <w:rsid w:val="00530393"/>
    <w:rsid w:val="005303A7"/>
    <w:rsid w:val="00530998"/>
    <w:rsid w:val="00530AFC"/>
    <w:rsid w:val="00530B48"/>
    <w:rsid w:val="00531BF0"/>
    <w:rsid w:val="0053241B"/>
    <w:rsid w:val="00532BEB"/>
    <w:rsid w:val="00533365"/>
    <w:rsid w:val="0053401C"/>
    <w:rsid w:val="00534A75"/>
    <w:rsid w:val="00534DF6"/>
    <w:rsid w:val="00535601"/>
    <w:rsid w:val="00536050"/>
    <w:rsid w:val="00537D02"/>
    <w:rsid w:val="00537FA4"/>
    <w:rsid w:val="005402CE"/>
    <w:rsid w:val="00540B9F"/>
    <w:rsid w:val="00540F5C"/>
    <w:rsid w:val="005412E5"/>
    <w:rsid w:val="005415CC"/>
    <w:rsid w:val="005415CD"/>
    <w:rsid w:val="005416F8"/>
    <w:rsid w:val="00541961"/>
    <w:rsid w:val="005425C3"/>
    <w:rsid w:val="0054329A"/>
    <w:rsid w:val="005432EE"/>
    <w:rsid w:val="00543F96"/>
    <w:rsid w:val="005440F5"/>
    <w:rsid w:val="00545645"/>
    <w:rsid w:val="005465EB"/>
    <w:rsid w:val="005469F9"/>
    <w:rsid w:val="00546BAD"/>
    <w:rsid w:val="00546E7A"/>
    <w:rsid w:val="005471CB"/>
    <w:rsid w:val="00547B29"/>
    <w:rsid w:val="005503E3"/>
    <w:rsid w:val="005506C7"/>
    <w:rsid w:val="00550EFC"/>
    <w:rsid w:val="00551495"/>
    <w:rsid w:val="005514BD"/>
    <w:rsid w:val="00551B84"/>
    <w:rsid w:val="00551CE5"/>
    <w:rsid w:val="00553AE6"/>
    <w:rsid w:val="00553B30"/>
    <w:rsid w:val="005540FD"/>
    <w:rsid w:val="00554625"/>
    <w:rsid w:val="00554688"/>
    <w:rsid w:val="0055487F"/>
    <w:rsid w:val="005563DC"/>
    <w:rsid w:val="00556C3D"/>
    <w:rsid w:val="00560626"/>
    <w:rsid w:val="00560FF6"/>
    <w:rsid w:val="0056107C"/>
    <w:rsid w:val="005610E5"/>
    <w:rsid w:val="00561319"/>
    <w:rsid w:val="00561E8E"/>
    <w:rsid w:val="00562606"/>
    <w:rsid w:val="00564863"/>
    <w:rsid w:val="00564943"/>
    <w:rsid w:val="00564CDD"/>
    <w:rsid w:val="00564FFA"/>
    <w:rsid w:val="005650F8"/>
    <w:rsid w:val="005654ED"/>
    <w:rsid w:val="00565607"/>
    <w:rsid w:val="00565B87"/>
    <w:rsid w:val="005660CB"/>
    <w:rsid w:val="005663CE"/>
    <w:rsid w:val="00566B3B"/>
    <w:rsid w:val="005677A2"/>
    <w:rsid w:val="005679BB"/>
    <w:rsid w:val="00567A6B"/>
    <w:rsid w:val="00570841"/>
    <w:rsid w:val="00570FC9"/>
    <w:rsid w:val="00571352"/>
    <w:rsid w:val="0057142B"/>
    <w:rsid w:val="00571B29"/>
    <w:rsid w:val="0057233C"/>
    <w:rsid w:val="00572860"/>
    <w:rsid w:val="0057299B"/>
    <w:rsid w:val="00572F48"/>
    <w:rsid w:val="005738BE"/>
    <w:rsid w:val="0057425A"/>
    <w:rsid w:val="00574298"/>
    <w:rsid w:val="00574729"/>
    <w:rsid w:val="0057534F"/>
    <w:rsid w:val="00576164"/>
    <w:rsid w:val="005762AC"/>
    <w:rsid w:val="00576AE7"/>
    <w:rsid w:val="00576CC3"/>
    <w:rsid w:val="00577FD5"/>
    <w:rsid w:val="0058060F"/>
    <w:rsid w:val="0058077C"/>
    <w:rsid w:val="005808F3"/>
    <w:rsid w:val="005808FC"/>
    <w:rsid w:val="00580920"/>
    <w:rsid w:val="00580B3E"/>
    <w:rsid w:val="00580B66"/>
    <w:rsid w:val="00580C4B"/>
    <w:rsid w:val="00580E5C"/>
    <w:rsid w:val="00580EF6"/>
    <w:rsid w:val="00581302"/>
    <w:rsid w:val="00582FE2"/>
    <w:rsid w:val="00584294"/>
    <w:rsid w:val="00584309"/>
    <w:rsid w:val="00584F81"/>
    <w:rsid w:val="0058597B"/>
    <w:rsid w:val="00585EB6"/>
    <w:rsid w:val="005863B6"/>
    <w:rsid w:val="0058655B"/>
    <w:rsid w:val="00587B93"/>
    <w:rsid w:val="00587DC1"/>
    <w:rsid w:val="00587F9B"/>
    <w:rsid w:val="005900E6"/>
    <w:rsid w:val="00590649"/>
    <w:rsid w:val="005908C4"/>
    <w:rsid w:val="00590B91"/>
    <w:rsid w:val="00590C2C"/>
    <w:rsid w:val="00591A66"/>
    <w:rsid w:val="00592150"/>
    <w:rsid w:val="005921E7"/>
    <w:rsid w:val="005929E9"/>
    <w:rsid w:val="00592A58"/>
    <w:rsid w:val="005930C9"/>
    <w:rsid w:val="0059351E"/>
    <w:rsid w:val="00594317"/>
    <w:rsid w:val="005946BB"/>
    <w:rsid w:val="0059606C"/>
    <w:rsid w:val="0059691C"/>
    <w:rsid w:val="0059692B"/>
    <w:rsid w:val="00596C24"/>
    <w:rsid w:val="00596E3B"/>
    <w:rsid w:val="005A0847"/>
    <w:rsid w:val="005A0995"/>
    <w:rsid w:val="005A1B19"/>
    <w:rsid w:val="005A20CE"/>
    <w:rsid w:val="005A3CA5"/>
    <w:rsid w:val="005A3D51"/>
    <w:rsid w:val="005A3EE4"/>
    <w:rsid w:val="005A40AD"/>
    <w:rsid w:val="005A46BD"/>
    <w:rsid w:val="005A4BD4"/>
    <w:rsid w:val="005A4D41"/>
    <w:rsid w:val="005A5358"/>
    <w:rsid w:val="005A598A"/>
    <w:rsid w:val="005A6839"/>
    <w:rsid w:val="005A7632"/>
    <w:rsid w:val="005A7C0A"/>
    <w:rsid w:val="005B0B4D"/>
    <w:rsid w:val="005B13D3"/>
    <w:rsid w:val="005B1AEA"/>
    <w:rsid w:val="005B1D84"/>
    <w:rsid w:val="005B29DF"/>
    <w:rsid w:val="005B3087"/>
    <w:rsid w:val="005B4B8C"/>
    <w:rsid w:val="005B5456"/>
    <w:rsid w:val="005B54BA"/>
    <w:rsid w:val="005B5581"/>
    <w:rsid w:val="005B580D"/>
    <w:rsid w:val="005B59FB"/>
    <w:rsid w:val="005B5ABA"/>
    <w:rsid w:val="005B5B2A"/>
    <w:rsid w:val="005B5CBC"/>
    <w:rsid w:val="005B5DE7"/>
    <w:rsid w:val="005B629E"/>
    <w:rsid w:val="005B6440"/>
    <w:rsid w:val="005B6458"/>
    <w:rsid w:val="005B6B6C"/>
    <w:rsid w:val="005B6F7C"/>
    <w:rsid w:val="005B7116"/>
    <w:rsid w:val="005B71FE"/>
    <w:rsid w:val="005B7482"/>
    <w:rsid w:val="005B7E86"/>
    <w:rsid w:val="005C02FA"/>
    <w:rsid w:val="005C0B02"/>
    <w:rsid w:val="005C0B5E"/>
    <w:rsid w:val="005C0FB1"/>
    <w:rsid w:val="005C1621"/>
    <w:rsid w:val="005C1A13"/>
    <w:rsid w:val="005C1D51"/>
    <w:rsid w:val="005C1EB4"/>
    <w:rsid w:val="005C2A83"/>
    <w:rsid w:val="005C312B"/>
    <w:rsid w:val="005C476C"/>
    <w:rsid w:val="005C4A4E"/>
    <w:rsid w:val="005C4B0D"/>
    <w:rsid w:val="005C4CE4"/>
    <w:rsid w:val="005C4EC4"/>
    <w:rsid w:val="005C5495"/>
    <w:rsid w:val="005C5566"/>
    <w:rsid w:val="005C57AA"/>
    <w:rsid w:val="005C5825"/>
    <w:rsid w:val="005C5C06"/>
    <w:rsid w:val="005C5CD1"/>
    <w:rsid w:val="005C5DD3"/>
    <w:rsid w:val="005C5FFD"/>
    <w:rsid w:val="005C62F0"/>
    <w:rsid w:val="005C6B16"/>
    <w:rsid w:val="005C6C5F"/>
    <w:rsid w:val="005C6EA4"/>
    <w:rsid w:val="005C770B"/>
    <w:rsid w:val="005C7E87"/>
    <w:rsid w:val="005D0AEC"/>
    <w:rsid w:val="005D0D7E"/>
    <w:rsid w:val="005D1460"/>
    <w:rsid w:val="005D1870"/>
    <w:rsid w:val="005D1CDC"/>
    <w:rsid w:val="005D1E0D"/>
    <w:rsid w:val="005D23BA"/>
    <w:rsid w:val="005D30A4"/>
    <w:rsid w:val="005D4B09"/>
    <w:rsid w:val="005D5BB4"/>
    <w:rsid w:val="005D5E33"/>
    <w:rsid w:val="005D62D0"/>
    <w:rsid w:val="005D6D17"/>
    <w:rsid w:val="005D73AC"/>
    <w:rsid w:val="005D746B"/>
    <w:rsid w:val="005E0620"/>
    <w:rsid w:val="005E0D80"/>
    <w:rsid w:val="005E1657"/>
    <w:rsid w:val="005E1D6C"/>
    <w:rsid w:val="005E244E"/>
    <w:rsid w:val="005E27CA"/>
    <w:rsid w:val="005E2BF6"/>
    <w:rsid w:val="005E3027"/>
    <w:rsid w:val="005E37AF"/>
    <w:rsid w:val="005E410D"/>
    <w:rsid w:val="005E44D7"/>
    <w:rsid w:val="005E511E"/>
    <w:rsid w:val="005E525D"/>
    <w:rsid w:val="005E5540"/>
    <w:rsid w:val="005E5BF9"/>
    <w:rsid w:val="005E6EC2"/>
    <w:rsid w:val="005E716D"/>
    <w:rsid w:val="005E72B4"/>
    <w:rsid w:val="005E7684"/>
    <w:rsid w:val="005E78D0"/>
    <w:rsid w:val="005F0DC1"/>
    <w:rsid w:val="005F10EC"/>
    <w:rsid w:val="005F1BEA"/>
    <w:rsid w:val="005F2981"/>
    <w:rsid w:val="005F2ECD"/>
    <w:rsid w:val="005F3650"/>
    <w:rsid w:val="005F3696"/>
    <w:rsid w:val="005F38CB"/>
    <w:rsid w:val="005F399E"/>
    <w:rsid w:val="005F3E22"/>
    <w:rsid w:val="005F3F06"/>
    <w:rsid w:val="005F4D49"/>
    <w:rsid w:val="005F4D4B"/>
    <w:rsid w:val="005F53FF"/>
    <w:rsid w:val="005F5BD8"/>
    <w:rsid w:val="005F5CE9"/>
    <w:rsid w:val="005F62F6"/>
    <w:rsid w:val="005F6EBD"/>
    <w:rsid w:val="005F70C7"/>
    <w:rsid w:val="005F7777"/>
    <w:rsid w:val="005F7CFC"/>
    <w:rsid w:val="006004BE"/>
    <w:rsid w:val="00600CEE"/>
    <w:rsid w:val="00600FB1"/>
    <w:rsid w:val="00601118"/>
    <w:rsid w:val="006018D0"/>
    <w:rsid w:val="0060196F"/>
    <w:rsid w:val="00601FFA"/>
    <w:rsid w:val="006023F6"/>
    <w:rsid w:val="00602DE8"/>
    <w:rsid w:val="006033EE"/>
    <w:rsid w:val="0060353A"/>
    <w:rsid w:val="0060369C"/>
    <w:rsid w:val="00603E12"/>
    <w:rsid w:val="006046CB"/>
    <w:rsid w:val="00604768"/>
    <w:rsid w:val="00604A4E"/>
    <w:rsid w:val="006058A0"/>
    <w:rsid w:val="00605B15"/>
    <w:rsid w:val="00605C64"/>
    <w:rsid w:val="00605CBA"/>
    <w:rsid w:val="006064FB"/>
    <w:rsid w:val="006065D0"/>
    <w:rsid w:val="006067EC"/>
    <w:rsid w:val="00606A5E"/>
    <w:rsid w:val="006075A6"/>
    <w:rsid w:val="006075CC"/>
    <w:rsid w:val="00607F53"/>
    <w:rsid w:val="0061032B"/>
    <w:rsid w:val="00610A50"/>
    <w:rsid w:val="00610C7C"/>
    <w:rsid w:val="00610E38"/>
    <w:rsid w:val="0061122C"/>
    <w:rsid w:val="00611481"/>
    <w:rsid w:val="00611485"/>
    <w:rsid w:val="00611511"/>
    <w:rsid w:val="00611524"/>
    <w:rsid w:val="00611827"/>
    <w:rsid w:val="00611E70"/>
    <w:rsid w:val="00611FE8"/>
    <w:rsid w:val="00612E00"/>
    <w:rsid w:val="00613063"/>
    <w:rsid w:val="00614D5F"/>
    <w:rsid w:val="00614EAB"/>
    <w:rsid w:val="00615589"/>
    <w:rsid w:val="00616E82"/>
    <w:rsid w:val="00617B36"/>
    <w:rsid w:val="006205D7"/>
    <w:rsid w:val="006206FE"/>
    <w:rsid w:val="006215A1"/>
    <w:rsid w:val="00621840"/>
    <w:rsid w:val="00621EC3"/>
    <w:rsid w:val="006220D7"/>
    <w:rsid w:val="006221B4"/>
    <w:rsid w:val="00622670"/>
    <w:rsid w:val="00622A47"/>
    <w:rsid w:val="00623295"/>
    <w:rsid w:val="006248B3"/>
    <w:rsid w:val="006251FA"/>
    <w:rsid w:val="006263F3"/>
    <w:rsid w:val="00626858"/>
    <w:rsid w:val="00626901"/>
    <w:rsid w:val="00626B62"/>
    <w:rsid w:val="00627214"/>
    <w:rsid w:val="00627474"/>
    <w:rsid w:val="0063135F"/>
    <w:rsid w:val="006328D0"/>
    <w:rsid w:val="006328EB"/>
    <w:rsid w:val="00632DB8"/>
    <w:rsid w:val="00633947"/>
    <w:rsid w:val="0063504A"/>
    <w:rsid w:val="0063574E"/>
    <w:rsid w:val="00635F40"/>
    <w:rsid w:val="00636315"/>
    <w:rsid w:val="00636318"/>
    <w:rsid w:val="00636712"/>
    <w:rsid w:val="00637448"/>
    <w:rsid w:val="00637F07"/>
    <w:rsid w:val="006415CC"/>
    <w:rsid w:val="0064174A"/>
    <w:rsid w:val="00642298"/>
    <w:rsid w:val="006434DC"/>
    <w:rsid w:val="00643579"/>
    <w:rsid w:val="006439DD"/>
    <w:rsid w:val="00643A2E"/>
    <w:rsid w:val="00643CA3"/>
    <w:rsid w:val="00644957"/>
    <w:rsid w:val="00644BB0"/>
    <w:rsid w:val="00646112"/>
    <w:rsid w:val="00646290"/>
    <w:rsid w:val="0064656B"/>
    <w:rsid w:val="0064662A"/>
    <w:rsid w:val="00646685"/>
    <w:rsid w:val="00646A84"/>
    <w:rsid w:val="00646DA4"/>
    <w:rsid w:val="00646F6F"/>
    <w:rsid w:val="00647049"/>
    <w:rsid w:val="006475AA"/>
    <w:rsid w:val="0065038F"/>
    <w:rsid w:val="00650A82"/>
    <w:rsid w:val="00651206"/>
    <w:rsid w:val="00651677"/>
    <w:rsid w:val="00651804"/>
    <w:rsid w:val="00654BCC"/>
    <w:rsid w:val="00654C29"/>
    <w:rsid w:val="00654E13"/>
    <w:rsid w:val="00655057"/>
    <w:rsid w:val="00655F23"/>
    <w:rsid w:val="00656891"/>
    <w:rsid w:val="00657927"/>
    <w:rsid w:val="00657969"/>
    <w:rsid w:val="00660E5D"/>
    <w:rsid w:val="00661286"/>
    <w:rsid w:val="0066156A"/>
    <w:rsid w:val="00661873"/>
    <w:rsid w:val="00661BBF"/>
    <w:rsid w:val="00661EC9"/>
    <w:rsid w:val="00662310"/>
    <w:rsid w:val="0066232C"/>
    <w:rsid w:val="0066248E"/>
    <w:rsid w:val="00662744"/>
    <w:rsid w:val="00662FF8"/>
    <w:rsid w:val="00663342"/>
    <w:rsid w:val="0066380E"/>
    <w:rsid w:val="00663BA1"/>
    <w:rsid w:val="00663F48"/>
    <w:rsid w:val="0066581A"/>
    <w:rsid w:val="00665A68"/>
    <w:rsid w:val="00665D6E"/>
    <w:rsid w:val="006666C7"/>
    <w:rsid w:val="00666820"/>
    <w:rsid w:val="00667199"/>
    <w:rsid w:val="0066728C"/>
    <w:rsid w:val="006676B2"/>
    <w:rsid w:val="006679F6"/>
    <w:rsid w:val="00667EA3"/>
    <w:rsid w:val="00667EBE"/>
    <w:rsid w:val="006700AA"/>
    <w:rsid w:val="0067141F"/>
    <w:rsid w:val="00671B23"/>
    <w:rsid w:val="00671D74"/>
    <w:rsid w:val="0067217C"/>
    <w:rsid w:val="0067232F"/>
    <w:rsid w:val="0067241C"/>
    <w:rsid w:val="00672F11"/>
    <w:rsid w:val="006730AF"/>
    <w:rsid w:val="00673523"/>
    <w:rsid w:val="0067429D"/>
    <w:rsid w:val="00675821"/>
    <w:rsid w:val="00675C69"/>
    <w:rsid w:val="00675D07"/>
    <w:rsid w:val="00676650"/>
    <w:rsid w:val="0067673F"/>
    <w:rsid w:val="00676923"/>
    <w:rsid w:val="00676C8F"/>
    <w:rsid w:val="00677AAE"/>
    <w:rsid w:val="00677AB0"/>
    <w:rsid w:val="006803B8"/>
    <w:rsid w:val="006809D1"/>
    <w:rsid w:val="00680ED8"/>
    <w:rsid w:val="006815AA"/>
    <w:rsid w:val="00681A6C"/>
    <w:rsid w:val="0068209D"/>
    <w:rsid w:val="006832B4"/>
    <w:rsid w:val="006838BB"/>
    <w:rsid w:val="00683E18"/>
    <w:rsid w:val="006846C8"/>
    <w:rsid w:val="00685204"/>
    <w:rsid w:val="0068587F"/>
    <w:rsid w:val="00685E44"/>
    <w:rsid w:val="00686F27"/>
    <w:rsid w:val="006870A8"/>
    <w:rsid w:val="0068727E"/>
    <w:rsid w:val="00687CBA"/>
    <w:rsid w:val="006903E3"/>
    <w:rsid w:val="0069076D"/>
    <w:rsid w:val="00690ED7"/>
    <w:rsid w:val="00691360"/>
    <w:rsid w:val="006917F9"/>
    <w:rsid w:val="0069196E"/>
    <w:rsid w:val="00691A61"/>
    <w:rsid w:val="00691BD3"/>
    <w:rsid w:val="00692332"/>
    <w:rsid w:val="00692C9A"/>
    <w:rsid w:val="00692E83"/>
    <w:rsid w:val="006930DB"/>
    <w:rsid w:val="00693C6F"/>
    <w:rsid w:val="00694023"/>
    <w:rsid w:val="0069428E"/>
    <w:rsid w:val="00694676"/>
    <w:rsid w:val="006947B9"/>
    <w:rsid w:val="0069543F"/>
    <w:rsid w:val="0069579C"/>
    <w:rsid w:val="00696215"/>
    <w:rsid w:val="006965A0"/>
    <w:rsid w:val="00696EE8"/>
    <w:rsid w:val="006A07D5"/>
    <w:rsid w:val="006A0829"/>
    <w:rsid w:val="006A0979"/>
    <w:rsid w:val="006A158F"/>
    <w:rsid w:val="006A2279"/>
    <w:rsid w:val="006A27C1"/>
    <w:rsid w:val="006A38E5"/>
    <w:rsid w:val="006A3C2C"/>
    <w:rsid w:val="006A483C"/>
    <w:rsid w:val="006A5367"/>
    <w:rsid w:val="006A54AC"/>
    <w:rsid w:val="006A5727"/>
    <w:rsid w:val="006A5807"/>
    <w:rsid w:val="006A5963"/>
    <w:rsid w:val="006A5F39"/>
    <w:rsid w:val="006A63B4"/>
    <w:rsid w:val="006A6575"/>
    <w:rsid w:val="006A67AD"/>
    <w:rsid w:val="006A6A31"/>
    <w:rsid w:val="006A7545"/>
    <w:rsid w:val="006A7645"/>
    <w:rsid w:val="006A7749"/>
    <w:rsid w:val="006A7878"/>
    <w:rsid w:val="006A7A1E"/>
    <w:rsid w:val="006B0D78"/>
    <w:rsid w:val="006B0F18"/>
    <w:rsid w:val="006B126D"/>
    <w:rsid w:val="006B30F0"/>
    <w:rsid w:val="006B36E4"/>
    <w:rsid w:val="006B4BC8"/>
    <w:rsid w:val="006B5403"/>
    <w:rsid w:val="006B5535"/>
    <w:rsid w:val="006B5CC0"/>
    <w:rsid w:val="006B5CE3"/>
    <w:rsid w:val="006B5E31"/>
    <w:rsid w:val="006B66B0"/>
    <w:rsid w:val="006B6B72"/>
    <w:rsid w:val="006B7290"/>
    <w:rsid w:val="006B79D2"/>
    <w:rsid w:val="006B7A4F"/>
    <w:rsid w:val="006B7F0B"/>
    <w:rsid w:val="006C1319"/>
    <w:rsid w:val="006C136E"/>
    <w:rsid w:val="006C150B"/>
    <w:rsid w:val="006C22F3"/>
    <w:rsid w:val="006C2BCC"/>
    <w:rsid w:val="006C2F79"/>
    <w:rsid w:val="006C376F"/>
    <w:rsid w:val="006C426A"/>
    <w:rsid w:val="006C498E"/>
    <w:rsid w:val="006C4A1D"/>
    <w:rsid w:val="006C5ADD"/>
    <w:rsid w:val="006C5D2A"/>
    <w:rsid w:val="006C5E33"/>
    <w:rsid w:val="006C63E4"/>
    <w:rsid w:val="006C6484"/>
    <w:rsid w:val="006C67A5"/>
    <w:rsid w:val="006D0401"/>
    <w:rsid w:val="006D048E"/>
    <w:rsid w:val="006D04F3"/>
    <w:rsid w:val="006D0B1E"/>
    <w:rsid w:val="006D16C8"/>
    <w:rsid w:val="006D1B74"/>
    <w:rsid w:val="006D1BA6"/>
    <w:rsid w:val="006D2185"/>
    <w:rsid w:val="006D3207"/>
    <w:rsid w:val="006D380E"/>
    <w:rsid w:val="006D39AC"/>
    <w:rsid w:val="006D3F74"/>
    <w:rsid w:val="006D449D"/>
    <w:rsid w:val="006D51E9"/>
    <w:rsid w:val="006D52A6"/>
    <w:rsid w:val="006D53D2"/>
    <w:rsid w:val="006D5C4B"/>
    <w:rsid w:val="006D5DBE"/>
    <w:rsid w:val="006D64FC"/>
    <w:rsid w:val="006D662C"/>
    <w:rsid w:val="006D6820"/>
    <w:rsid w:val="006D6F03"/>
    <w:rsid w:val="006D72DD"/>
    <w:rsid w:val="006D74B3"/>
    <w:rsid w:val="006D76E4"/>
    <w:rsid w:val="006D7BD6"/>
    <w:rsid w:val="006D7F6D"/>
    <w:rsid w:val="006E07FA"/>
    <w:rsid w:val="006E08F8"/>
    <w:rsid w:val="006E0D4A"/>
    <w:rsid w:val="006E0FD6"/>
    <w:rsid w:val="006E1144"/>
    <w:rsid w:val="006E1A5F"/>
    <w:rsid w:val="006E222F"/>
    <w:rsid w:val="006E226A"/>
    <w:rsid w:val="006E321D"/>
    <w:rsid w:val="006E3596"/>
    <w:rsid w:val="006E3B8E"/>
    <w:rsid w:val="006E40C3"/>
    <w:rsid w:val="006E41AD"/>
    <w:rsid w:val="006E4AAE"/>
    <w:rsid w:val="006E4F44"/>
    <w:rsid w:val="006E4FA8"/>
    <w:rsid w:val="006E557B"/>
    <w:rsid w:val="006E5A8F"/>
    <w:rsid w:val="006E5B8E"/>
    <w:rsid w:val="006E614D"/>
    <w:rsid w:val="006E6585"/>
    <w:rsid w:val="006E783C"/>
    <w:rsid w:val="006E79DC"/>
    <w:rsid w:val="006F07BB"/>
    <w:rsid w:val="006F0B86"/>
    <w:rsid w:val="006F1A2B"/>
    <w:rsid w:val="006F1C41"/>
    <w:rsid w:val="006F1DE3"/>
    <w:rsid w:val="006F24D3"/>
    <w:rsid w:val="006F36E1"/>
    <w:rsid w:val="006F4598"/>
    <w:rsid w:val="006F47C3"/>
    <w:rsid w:val="006F4A16"/>
    <w:rsid w:val="006F4CB7"/>
    <w:rsid w:val="006F4D08"/>
    <w:rsid w:val="006F5337"/>
    <w:rsid w:val="006F549D"/>
    <w:rsid w:val="006F55C8"/>
    <w:rsid w:val="006F562C"/>
    <w:rsid w:val="006F5718"/>
    <w:rsid w:val="006F624D"/>
    <w:rsid w:val="006F63B5"/>
    <w:rsid w:val="006F6712"/>
    <w:rsid w:val="006F6A8B"/>
    <w:rsid w:val="006F7707"/>
    <w:rsid w:val="006F78F7"/>
    <w:rsid w:val="006F7DEA"/>
    <w:rsid w:val="007001D1"/>
    <w:rsid w:val="007003B8"/>
    <w:rsid w:val="00700452"/>
    <w:rsid w:val="0070068D"/>
    <w:rsid w:val="00700AB7"/>
    <w:rsid w:val="0070103B"/>
    <w:rsid w:val="00701F25"/>
    <w:rsid w:val="007025B5"/>
    <w:rsid w:val="00702755"/>
    <w:rsid w:val="0070288B"/>
    <w:rsid w:val="0070298C"/>
    <w:rsid w:val="007036AA"/>
    <w:rsid w:val="007036D0"/>
    <w:rsid w:val="007038A7"/>
    <w:rsid w:val="00704770"/>
    <w:rsid w:val="00706252"/>
    <w:rsid w:val="00707146"/>
    <w:rsid w:val="0071051C"/>
    <w:rsid w:val="007109F1"/>
    <w:rsid w:val="00710BC2"/>
    <w:rsid w:val="00710DDF"/>
    <w:rsid w:val="00711712"/>
    <w:rsid w:val="00711FDF"/>
    <w:rsid w:val="007130B9"/>
    <w:rsid w:val="00713373"/>
    <w:rsid w:val="007134AD"/>
    <w:rsid w:val="00713B53"/>
    <w:rsid w:val="00713DA3"/>
    <w:rsid w:val="00713F86"/>
    <w:rsid w:val="007141AF"/>
    <w:rsid w:val="00715014"/>
    <w:rsid w:val="00715296"/>
    <w:rsid w:val="007152B2"/>
    <w:rsid w:val="00715383"/>
    <w:rsid w:val="00717269"/>
    <w:rsid w:val="00717C56"/>
    <w:rsid w:val="0072021C"/>
    <w:rsid w:val="007207BD"/>
    <w:rsid w:val="00720D57"/>
    <w:rsid w:val="00720F89"/>
    <w:rsid w:val="007211B1"/>
    <w:rsid w:val="0072163B"/>
    <w:rsid w:val="00721918"/>
    <w:rsid w:val="007224E9"/>
    <w:rsid w:val="00722814"/>
    <w:rsid w:val="00724134"/>
    <w:rsid w:val="0072430D"/>
    <w:rsid w:val="00724395"/>
    <w:rsid w:val="007244B6"/>
    <w:rsid w:val="00724C44"/>
    <w:rsid w:val="00724E01"/>
    <w:rsid w:val="00725E2B"/>
    <w:rsid w:val="00725F78"/>
    <w:rsid w:val="0072626D"/>
    <w:rsid w:val="00726321"/>
    <w:rsid w:val="00726C1C"/>
    <w:rsid w:val="00727931"/>
    <w:rsid w:val="00727AAE"/>
    <w:rsid w:val="0073042F"/>
    <w:rsid w:val="0073046B"/>
    <w:rsid w:val="00731748"/>
    <w:rsid w:val="00732D6A"/>
    <w:rsid w:val="00733668"/>
    <w:rsid w:val="007338E6"/>
    <w:rsid w:val="00733B9E"/>
    <w:rsid w:val="00733BFD"/>
    <w:rsid w:val="00734392"/>
    <w:rsid w:val="00734B42"/>
    <w:rsid w:val="00734E94"/>
    <w:rsid w:val="0073524C"/>
    <w:rsid w:val="0073549F"/>
    <w:rsid w:val="007359CC"/>
    <w:rsid w:val="00735C0F"/>
    <w:rsid w:val="00736325"/>
    <w:rsid w:val="00736380"/>
    <w:rsid w:val="0073679A"/>
    <w:rsid w:val="00736A77"/>
    <w:rsid w:val="00736D1F"/>
    <w:rsid w:val="00736D62"/>
    <w:rsid w:val="00737806"/>
    <w:rsid w:val="00737AC3"/>
    <w:rsid w:val="00740078"/>
    <w:rsid w:val="00740C30"/>
    <w:rsid w:val="00740EDA"/>
    <w:rsid w:val="00741561"/>
    <w:rsid w:val="00741CD9"/>
    <w:rsid w:val="007424DF"/>
    <w:rsid w:val="007426F2"/>
    <w:rsid w:val="007435C9"/>
    <w:rsid w:val="00744054"/>
    <w:rsid w:val="00744345"/>
    <w:rsid w:val="00744F92"/>
    <w:rsid w:val="00745022"/>
    <w:rsid w:val="007454B5"/>
    <w:rsid w:val="00745D8D"/>
    <w:rsid w:val="00745E76"/>
    <w:rsid w:val="007464BB"/>
    <w:rsid w:val="00750C6C"/>
    <w:rsid w:val="007513A3"/>
    <w:rsid w:val="007516F0"/>
    <w:rsid w:val="00751CE8"/>
    <w:rsid w:val="007520F9"/>
    <w:rsid w:val="007521F5"/>
    <w:rsid w:val="00752B5B"/>
    <w:rsid w:val="0075439F"/>
    <w:rsid w:val="00754E9F"/>
    <w:rsid w:val="00754F2E"/>
    <w:rsid w:val="00754F6D"/>
    <w:rsid w:val="00755577"/>
    <w:rsid w:val="00755C62"/>
    <w:rsid w:val="00755E1B"/>
    <w:rsid w:val="00755EC5"/>
    <w:rsid w:val="00757167"/>
    <w:rsid w:val="007574FE"/>
    <w:rsid w:val="0076042F"/>
    <w:rsid w:val="007614E9"/>
    <w:rsid w:val="007615BE"/>
    <w:rsid w:val="00761DA6"/>
    <w:rsid w:val="007628ED"/>
    <w:rsid w:val="00762C12"/>
    <w:rsid w:val="007642DA"/>
    <w:rsid w:val="00764331"/>
    <w:rsid w:val="00764DFE"/>
    <w:rsid w:val="007651A4"/>
    <w:rsid w:val="00765608"/>
    <w:rsid w:val="007656E8"/>
    <w:rsid w:val="00765F64"/>
    <w:rsid w:val="007664B7"/>
    <w:rsid w:val="00766552"/>
    <w:rsid w:val="0076721C"/>
    <w:rsid w:val="007679F4"/>
    <w:rsid w:val="00767A6E"/>
    <w:rsid w:val="00767A8C"/>
    <w:rsid w:val="00770055"/>
    <w:rsid w:val="00770266"/>
    <w:rsid w:val="007703C6"/>
    <w:rsid w:val="007710C9"/>
    <w:rsid w:val="0077240B"/>
    <w:rsid w:val="00772E8C"/>
    <w:rsid w:val="00773ED1"/>
    <w:rsid w:val="00773F51"/>
    <w:rsid w:val="00773F6C"/>
    <w:rsid w:val="00774139"/>
    <w:rsid w:val="0077497F"/>
    <w:rsid w:val="00774D85"/>
    <w:rsid w:val="00774DE8"/>
    <w:rsid w:val="00774F31"/>
    <w:rsid w:val="00775099"/>
    <w:rsid w:val="007751A0"/>
    <w:rsid w:val="00775312"/>
    <w:rsid w:val="0077575B"/>
    <w:rsid w:val="00776EDE"/>
    <w:rsid w:val="00777BED"/>
    <w:rsid w:val="00777E44"/>
    <w:rsid w:val="00780237"/>
    <w:rsid w:val="00780801"/>
    <w:rsid w:val="00780954"/>
    <w:rsid w:val="007814C4"/>
    <w:rsid w:val="00781C3F"/>
    <w:rsid w:val="00782420"/>
    <w:rsid w:val="00782A1A"/>
    <w:rsid w:val="007834C2"/>
    <w:rsid w:val="00783986"/>
    <w:rsid w:val="00783F84"/>
    <w:rsid w:val="00784381"/>
    <w:rsid w:val="00784A78"/>
    <w:rsid w:val="007856F8"/>
    <w:rsid w:val="00785822"/>
    <w:rsid w:val="007858E7"/>
    <w:rsid w:val="00785C61"/>
    <w:rsid w:val="007861AF"/>
    <w:rsid w:val="00786434"/>
    <w:rsid w:val="007865FC"/>
    <w:rsid w:val="007867A9"/>
    <w:rsid w:val="00786ED4"/>
    <w:rsid w:val="00787999"/>
    <w:rsid w:val="00787BE7"/>
    <w:rsid w:val="0079154E"/>
    <w:rsid w:val="007918D7"/>
    <w:rsid w:val="00791FF9"/>
    <w:rsid w:val="007932E9"/>
    <w:rsid w:val="007933A7"/>
    <w:rsid w:val="00794071"/>
    <w:rsid w:val="00794BCE"/>
    <w:rsid w:val="00795E43"/>
    <w:rsid w:val="00795F3F"/>
    <w:rsid w:val="007961DA"/>
    <w:rsid w:val="007967AE"/>
    <w:rsid w:val="0079752B"/>
    <w:rsid w:val="00797570"/>
    <w:rsid w:val="00797DC4"/>
    <w:rsid w:val="007A0818"/>
    <w:rsid w:val="007A1E9F"/>
    <w:rsid w:val="007A279C"/>
    <w:rsid w:val="007A32BB"/>
    <w:rsid w:val="007A4334"/>
    <w:rsid w:val="007A47BF"/>
    <w:rsid w:val="007A48D3"/>
    <w:rsid w:val="007A4AA9"/>
    <w:rsid w:val="007A4D13"/>
    <w:rsid w:val="007A5AE9"/>
    <w:rsid w:val="007A5BDD"/>
    <w:rsid w:val="007A770B"/>
    <w:rsid w:val="007B0411"/>
    <w:rsid w:val="007B0BC9"/>
    <w:rsid w:val="007B0C45"/>
    <w:rsid w:val="007B1066"/>
    <w:rsid w:val="007B1FD9"/>
    <w:rsid w:val="007B2F08"/>
    <w:rsid w:val="007B3857"/>
    <w:rsid w:val="007B3A0F"/>
    <w:rsid w:val="007B3CA0"/>
    <w:rsid w:val="007B407A"/>
    <w:rsid w:val="007B446E"/>
    <w:rsid w:val="007B457A"/>
    <w:rsid w:val="007B520D"/>
    <w:rsid w:val="007B5A6B"/>
    <w:rsid w:val="007B6236"/>
    <w:rsid w:val="007B69A6"/>
    <w:rsid w:val="007B6ACA"/>
    <w:rsid w:val="007B74AE"/>
    <w:rsid w:val="007B751E"/>
    <w:rsid w:val="007B76F7"/>
    <w:rsid w:val="007B7A78"/>
    <w:rsid w:val="007C0654"/>
    <w:rsid w:val="007C06CD"/>
    <w:rsid w:val="007C0B77"/>
    <w:rsid w:val="007C1B6B"/>
    <w:rsid w:val="007C2192"/>
    <w:rsid w:val="007C2940"/>
    <w:rsid w:val="007C377E"/>
    <w:rsid w:val="007C391A"/>
    <w:rsid w:val="007C407D"/>
    <w:rsid w:val="007C4A00"/>
    <w:rsid w:val="007C5FB7"/>
    <w:rsid w:val="007C6393"/>
    <w:rsid w:val="007C6AA1"/>
    <w:rsid w:val="007C717E"/>
    <w:rsid w:val="007C7499"/>
    <w:rsid w:val="007D04AA"/>
    <w:rsid w:val="007D0A97"/>
    <w:rsid w:val="007D108D"/>
    <w:rsid w:val="007D111B"/>
    <w:rsid w:val="007D17DE"/>
    <w:rsid w:val="007D258A"/>
    <w:rsid w:val="007D2A5B"/>
    <w:rsid w:val="007D4EE1"/>
    <w:rsid w:val="007D5016"/>
    <w:rsid w:val="007D50CC"/>
    <w:rsid w:val="007D59A6"/>
    <w:rsid w:val="007D6333"/>
    <w:rsid w:val="007D64E8"/>
    <w:rsid w:val="007D7254"/>
    <w:rsid w:val="007D749B"/>
    <w:rsid w:val="007D7657"/>
    <w:rsid w:val="007E00A5"/>
    <w:rsid w:val="007E08C7"/>
    <w:rsid w:val="007E192A"/>
    <w:rsid w:val="007E1ABB"/>
    <w:rsid w:val="007E2028"/>
    <w:rsid w:val="007E21B3"/>
    <w:rsid w:val="007E262C"/>
    <w:rsid w:val="007E3037"/>
    <w:rsid w:val="007E3352"/>
    <w:rsid w:val="007E3BF0"/>
    <w:rsid w:val="007E41D6"/>
    <w:rsid w:val="007E4916"/>
    <w:rsid w:val="007E4F03"/>
    <w:rsid w:val="007E53E5"/>
    <w:rsid w:val="007E5458"/>
    <w:rsid w:val="007E582A"/>
    <w:rsid w:val="007E5A52"/>
    <w:rsid w:val="007E5DCC"/>
    <w:rsid w:val="007E67A0"/>
    <w:rsid w:val="007F0F29"/>
    <w:rsid w:val="007F0F9F"/>
    <w:rsid w:val="007F19F4"/>
    <w:rsid w:val="007F1C0C"/>
    <w:rsid w:val="007F2759"/>
    <w:rsid w:val="007F27E0"/>
    <w:rsid w:val="007F2A2D"/>
    <w:rsid w:val="007F2AA8"/>
    <w:rsid w:val="007F2B6C"/>
    <w:rsid w:val="007F2CFA"/>
    <w:rsid w:val="007F2E5B"/>
    <w:rsid w:val="007F310C"/>
    <w:rsid w:val="007F3D81"/>
    <w:rsid w:val="007F4771"/>
    <w:rsid w:val="007F5063"/>
    <w:rsid w:val="007F5431"/>
    <w:rsid w:val="007F5955"/>
    <w:rsid w:val="007F5C35"/>
    <w:rsid w:val="007F612B"/>
    <w:rsid w:val="007F7329"/>
    <w:rsid w:val="007F78E6"/>
    <w:rsid w:val="007F7D43"/>
    <w:rsid w:val="00800094"/>
    <w:rsid w:val="008000F5"/>
    <w:rsid w:val="008007C1"/>
    <w:rsid w:val="00800C43"/>
    <w:rsid w:val="00800E24"/>
    <w:rsid w:val="00800E88"/>
    <w:rsid w:val="0080120B"/>
    <w:rsid w:val="00801495"/>
    <w:rsid w:val="008015A9"/>
    <w:rsid w:val="008016A3"/>
    <w:rsid w:val="008021FF"/>
    <w:rsid w:val="00803BBD"/>
    <w:rsid w:val="00803C1A"/>
    <w:rsid w:val="00803D43"/>
    <w:rsid w:val="00803E5B"/>
    <w:rsid w:val="00805AD1"/>
    <w:rsid w:val="00806772"/>
    <w:rsid w:val="008068C2"/>
    <w:rsid w:val="00806B57"/>
    <w:rsid w:val="00807791"/>
    <w:rsid w:val="008078AD"/>
    <w:rsid w:val="008079DA"/>
    <w:rsid w:val="00810827"/>
    <w:rsid w:val="00810A2F"/>
    <w:rsid w:val="00810D6A"/>
    <w:rsid w:val="0081229E"/>
    <w:rsid w:val="00814C39"/>
    <w:rsid w:val="00815B3A"/>
    <w:rsid w:val="00815BEB"/>
    <w:rsid w:val="00815E6D"/>
    <w:rsid w:val="008164B5"/>
    <w:rsid w:val="00817044"/>
    <w:rsid w:val="008172E5"/>
    <w:rsid w:val="00817EE3"/>
    <w:rsid w:val="00820233"/>
    <w:rsid w:val="0082033D"/>
    <w:rsid w:val="00820385"/>
    <w:rsid w:val="008203AD"/>
    <w:rsid w:val="0082089F"/>
    <w:rsid w:val="00820DAC"/>
    <w:rsid w:val="00820E25"/>
    <w:rsid w:val="00821DDF"/>
    <w:rsid w:val="008225E9"/>
    <w:rsid w:val="00822719"/>
    <w:rsid w:val="0082379B"/>
    <w:rsid w:val="00823FE6"/>
    <w:rsid w:val="008241AD"/>
    <w:rsid w:val="008255A7"/>
    <w:rsid w:val="00826D1B"/>
    <w:rsid w:val="00827013"/>
    <w:rsid w:val="0082701B"/>
    <w:rsid w:val="00830051"/>
    <w:rsid w:val="00830A48"/>
    <w:rsid w:val="00830C81"/>
    <w:rsid w:val="00830CB5"/>
    <w:rsid w:val="008312A6"/>
    <w:rsid w:val="008312DE"/>
    <w:rsid w:val="00831B69"/>
    <w:rsid w:val="008320BA"/>
    <w:rsid w:val="0083212E"/>
    <w:rsid w:val="008329D6"/>
    <w:rsid w:val="00832BA2"/>
    <w:rsid w:val="00833450"/>
    <w:rsid w:val="008335E6"/>
    <w:rsid w:val="008338CF"/>
    <w:rsid w:val="00833975"/>
    <w:rsid w:val="00833A3A"/>
    <w:rsid w:val="00833A48"/>
    <w:rsid w:val="00833EC4"/>
    <w:rsid w:val="00833F58"/>
    <w:rsid w:val="00834604"/>
    <w:rsid w:val="00834746"/>
    <w:rsid w:val="00834A14"/>
    <w:rsid w:val="00834AB1"/>
    <w:rsid w:val="0083540C"/>
    <w:rsid w:val="00835F59"/>
    <w:rsid w:val="00836484"/>
    <w:rsid w:val="00836704"/>
    <w:rsid w:val="00836A3B"/>
    <w:rsid w:val="0083726C"/>
    <w:rsid w:val="00837DF7"/>
    <w:rsid w:val="008401C4"/>
    <w:rsid w:val="008407FE"/>
    <w:rsid w:val="008409E2"/>
    <w:rsid w:val="008409F6"/>
    <w:rsid w:val="008423DB"/>
    <w:rsid w:val="00842B20"/>
    <w:rsid w:val="00842F1E"/>
    <w:rsid w:val="00842F29"/>
    <w:rsid w:val="00843B1D"/>
    <w:rsid w:val="00844671"/>
    <w:rsid w:val="00844961"/>
    <w:rsid w:val="00845D44"/>
    <w:rsid w:val="008461E6"/>
    <w:rsid w:val="008475A1"/>
    <w:rsid w:val="008476DD"/>
    <w:rsid w:val="0085004B"/>
    <w:rsid w:val="008500E9"/>
    <w:rsid w:val="00850296"/>
    <w:rsid w:val="00850799"/>
    <w:rsid w:val="008509AC"/>
    <w:rsid w:val="0085110C"/>
    <w:rsid w:val="00851683"/>
    <w:rsid w:val="00851BEB"/>
    <w:rsid w:val="00851E14"/>
    <w:rsid w:val="00852101"/>
    <w:rsid w:val="00852F96"/>
    <w:rsid w:val="00853A00"/>
    <w:rsid w:val="00853A84"/>
    <w:rsid w:val="00853DEA"/>
    <w:rsid w:val="0085434B"/>
    <w:rsid w:val="0085465E"/>
    <w:rsid w:val="0085631F"/>
    <w:rsid w:val="00860365"/>
    <w:rsid w:val="008606A5"/>
    <w:rsid w:val="00861A92"/>
    <w:rsid w:val="00861DA2"/>
    <w:rsid w:val="00862132"/>
    <w:rsid w:val="0086269A"/>
    <w:rsid w:val="00863AEE"/>
    <w:rsid w:val="0086418F"/>
    <w:rsid w:val="00864364"/>
    <w:rsid w:val="008646D8"/>
    <w:rsid w:val="008647BA"/>
    <w:rsid w:val="00864D43"/>
    <w:rsid w:val="00865E3A"/>
    <w:rsid w:val="0086677D"/>
    <w:rsid w:val="0086698B"/>
    <w:rsid w:val="00866A62"/>
    <w:rsid w:val="00867536"/>
    <w:rsid w:val="008700C2"/>
    <w:rsid w:val="008710E0"/>
    <w:rsid w:val="0087216C"/>
    <w:rsid w:val="00872630"/>
    <w:rsid w:val="008732E3"/>
    <w:rsid w:val="00873738"/>
    <w:rsid w:val="00874240"/>
    <w:rsid w:val="0087428A"/>
    <w:rsid w:val="0087516C"/>
    <w:rsid w:val="008753CC"/>
    <w:rsid w:val="0087567A"/>
    <w:rsid w:val="00876C08"/>
    <w:rsid w:val="008770A9"/>
    <w:rsid w:val="00877460"/>
    <w:rsid w:val="00877A60"/>
    <w:rsid w:val="00880616"/>
    <w:rsid w:val="00880E51"/>
    <w:rsid w:val="008811CB"/>
    <w:rsid w:val="00881A02"/>
    <w:rsid w:val="00881ECC"/>
    <w:rsid w:val="008830C8"/>
    <w:rsid w:val="008835CB"/>
    <w:rsid w:val="00883991"/>
    <w:rsid w:val="0088421F"/>
    <w:rsid w:val="00884405"/>
    <w:rsid w:val="008847F6"/>
    <w:rsid w:val="00884E59"/>
    <w:rsid w:val="00885333"/>
    <w:rsid w:val="00885766"/>
    <w:rsid w:val="00886019"/>
    <w:rsid w:val="008860D5"/>
    <w:rsid w:val="00886F1E"/>
    <w:rsid w:val="0089048E"/>
    <w:rsid w:val="00891201"/>
    <w:rsid w:val="00891873"/>
    <w:rsid w:val="00891C60"/>
    <w:rsid w:val="0089208C"/>
    <w:rsid w:val="008923A2"/>
    <w:rsid w:val="008925B5"/>
    <w:rsid w:val="00892A88"/>
    <w:rsid w:val="00893027"/>
    <w:rsid w:val="00893258"/>
    <w:rsid w:val="008937B5"/>
    <w:rsid w:val="008944EF"/>
    <w:rsid w:val="0089460E"/>
    <w:rsid w:val="00894DBA"/>
    <w:rsid w:val="00895733"/>
    <w:rsid w:val="0089579D"/>
    <w:rsid w:val="00895B43"/>
    <w:rsid w:val="00895C81"/>
    <w:rsid w:val="00895E9F"/>
    <w:rsid w:val="00896AB4"/>
    <w:rsid w:val="00896DE3"/>
    <w:rsid w:val="00896ECD"/>
    <w:rsid w:val="00896FBD"/>
    <w:rsid w:val="008976BA"/>
    <w:rsid w:val="008A09C4"/>
    <w:rsid w:val="008A14B1"/>
    <w:rsid w:val="008A20A3"/>
    <w:rsid w:val="008A3393"/>
    <w:rsid w:val="008A45CB"/>
    <w:rsid w:val="008A5C93"/>
    <w:rsid w:val="008A5E96"/>
    <w:rsid w:val="008A690B"/>
    <w:rsid w:val="008A7293"/>
    <w:rsid w:val="008B009B"/>
    <w:rsid w:val="008B026E"/>
    <w:rsid w:val="008B0373"/>
    <w:rsid w:val="008B0B1B"/>
    <w:rsid w:val="008B0ECC"/>
    <w:rsid w:val="008B12FD"/>
    <w:rsid w:val="008B2A49"/>
    <w:rsid w:val="008B2C51"/>
    <w:rsid w:val="008B33A7"/>
    <w:rsid w:val="008B3E3E"/>
    <w:rsid w:val="008B4187"/>
    <w:rsid w:val="008B44F2"/>
    <w:rsid w:val="008B455D"/>
    <w:rsid w:val="008B4729"/>
    <w:rsid w:val="008B4C11"/>
    <w:rsid w:val="008B4CF6"/>
    <w:rsid w:val="008B5AF2"/>
    <w:rsid w:val="008B5C39"/>
    <w:rsid w:val="008B6E78"/>
    <w:rsid w:val="008C13C1"/>
    <w:rsid w:val="008C1FB5"/>
    <w:rsid w:val="008C21F7"/>
    <w:rsid w:val="008C2AEB"/>
    <w:rsid w:val="008C38EB"/>
    <w:rsid w:val="008C3ED0"/>
    <w:rsid w:val="008C4817"/>
    <w:rsid w:val="008C4862"/>
    <w:rsid w:val="008C4C40"/>
    <w:rsid w:val="008C56A4"/>
    <w:rsid w:val="008C7A3F"/>
    <w:rsid w:val="008D05D3"/>
    <w:rsid w:val="008D0736"/>
    <w:rsid w:val="008D0FFB"/>
    <w:rsid w:val="008D280C"/>
    <w:rsid w:val="008D2AEA"/>
    <w:rsid w:val="008D2FB2"/>
    <w:rsid w:val="008D32B9"/>
    <w:rsid w:val="008D3552"/>
    <w:rsid w:val="008D3B87"/>
    <w:rsid w:val="008D4258"/>
    <w:rsid w:val="008D4C37"/>
    <w:rsid w:val="008D5305"/>
    <w:rsid w:val="008D64AD"/>
    <w:rsid w:val="008D6B72"/>
    <w:rsid w:val="008D787A"/>
    <w:rsid w:val="008E03D7"/>
    <w:rsid w:val="008E092B"/>
    <w:rsid w:val="008E0A41"/>
    <w:rsid w:val="008E0DB0"/>
    <w:rsid w:val="008E1721"/>
    <w:rsid w:val="008E210A"/>
    <w:rsid w:val="008E2178"/>
    <w:rsid w:val="008E2B36"/>
    <w:rsid w:val="008E2D99"/>
    <w:rsid w:val="008E340A"/>
    <w:rsid w:val="008E37DD"/>
    <w:rsid w:val="008E3D30"/>
    <w:rsid w:val="008E4BCA"/>
    <w:rsid w:val="008E4D0C"/>
    <w:rsid w:val="008E54DF"/>
    <w:rsid w:val="008E5920"/>
    <w:rsid w:val="008E5AAC"/>
    <w:rsid w:val="008E67B2"/>
    <w:rsid w:val="008E6B97"/>
    <w:rsid w:val="008E7685"/>
    <w:rsid w:val="008E7A9D"/>
    <w:rsid w:val="008E7BDC"/>
    <w:rsid w:val="008F1D7C"/>
    <w:rsid w:val="008F22E8"/>
    <w:rsid w:val="008F267D"/>
    <w:rsid w:val="008F277B"/>
    <w:rsid w:val="008F2ED2"/>
    <w:rsid w:val="008F2F3F"/>
    <w:rsid w:val="008F354B"/>
    <w:rsid w:val="008F354C"/>
    <w:rsid w:val="008F3923"/>
    <w:rsid w:val="008F3FFF"/>
    <w:rsid w:val="008F4AC5"/>
    <w:rsid w:val="008F539C"/>
    <w:rsid w:val="008F5BA8"/>
    <w:rsid w:val="008F6078"/>
    <w:rsid w:val="008F6497"/>
    <w:rsid w:val="008F6E4F"/>
    <w:rsid w:val="008F72EA"/>
    <w:rsid w:val="008F746B"/>
    <w:rsid w:val="008F7566"/>
    <w:rsid w:val="008F775E"/>
    <w:rsid w:val="009009FE"/>
    <w:rsid w:val="00900EBA"/>
    <w:rsid w:val="009021AB"/>
    <w:rsid w:val="00902A4D"/>
    <w:rsid w:val="00902D85"/>
    <w:rsid w:val="00902DB7"/>
    <w:rsid w:val="009039D8"/>
    <w:rsid w:val="0090445A"/>
    <w:rsid w:val="00904A4B"/>
    <w:rsid w:val="009054BB"/>
    <w:rsid w:val="00905797"/>
    <w:rsid w:val="00906A6F"/>
    <w:rsid w:val="0090799F"/>
    <w:rsid w:val="00907C6E"/>
    <w:rsid w:val="00910D77"/>
    <w:rsid w:val="00911315"/>
    <w:rsid w:val="00911551"/>
    <w:rsid w:val="00911691"/>
    <w:rsid w:val="0091183A"/>
    <w:rsid w:val="00911C53"/>
    <w:rsid w:val="00911DE3"/>
    <w:rsid w:val="00912219"/>
    <w:rsid w:val="0091233E"/>
    <w:rsid w:val="00912B8F"/>
    <w:rsid w:val="009131B5"/>
    <w:rsid w:val="009140A9"/>
    <w:rsid w:val="009145BB"/>
    <w:rsid w:val="009147F7"/>
    <w:rsid w:val="00914AB4"/>
    <w:rsid w:val="00914C51"/>
    <w:rsid w:val="00914DFD"/>
    <w:rsid w:val="009152D5"/>
    <w:rsid w:val="009152E4"/>
    <w:rsid w:val="009155E1"/>
    <w:rsid w:val="009162F7"/>
    <w:rsid w:val="00916651"/>
    <w:rsid w:val="0091667C"/>
    <w:rsid w:val="00916EC7"/>
    <w:rsid w:val="00917301"/>
    <w:rsid w:val="0091739F"/>
    <w:rsid w:val="009179F5"/>
    <w:rsid w:val="0092076C"/>
    <w:rsid w:val="009213D0"/>
    <w:rsid w:val="0092195A"/>
    <w:rsid w:val="00921A90"/>
    <w:rsid w:val="00921B83"/>
    <w:rsid w:val="00921CBB"/>
    <w:rsid w:val="00921F0D"/>
    <w:rsid w:val="00921F19"/>
    <w:rsid w:val="009227E9"/>
    <w:rsid w:val="009228DA"/>
    <w:rsid w:val="00922AB8"/>
    <w:rsid w:val="00923F23"/>
    <w:rsid w:val="00924307"/>
    <w:rsid w:val="0092512C"/>
    <w:rsid w:val="00925A64"/>
    <w:rsid w:val="009260E6"/>
    <w:rsid w:val="0092634B"/>
    <w:rsid w:val="00926B67"/>
    <w:rsid w:val="0093071B"/>
    <w:rsid w:val="00930A06"/>
    <w:rsid w:val="00930EA2"/>
    <w:rsid w:val="009313A6"/>
    <w:rsid w:val="009313DA"/>
    <w:rsid w:val="0093186C"/>
    <w:rsid w:val="00931E41"/>
    <w:rsid w:val="009327C8"/>
    <w:rsid w:val="00932808"/>
    <w:rsid w:val="0093308F"/>
    <w:rsid w:val="009332FF"/>
    <w:rsid w:val="00933F8B"/>
    <w:rsid w:val="0093452A"/>
    <w:rsid w:val="009348C0"/>
    <w:rsid w:val="00934F9A"/>
    <w:rsid w:val="0093509B"/>
    <w:rsid w:val="00936033"/>
    <w:rsid w:val="009367A3"/>
    <w:rsid w:val="009374EE"/>
    <w:rsid w:val="00937B4B"/>
    <w:rsid w:val="00937DC6"/>
    <w:rsid w:val="00940260"/>
    <w:rsid w:val="00941928"/>
    <w:rsid w:val="00941FF4"/>
    <w:rsid w:val="00942834"/>
    <w:rsid w:val="00942E36"/>
    <w:rsid w:val="009433C1"/>
    <w:rsid w:val="00943419"/>
    <w:rsid w:val="0094399F"/>
    <w:rsid w:val="00944979"/>
    <w:rsid w:val="00944DF3"/>
    <w:rsid w:val="009450CE"/>
    <w:rsid w:val="00945231"/>
    <w:rsid w:val="00945671"/>
    <w:rsid w:val="00945BBD"/>
    <w:rsid w:val="00945DE6"/>
    <w:rsid w:val="009467F4"/>
    <w:rsid w:val="00946B17"/>
    <w:rsid w:val="00946FA2"/>
    <w:rsid w:val="009478B3"/>
    <w:rsid w:val="0094799E"/>
    <w:rsid w:val="00947B01"/>
    <w:rsid w:val="00947E62"/>
    <w:rsid w:val="009503FE"/>
    <w:rsid w:val="009511AE"/>
    <w:rsid w:val="00951707"/>
    <w:rsid w:val="00951C8A"/>
    <w:rsid w:val="009521A4"/>
    <w:rsid w:val="0095226B"/>
    <w:rsid w:val="00952369"/>
    <w:rsid w:val="00952590"/>
    <w:rsid w:val="00952655"/>
    <w:rsid w:val="00953617"/>
    <w:rsid w:val="00953E5B"/>
    <w:rsid w:val="009544F2"/>
    <w:rsid w:val="00954596"/>
    <w:rsid w:val="00954994"/>
    <w:rsid w:val="00954AE8"/>
    <w:rsid w:val="00955497"/>
    <w:rsid w:val="00955610"/>
    <w:rsid w:val="009557BE"/>
    <w:rsid w:val="009563F8"/>
    <w:rsid w:val="009602EC"/>
    <w:rsid w:val="0096055D"/>
    <w:rsid w:val="009611EC"/>
    <w:rsid w:val="009612A7"/>
    <w:rsid w:val="00961CB6"/>
    <w:rsid w:val="00961FB9"/>
    <w:rsid w:val="009623A0"/>
    <w:rsid w:val="009623E9"/>
    <w:rsid w:val="00962D47"/>
    <w:rsid w:val="00963564"/>
    <w:rsid w:val="00963AA3"/>
    <w:rsid w:val="00963B15"/>
    <w:rsid w:val="009645DB"/>
    <w:rsid w:val="00964993"/>
    <w:rsid w:val="00964B66"/>
    <w:rsid w:val="00965CB1"/>
    <w:rsid w:val="00966574"/>
    <w:rsid w:val="00966B8C"/>
    <w:rsid w:val="00966D7D"/>
    <w:rsid w:val="00967074"/>
    <w:rsid w:val="00967823"/>
    <w:rsid w:val="00967DD5"/>
    <w:rsid w:val="00970540"/>
    <w:rsid w:val="00970780"/>
    <w:rsid w:val="00970AA9"/>
    <w:rsid w:val="009711B7"/>
    <w:rsid w:val="009711DD"/>
    <w:rsid w:val="00971365"/>
    <w:rsid w:val="0097164C"/>
    <w:rsid w:val="0097197E"/>
    <w:rsid w:val="00972C4B"/>
    <w:rsid w:val="009730D5"/>
    <w:rsid w:val="0097372C"/>
    <w:rsid w:val="0097379F"/>
    <w:rsid w:val="00973F4F"/>
    <w:rsid w:val="00974288"/>
    <w:rsid w:val="009745E2"/>
    <w:rsid w:val="0097536E"/>
    <w:rsid w:val="009755E4"/>
    <w:rsid w:val="00975745"/>
    <w:rsid w:val="0097663A"/>
    <w:rsid w:val="0097696C"/>
    <w:rsid w:val="00976B8C"/>
    <w:rsid w:val="0097751C"/>
    <w:rsid w:val="0097770F"/>
    <w:rsid w:val="00980201"/>
    <w:rsid w:val="00980D95"/>
    <w:rsid w:val="00980DD4"/>
    <w:rsid w:val="00981136"/>
    <w:rsid w:val="009811BC"/>
    <w:rsid w:val="009811ED"/>
    <w:rsid w:val="00982382"/>
    <w:rsid w:val="00982E43"/>
    <w:rsid w:val="0098349E"/>
    <w:rsid w:val="0098494B"/>
    <w:rsid w:val="009849FE"/>
    <w:rsid w:val="009856A1"/>
    <w:rsid w:val="00985B07"/>
    <w:rsid w:val="00986A70"/>
    <w:rsid w:val="0098719C"/>
    <w:rsid w:val="00987953"/>
    <w:rsid w:val="00987F9D"/>
    <w:rsid w:val="00990877"/>
    <w:rsid w:val="009909D9"/>
    <w:rsid w:val="00990ABB"/>
    <w:rsid w:val="00991266"/>
    <w:rsid w:val="00991645"/>
    <w:rsid w:val="00991656"/>
    <w:rsid w:val="00991E56"/>
    <w:rsid w:val="00991F97"/>
    <w:rsid w:val="00992100"/>
    <w:rsid w:val="00992C5F"/>
    <w:rsid w:val="00992D35"/>
    <w:rsid w:val="00992EA4"/>
    <w:rsid w:val="009933DA"/>
    <w:rsid w:val="009938EC"/>
    <w:rsid w:val="00993A66"/>
    <w:rsid w:val="00993B53"/>
    <w:rsid w:val="00994748"/>
    <w:rsid w:val="009953F9"/>
    <w:rsid w:val="00995C5B"/>
    <w:rsid w:val="00995CE5"/>
    <w:rsid w:val="00996EE9"/>
    <w:rsid w:val="00997AD6"/>
    <w:rsid w:val="00997AEB"/>
    <w:rsid w:val="00997E11"/>
    <w:rsid w:val="009A24B9"/>
    <w:rsid w:val="009A2A6D"/>
    <w:rsid w:val="009A2D99"/>
    <w:rsid w:val="009A306F"/>
    <w:rsid w:val="009A3A13"/>
    <w:rsid w:val="009A3EEC"/>
    <w:rsid w:val="009A486E"/>
    <w:rsid w:val="009A4896"/>
    <w:rsid w:val="009A4F37"/>
    <w:rsid w:val="009A52CA"/>
    <w:rsid w:val="009A53BF"/>
    <w:rsid w:val="009A54F4"/>
    <w:rsid w:val="009A5AC3"/>
    <w:rsid w:val="009A6059"/>
    <w:rsid w:val="009A63E8"/>
    <w:rsid w:val="009A69EC"/>
    <w:rsid w:val="009A7442"/>
    <w:rsid w:val="009A7AE7"/>
    <w:rsid w:val="009B01E0"/>
    <w:rsid w:val="009B067E"/>
    <w:rsid w:val="009B0E97"/>
    <w:rsid w:val="009B0FA2"/>
    <w:rsid w:val="009B17AE"/>
    <w:rsid w:val="009B194B"/>
    <w:rsid w:val="009B1BE1"/>
    <w:rsid w:val="009B256F"/>
    <w:rsid w:val="009B3507"/>
    <w:rsid w:val="009B495F"/>
    <w:rsid w:val="009B4C46"/>
    <w:rsid w:val="009B5674"/>
    <w:rsid w:val="009B59E5"/>
    <w:rsid w:val="009B627E"/>
    <w:rsid w:val="009B6563"/>
    <w:rsid w:val="009B665B"/>
    <w:rsid w:val="009B6CBB"/>
    <w:rsid w:val="009B6DA6"/>
    <w:rsid w:val="009B7278"/>
    <w:rsid w:val="009B7AF2"/>
    <w:rsid w:val="009B7EFF"/>
    <w:rsid w:val="009C015E"/>
    <w:rsid w:val="009C0166"/>
    <w:rsid w:val="009C032D"/>
    <w:rsid w:val="009C0582"/>
    <w:rsid w:val="009C09CC"/>
    <w:rsid w:val="009C12E7"/>
    <w:rsid w:val="009C16FF"/>
    <w:rsid w:val="009C172A"/>
    <w:rsid w:val="009C1794"/>
    <w:rsid w:val="009C1EFC"/>
    <w:rsid w:val="009C1F17"/>
    <w:rsid w:val="009C208B"/>
    <w:rsid w:val="009C2A14"/>
    <w:rsid w:val="009C3307"/>
    <w:rsid w:val="009C36E5"/>
    <w:rsid w:val="009C444D"/>
    <w:rsid w:val="009C4D40"/>
    <w:rsid w:val="009C53CF"/>
    <w:rsid w:val="009C6A72"/>
    <w:rsid w:val="009C6DB5"/>
    <w:rsid w:val="009C6E0D"/>
    <w:rsid w:val="009C7006"/>
    <w:rsid w:val="009C73D5"/>
    <w:rsid w:val="009C7D22"/>
    <w:rsid w:val="009D01E7"/>
    <w:rsid w:val="009D02D5"/>
    <w:rsid w:val="009D0441"/>
    <w:rsid w:val="009D0736"/>
    <w:rsid w:val="009D1574"/>
    <w:rsid w:val="009D20F9"/>
    <w:rsid w:val="009D2330"/>
    <w:rsid w:val="009D24A1"/>
    <w:rsid w:val="009D2DEE"/>
    <w:rsid w:val="009D3621"/>
    <w:rsid w:val="009D37E4"/>
    <w:rsid w:val="009D3976"/>
    <w:rsid w:val="009D45A4"/>
    <w:rsid w:val="009D475D"/>
    <w:rsid w:val="009D48FE"/>
    <w:rsid w:val="009D4B63"/>
    <w:rsid w:val="009D58A8"/>
    <w:rsid w:val="009D5A54"/>
    <w:rsid w:val="009D6D9A"/>
    <w:rsid w:val="009D7B1A"/>
    <w:rsid w:val="009D7D02"/>
    <w:rsid w:val="009E094D"/>
    <w:rsid w:val="009E0D00"/>
    <w:rsid w:val="009E0FEC"/>
    <w:rsid w:val="009E179B"/>
    <w:rsid w:val="009E17D6"/>
    <w:rsid w:val="009E1997"/>
    <w:rsid w:val="009E19F5"/>
    <w:rsid w:val="009E360A"/>
    <w:rsid w:val="009E38E4"/>
    <w:rsid w:val="009E407C"/>
    <w:rsid w:val="009E447E"/>
    <w:rsid w:val="009E4C26"/>
    <w:rsid w:val="009E4E5C"/>
    <w:rsid w:val="009E5242"/>
    <w:rsid w:val="009E57FA"/>
    <w:rsid w:val="009E6D2D"/>
    <w:rsid w:val="009E6F33"/>
    <w:rsid w:val="009E6FE5"/>
    <w:rsid w:val="009E76F7"/>
    <w:rsid w:val="009F0006"/>
    <w:rsid w:val="009F0AED"/>
    <w:rsid w:val="009F140E"/>
    <w:rsid w:val="009F142C"/>
    <w:rsid w:val="009F1669"/>
    <w:rsid w:val="009F2853"/>
    <w:rsid w:val="009F2893"/>
    <w:rsid w:val="009F3D44"/>
    <w:rsid w:val="009F5564"/>
    <w:rsid w:val="009F599D"/>
    <w:rsid w:val="009F5A02"/>
    <w:rsid w:val="009F5E8B"/>
    <w:rsid w:val="009F62D4"/>
    <w:rsid w:val="009F6572"/>
    <w:rsid w:val="009F694E"/>
    <w:rsid w:val="009F6D0E"/>
    <w:rsid w:val="009F71B2"/>
    <w:rsid w:val="009F7370"/>
    <w:rsid w:val="009F745D"/>
    <w:rsid w:val="009F752A"/>
    <w:rsid w:val="009F7967"/>
    <w:rsid w:val="009F7B9F"/>
    <w:rsid w:val="00A00007"/>
    <w:rsid w:val="00A0011F"/>
    <w:rsid w:val="00A001E6"/>
    <w:rsid w:val="00A00295"/>
    <w:rsid w:val="00A007D9"/>
    <w:rsid w:val="00A00FD4"/>
    <w:rsid w:val="00A011F1"/>
    <w:rsid w:val="00A01886"/>
    <w:rsid w:val="00A02A2F"/>
    <w:rsid w:val="00A02C8F"/>
    <w:rsid w:val="00A03435"/>
    <w:rsid w:val="00A0373C"/>
    <w:rsid w:val="00A03AB3"/>
    <w:rsid w:val="00A04074"/>
    <w:rsid w:val="00A04207"/>
    <w:rsid w:val="00A042E9"/>
    <w:rsid w:val="00A05622"/>
    <w:rsid w:val="00A05A05"/>
    <w:rsid w:val="00A06345"/>
    <w:rsid w:val="00A0646B"/>
    <w:rsid w:val="00A067B0"/>
    <w:rsid w:val="00A06FE4"/>
    <w:rsid w:val="00A0762B"/>
    <w:rsid w:val="00A10310"/>
    <w:rsid w:val="00A1128C"/>
    <w:rsid w:val="00A11F8A"/>
    <w:rsid w:val="00A11FEB"/>
    <w:rsid w:val="00A12CC9"/>
    <w:rsid w:val="00A12F0B"/>
    <w:rsid w:val="00A13944"/>
    <w:rsid w:val="00A140F6"/>
    <w:rsid w:val="00A146C3"/>
    <w:rsid w:val="00A149C3"/>
    <w:rsid w:val="00A15055"/>
    <w:rsid w:val="00A1511A"/>
    <w:rsid w:val="00A15FAB"/>
    <w:rsid w:val="00A1613A"/>
    <w:rsid w:val="00A1616D"/>
    <w:rsid w:val="00A161F7"/>
    <w:rsid w:val="00A16971"/>
    <w:rsid w:val="00A16E54"/>
    <w:rsid w:val="00A16F89"/>
    <w:rsid w:val="00A17D4D"/>
    <w:rsid w:val="00A17F58"/>
    <w:rsid w:val="00A205E8"/>
    <w:rsid w:val="00A208DB"/>
    <w:rsid w:val="00A2095E"/>
    <w:rsid w:val="00A20C73"/>
    <w:rsid w:val="00A20F4F"/>
    <w:rsid w:val="00A2117B"/>
    <w:rsid w:val="00A21333"/>
    <w:rsid w:val="00A21A57"/>
    <w:rsid w:val="00A21D6F"/>
    <w:rsid w:val="00A221DF"/>
    <w:rsid w:val="00A2280B"/>
    <w:rsid w:val="00A23710"/>
    <w:rsid w:val="00A23B25"/>
    <w:rsid w:val="00A2412E"/>
    <w:rsid w:val="00A245EB"/>
    <w:rsid w:val="00A2519B"/>
    <w:rsid w:val="00A25CC0"/>
    <w:rsid w:val="00A26650"/>
    <w:rsid w:val="00A26745"/>
    <w:rsid w:val="00A26883"/>
    <w:rsid w:val="00A26CFD"/>
    <w:rsid w:val="00A26F43"/>
    <w:rsid w:val="00A271DD"/>
    <w:rsid w:val="00A27325"/>
    <w:rsid w:val="00A27482"/>
    <w:rsid w:val="00A27504"/>
    <w:rsid w:val="00A27D9F"/>
    <w:rsid w:val="00A27DBF"/>
    <w:rsid w:val="00A27FCC"/>
    <w:rsid w:val="00A30B98"/>
    <w:rsid w:val="00A30E17"/>
    <w:rsid w:val="00A31CF3"/>
    <w:rsid w:val="00A321E3"/>
    <w:rsid w:val="00A324DD"/>
    <w:rsid w:val="00A324DF"/>
    <w:rsid w:val="00A32774"/>
    <w:rsid w:val="00A32846"/>
    <w:rsid w:val="00A33206"/>
    <w:rsid w:val="00A33351"/>
    <w:rsid w:val="00A33910"/>
    <w:rsid w:val="00A34518"/>
    <w:rsid w:val="00A3476F"/>
    <w:rsid w:val="00A34C47"/>
    <w:rsid w:val="00A353D6"/>
    <w:rsid w:val="00A358AD"/>
    <w:rsid w:val="00A35DF4"/>
    <w:rsid w:val="00A35E9F"/>
    <w:rsid w:val="00A35FA4"/>
    <w:rsid w:val="00A36CD8"/>
    <w:rsid w:val="00A36CE1"/>
    <w:rsid w:val="00A3746D"/>
    <w:rsid w:val="00A37894"/>
    <w:rsid w:val="00A37BE5"/>
    <w:rsid w:val="00A401F2"/>
    <w:rsid w:val="00A40F3B"/>
    <w:rsid w:val="00A41018"/>
    <w:rsid w:val="00A4180F"/>
    <w:rsid w:val="00A4187D"/>
    <w:rsid w:val="00A41BB6"/>
    <w:rsid w:val="00A41DB7"/>
    <w:rsid w:val="00A42577"/>
    <w:rsid w:val="00A42A00"/>
    <w:rsid w:val="00A42BC5"/>
    <w:rsid w:val="00A433D9"/>
    <w:rsid w:val="00A434E0"/>
    <w:rsid w:val="00A43D0E"/>
    <w:rsid w:val="00A43FE1"/>
    <w:rsid w:val="00A440D9"/>
    <w:rsid w:val="00A44B10"/>
    <w:rsid w:val="00A45F12"/>
    <w:rsid w:val="00A46092"/>
    <w:rsid w:val="00A4636C"/>
    <w:rsid w:val="00A4717D"/>
    <w:rsid w:val="00A47959"/>
    <w:rsid w:val="00A47A3D"/>
    <w:rsid w:val="00A50ECA"/>
    <w:rsid w:val="00A510C6"/>
    <w:rsid w:val="00A510DD"/>
    <w:rsid w:val="00A5120A"/>
    <w:rsid w:val="00A52973"/>
    <w:rsid w:val="00A53541"/>
    <w:rsid w:val="00A5470F"/>
    <w:rsid w:val="00A54950"/>
    <w:rsid w:val="00A556E5"/>
    <w:rsid w:val="00A55E3C"/>
    <w:rsid w:val="00A55FE3"/>
    <w:rsid w:val="00A5644F"/>
    <w:rsid w:val="00A57AA9"/>
    <w:rsid w:val="00A57E6B"/>
    <w:rsid w:val="00A57FBB"/>
    <w:rsid w:val="00A616D2"/>
    <w:rsid w:val="00A61DF3"/>
    <w:rsid w:val="00A61E38"/>
    <w:rsid w:val="00A62138"/>
    <w:rsid w:val="00A62220"/>
    <w:rsid w:val="00A62688"/>
    <w:rsid w:val="00A62DCA"/>
    <w:rsid w:val="00A62DDB"/>
    <w:rsid w:val="00A632EC"/>
    <w:rsid w:val="00A63392"/>
    <w:rsid w:val="00A644FB"/>
    <w:rsid w:val="00A650D8"/>
    <w:rsid w:val="00A65A15"/>
    <w:rsid w:val="00A65D5B"/>
    <w:rsid w:val="00A65F4F"/>
    <w:rsid w:val="00A66D03"/>
    <w:rsid w:val="00A67E05"/>
    <w:rsid w:val="00A70315"/>
    <w:rsid w:val="00A70468"/>
    <w:rsid w:val="00A709AF"/>
    <w:rsid w:val="00A70BD7"/>
    <w:rsid w:val="00A7160D"/>
    <w:rsid w:val="00A729D6"/>
    <w:rsid w:val="00A73096"/>
    <w:rsid w:val="00A73869"/>
    <w:rsid w:val="00A74202"/>
    <w:rsid w:val="00A75AE5"/>
    <w:rsid w:val="00A76739"/>
    <w:rsid w:val="00A76E51"/>
    <w:rsid w:val="00A7758B"/>
    <w:rsid w:val="00A77D2C"/>
    <w:rsid w:val="00A805EF"/>
    <w:rsid w:val="00A80A9C"/>
    <w:rsid w:val="00A80DB9"/>
    <w:rsid w:val="00A80F76"/>
    <w:rsid w:val="00A821CE"/>
    <w:rsid w:val="00A8306F"/>
    <w:rsid w:val="00A83580"/>
    <w:rsid w:val="00A8389D"/>
    <w:rsid w:val="00A83E5D"/>
    <w:rsid w:val="00A84131"/>
    <w:rsid w:val="00A8487F"/>
    <w:rsid w:val="00A8494C"/>
    <w:rsid w:val="00A84EFF"/>
    <w:rsid w:val="00A85496"/>
    <w:rsid w:val="00A8636F"/>
    <w:rsid w:val="00A87F10"/>
    <w:rsid w:val="00A91733"/>
    <w:rsid w:val="00A9177D"/>
    <w:rsid w:val="00A9208F"/>
    <w:rsid w:val="00A9249E"/>
    <w:rsid w:val="00A9298F"/>
    <w:rsid w:val="00A92BCE"/>
    <w:rsid w:val="00A92D62"/>
    <w:rsid w:val="00A9391C"/>
    <w:rsid w:val="00A93B86"/>
    <w:rsid w:val="00A9458E"/>
    <w:rsid w:val="00A94C0D"/>
    <w:rsid w:val="00A96EE6"/>
    <w:rsid w:val="00A973F2"/>
    <w:rsid w:val="00A97ABB"/>
    <w:rsid w:val="00AA03DE"/>
    <w:rsid w:val="00AA051F"/>
    <w:rsid w:val="00AA05C2"/>
    <w:rsid w:val="00AA0BCD"/>
    <w:rsid w:val="00AA10AA"/>
    <w:rsid w:val="00AA15CF"/>
    <w:rsid w:val="00AA1AB1"/>
    <w:rsid w:val="00AA1C94"/>
    <w:rsid w:val="00AA2E17"/>
    <w:rsid w:val="00AA2F6A"/>
    <w:rsid w:val="00AA3F07"/>
    <w:rsid w:val="00AA4F27"/>
    <w:rsid w:val="00AA4FA6"/>
    <w:rsid w:val="00AA53DE"/>
    <w:rsid w:val="00AA58BE"/>
    <w:rsid w:val="00AA5AE2"/>
    <w:rsid w:val="00AA67FC"/>
    <w:rsid w:val="00AA7008"/>
    <w:rsid w:val="00AA74CA"/>
    <w:rsid w:val="00AA7701"/>
    <w:rsid w:val="00AA7812"/>
    <w:rsid w:val="00AA7830"/>
    <w:rsid w:val="00AA7B58"/>
    <w:rsid w:val="00AB0412"/>
    <w:rsid w:val="00AB0476"/>
    <w:rsid w:val="00AB0794"/>
    <w:rsid w:val="00AB0941"/>
    <w:rsid w:val="00AB0EFC"/>
    <w:rsid w:val="00AB22FE"/>
    <w:rsid w:val="00AB24B0"/>
    <w:rsid w:val="00AB25FC"/>
    <w:rsid w:val="00AB29AA"/>
    <w:rsid w:val="00AB372A"/>
    <w:rsid w:val="00AB3CE2"/>
    <w:rsid w:val="00AB3DD6"/>
    <w:rsid w:val="00AB3FC9"/>
    <w:rsid w:val="00AB4652"/>
    <w:rsid w:val="00AB4B95"/>
    <w:rsid w:val="00AB4BBA"/>
    <w:rsid w:val="00AB5030"/>
    <w:rsid w:val="00AB51AA"/>
    <w:rsid w:val="00AB5FAB"/>
    <w:rsid w:val="00AB6BA3"/>
    <w:rsid w:val="00AC03B8"/>
    <w:rsid w:val="00AC055B"/>
    <w:rsid w:val="00AC05EB"/>
    <w:rsid w:val="00AC0715"/>
    <w:rsid w:val="00AC0BA3"/>
    <w:rsid w:val="00AC16F4"/>
    <w:rsid w:val="00AC1B56"/>
    <w:rsid w:val="00AC1FD7"/>
    <w:rsid w:val="00AC4542"/>
    <w:rsid w:val="00AC482F"/>
    <w:rsid w:val="00AC4E71"/>
    <w:rsid w:val="00AC5186"/>
    <w:rsid w:val="00AC579A"/>
    <w:rsid w:val="00AC6011"/>
    <w:rsid w:val="00AC6967"/>
    <w:rsid w:val="00AC6E18"/>
    <w:rsid w:val="00AC6E58"/>
    <w:rsid w:val="00AC7812"/>
    <w:rsid w:val="00AC7A78"/>
    <w:rsid w:val="00AC7B54"/>
    <w:rsid w:val="00AD0369"/>
    <w:rsid w:val="00AD05A7"/>
    <w:rsid w:val="00AD0D38"/>
    <w:rsid w:val="00AD0E10"/>
    <w:rsid w:val="00AD16CC"/>
    <w:rsid w:val="00AD1D72"/>
    <w:rsid w:val="00AD3219"/>
    <w:rsid w:val="00AD32BA"/>
    <w:rsid w:val="00AD339E"/>
    <w:rsid w:val="00AD37F5"/>
    <w:rsid w:val="00AD3992"/>
    <w:rsid w:val="00AD4035"/>
    <w:rsid w:val="00AD44FA"/>
    <w:rsid w:val="00AD4A9D"/>
    <w:rsid w:val="00AD5297"/>
    <w:rsid w:val="00AD56CC"/>
    <w:rsid w:val="00AD5AEC"/>
    <w:rsid w:val="00AD6141"/>
    <w:rsid w:val="00AD6654"/>
    <w:rsid w:val="00AD6E68"/>
    <w:rsid w:val="00AD7007"/>
    <w:rsid w:val="00AD7093"/>
    <w:rsid w:val="00AD70B6"/>
    <w:rsid w:val="00AD7294"/>
    <w:rsid w:val="00AD776D"/>
    <w:rsid w:val="00AD7878"/>
    <w:rsid w:val="00AE1457"/>
    <w:rsid w:val="00AE14A2"/>
    <w:rsid w:val="00AE173A"/>
    <w:rsid w:val="00AE2172"/>
    <w:rsid w:val="00AE225A"/>
    <w:rsid w:val="00AE265B"/>
    <w:rsid w:val="00AE293C"/>
    <w:rsid w:val="00AE313F"/>
    <w:rsid w:val="00AE4B85"/>
    <w:rsid w:val="00AE5CA3"/>
    <w:rsid w:val="00AE6124"/>
    <w:rsid w:val="00AE684A"/>
    <w:rsid w:val="00AE6DBE"/>
    <w:rsid w:val="00AE7201"/>
    <w:rsid w:val="00AF012C"/>
    <w:rsid w:val="00AF0DB8"/>
    <w:rsid w:val="00AF16D7"/>
    <w:rsid w:val="00AF1C90"/>
    <w:rsid w:val="00AF1E3C"/>
    <w:rsid w:val="00AF26E6"/>
    <w:rsid w:val="00AF27E8"/>
    <w:rsid w:val="00AF2883"/>
    <w:rsid w:val="00AF2DC3"/>
    <w:rsid w:val="00AF49A0"/>
    <w:rsid w:val="00AF4A4E"/>
    <w:rsid w:val="00AF4E0D"/>
    <w:rsid w:val="00AF58D0"/>
    <w:rsid w:val="00AF5FC3"/>
    <w:rsid w:val="00AF60C2"/>
    <w:rsid w:val="00AF65EE"/>
    <w:rsid w:val="00AF66BD"/>
    <w:rsid w:val="00AF7114"/>
    <w:rsid w:val="00B00529"/>
    <w:rsid w:val="00B00E21"/>
    <w:rsid w:val="00B013C9"/>
    <w:rsid w:val="00B0162A"/>
    <w:rsid w:val="00B01A1C"/>
    <w:rsid w:val="00B020C7"/>
    <w:rsid w:val="00B0230D"/>
    <w:rsid w:val="00B02FAA"/>
    <w:rsid w:val="00B0402F"/>
    <w:rsid w:val="00B044C0"/>
    <w:rsid w:val="00B04B9F"/>
    <w:rsid w:val="00B0561B"/>
    <w:rsid w:val="00B05B95"/>
    <w:rsid w:val="00B072B6"/>
    <w:rsid w:val="00B07798"/>
    <w:rsid w:val="00B100B5"/>
    <w:rsid w:val="00B10191"/>
    <w:rsid w:val="00B10580"/>
    <w:rsid w:val="00B11D26"/>
    <w:rsid w:val="00B13A41"/>
    <w:rsid w:val="00B13FE4"/>
    <w:rsid w:val="00B14287"/>
    <w:rsid w:val="00B14A23"/>
    <w:rsid w:val="00B14D6D"/>
    <w:rsid w:val="00B15113"/>
    <w:rsid w:val="00B1540B"/>
    <w:rsid w:val="00B160AC"/>
    <w:rsid w:val="00B17196"/>
    <w:rsid w:val="00B20314"/>
    <w:rsid w:val="00B20331"/>
    <w:rsid w:val="00B20A01"/>
    <w:rsid w:val="00B20B5D"/>
    <w:rsid w:val="00B2110D"/>
    <w:rsid w:val="00B212B8"/>
    <w:rsid w:val="00B21A05"/>
    <w:rsid w:val="00B223F7"/>
    <w:rsid w:val="00B2256A"/>
    <w:rsid w:val="00B22777"/>
    <w:rsid w:val="00B22D28"/>
    <w:rsid w:val="00B230F7"/>
    <w:rsid w:val="00B23590"/>
    <w:rsid w:val="00B2370F"/>
    <w:rsid w:val="00B2387E"/>
    <w:rsid w:val="00B239E8"/>
    <w:rsid w:val="00B24151"/>
    <w:rsid w:val="00B241A3"/>
    <w:rsid w:val="00B2475A"/>
    <w:rsid w:val="00B247D8"/>
    <w:rsid w:val="00B25C18"/>
    <w:rsid w:val="00B25FDA"/>
    <w:rsid w:val="00B26355"/>
    <w:rsid w:val="00B273D7"/>
    <w:rsid w:val="00B2768A"/>
    <w:rsid w:val="00B30701"/>
    <w:rsid w:val="00B30768"/>
    <w:rsid w:val="00B30812"/>
    <w:rsid w:val="00B310ED"/>
    <w:rsid w:val="00B311D0"/>
    <w:rsid w:val="00B31835"/>
    <w:rsid w:val="00B318B3"/>
    <w:rsid w:val="00B31CE1"/>
    <w:rsid w:val="00B325DC"/>
    <w:rsid w:val="00B32D4C"/>
    <w:rsid w:val="00B332DC"/>
    <w:rsid w:val="00B33DA1"/>
    <w:rsid w:val="00B34490"/>
    <w:rsid w:val="00B347BF"/>
    <w:rsid w:val="00B349A5"/>
    <w:rsid w:val="00B351B8"/>
    <w:rsid w:val="00B35B72"/>
    <w:rsid w:val="00B36AB4"/>
    <w:rsid w:val="00B36DE1"/>
    <w:rsid w:val="00B37EED"/>
    <w:rsid w:val="00B40E31"/>
    <w:rsid w:val="00B41432"/>
    <w:rsid w:val="00B414E4"/>
    <w:rsid w:val="00B41DBB"/>
    <w:rsid w:val="00B41E41"/>
    <w:rsid w:val="00B424BA"/>
    <w:rsid w:val="00B42DAD"/>
    <w:rsid w:val="00B42E0D"/>
    <w:rsid w:val="00B442F7"/>
    <w:rsid w:val="00B445B6"/>
    <w:rsid w:val="00B448D2"/>
    <w:rsid w:val="00B44906"/>
    <w:rsid w:val="00B450F8"/>
    <w:rsid w:val="00B454D1"/>
    <w:rsid w:val="00B46419"/>
    <w:rsid w:val="00B5015A"/>
    <w:rsid w:val="00B5044E"/>
    <w:rsid w:val="00B5050B"/>
    <w:rsid w:val="00B5174F"/>
    <w:rsid w:val="00B51CC0"/>
    <w:rsid w:val="00B5264F"/>
    <w:rsid w:val="00B52765"/>
    <w:rsid w:val="00B52AE1"/>
    <w:rsid w:val="00B52FD6"/>
    <w:rsid w:val="00B53779"/>
    <w:rsid w:val="00B53799"/>
    <w:rsid w:val="00B5386B"/>
    <w:rsid w:val="00B539A7"/>
    <w:rsid w:val="00B53CBA"/>
    <w:rsid w:val="00B54304"/>
    <w:rsid w:val="00B54336"/>
    <w:rsid w:val="00B548D2"/>
    <w:rsid w:val="00B54DB1"/>
    <w:rsid w:val="00B54DE4"/>
    <w:rsid w:val="00B54F76"/>
    <w:rsid w:val="00B55590"/>
    <w:rsid w:val="00B558EB"/>
    <w:rsid w:val="00B55E09"/>
    <w:rsid w:val="00B56BAC"/>
    <w:rsid w:val="00B5717A"/>
    <w:rsid w:val="00B57249"/>
    <w:rsid w:val="00B579E9"/>
    <w:rsid w:val="00B57EFB"/>
    <w:rsid w:val="00B60108"/>
    <w:rsid w:val="00B605EB"/>
    <w:rsid w:val="00B60B2A"/>
    <w:rsid w:val="00B614C5"/>
    <w:rsid w:val="00B62295"/>
    <w:rsid w:val="00B62B8C"/>
    <w:rsid w:val="00B630FB"/>
    <w:rsid w:val="00B63155"/>
    <w:rsid w:val="00B633C1"/>
    <w:rsid w:val="00B63420"/>
    <w:rsid w:val="00B6349B"/>
    <w:rsid w:val="00B63F28"/>
    <w:rsid w:val="00B644CF"/>
    <w:rsid w:val="00B652BC"/>
    <w:rsid w:val="00B655DC"/>
    <w:rsid w:val="00B658FB"/>
    <w:rsid w:val="00B66149"/>
    <w:rsid w:val="00B663C2"/>
    <w:rsid w:val="00B66843"/>
    <w:rsid w:val="00B66D99"/>
    <w:rsid w:val="00B66D9B"/>
    <w:rsid w:val="00B67008"/>
    <w:rsid w:val="00B6717B"/>
    <w:rsid w:val="00B67AE6"/>
    <w:rsid w:val="00B67BF5"/>
    <w:rsid w:val="00B70099"/>
    <w:rsid w:val="00B7074C"/>
    <w:rsid w:val="00B70B23"/>
    <w:rsid w:val="00B70DF1"/>
    <w:rsid w:val="00B70F2D"/>
    <w:rsid w:val="00B7100F"/>
    <w:rsid w:val="00B71BD2"/>
    <w:rsid w:val="00B7211A"/>
    <w:rsid w:val="00B722DD"/>
    <w:rsid w:val="00B72560"/>
    <w:rsid w:val="00B72A92"/>
    <w:rsid w:val="00B72D9C"/>
    <w:rsid w:val="00B73560"/>
    <w:rsid w:val="00B73642"/>
    <w:rsid w:val="00B73D63"/>
    <w:rsid w:val="00B74883"/>
    <w:rsid w:val="00B74B96"/>
    <w:rsid w:val="00B74E7B"/>
    <w:rsid w:val="00B75913"/>
    <w:rsid w:val="00B75ABE"/>
    <w:rsid w:val="00B75AD4"/>
    <w:rsid w:val="00B75EEE"/>
    <w:rsid w:val="00B7630A"/>
    <w:rsid w:val="00B7662A"/>
    <w:rsid w:val="00B77044"/>
    <w:rsid w:val="00B77486"/>
    <w:rsid w:val="00B77DA7"/>
    <w:rsid w:val="00B77F2E"/>
    <w:rsid w:val="00B8011B"/>
    <w:rsid w:val="00B8036F"/>
    <w:rsid w:val="00B80504"/>
    <w:rsid w:val="00B80D7F"/>
    <w:rsid w:val="00B810CE"/>
    <w:rsid w:val="00B814F3"/>
    <w:rsid w:val="00B82304"/>
    <w:rsid w:val="00B8293B"/>
    <w:rsid w:val="00B83253"/>
    <w:rsid w:val="00B834D4"/>
    <w:rsid w:val="00B83988"/>
    <w:rsid w:val="00B83A96"/>
    <w:rsid w:val="00B83A99"/>
    <w:rsid w:val="00B843FF"/>
    <w:rsid w:val="00B85516"/>
    <w:rsid w:val="00B862C8"/>
    <w:rsid w:val="00B86B4C"/>
    <w:rsid w:val="00B86EDD"/>
    <w:rsid w:val="00B87795"/>
    <w:rsid w:val="00B87900"/>
    <w:rsid w:val="00B87E5C"/>
    <w:rsid w:val="00B87EE0"/>
    <w:rsid w:val="00B90079"/>
    <w:rsid w:val="00B91276"/>
    <w:rsid w:val="00B91CED"/>
    <w:rsid w:val="00B92527"/>
    <w:rsid w:val="00B925B6"/>
    <w:rsid w:val="00B92803"/>
    <w:rsid w:val="00B92986"/>
    <w:rsid w:val="00B947D2"/>
    <w:rsid w:val="00B94DE4"/>
    <w:rsid w:val="00B95CD0"/>
    <w:rsid w:val="00B96507"/>
    <w:rsid w:val="00B970B4"/>
    <w:rsid w:val="00B9731C"/>
    <w:rsid w:val="00B973ED"/>
    <w:rsid w:val="00B97748"/>
    <w:rsid w:val="00B97822"/>
    <w:rsid w:val="00BA14DD"/>
    <w:rsid w:val="00BA16CE"/>
    <w:rsid w:val="00BA2175"/>
    <w:rsid w:val="00BA3437"/>
    <w:rsid w:val="00BA390B"/>
    <w:rsid w:val="00BA3C20"/>
    <w:rsid w:val="00BA41EF"/>
    <w:rsid w:val="00BA4236"/>
    <w:rsid w:val="00BA51F5"/>
    <w:rsid w:val="00BA52AD"/>
    <w:rsid w:val="00BA5359"/>
    <w:rsid w:val="00BA53D6"/>
    <w:rsid w:val="00BA65FE"/>
    <w:rsid w:val="00BA6868"/>
    <w:rsid w:val="00BA6BE3"/>
    <w:rsid w:val="00BA6EA5"/>
    <w:rsid w:val="00BA72FB"/>
    <w:rsid w:val="00BA76CB"/>
    <w:rsid w:val="00BA7778"/>
    <w:rsid w:val="00BA7C30"/>
    <w:rsid w:val="00BB000E"/>
    <w:rsid w:val="00BB089A"/>
    <w:rsid w:val="00BB149D"/>
    <w:rsid w:val="00BB198E"/>
    <w:rsid w:val="00BB1BDD"/>
    <w:rsid w:val="00BB2098"/>
    <w:rsid w:val="00BB2121"/>
    <w:rsid w:val="00BB255C"/>
    <w:rsid w:val="00BB3422"/>
    <w:rsid w:val="00BB38CF"/>
    <w:rsid w:val="00BB3BD2"/>
    <w:rsid w:val="00BB4019"/>
    <w:rsid w:val="00BB41F0"/>
    <w:rsid w:val="00BB430E"/>
    <w:rsid w:val="00BB4661"/>
    <w:rsid w:val="00BB49D1"/>
    <w:rsid w:val="00BB4A31"/>
    <w:rsid w:val="00BB4D21"/>
    <w:rsid w:val="00BB5702"/>
    <w:rsid w:val="00BB5E3A"/>
    <w:rsid w:val="00BB5EF1"/>
    <w:rsid w:val="00BB6336"/>
    <w:rsid w:val="00BC0EA0"/>
    <w:rsid w:val="00BC28AB"/>
    <w:rsid w:val="00BC2B01"/>
    <w:rsid w:val="00BC4367"/>
    <w:rsid w:val="00BC46CE"/>
    <w:rsid w:val="00BC50FF"/>
    <w:rsid w:val="00BC59DC"/>
    <w:rsid w:val="00BC5EBB"/>
    <w:rsid w:val="00BC6B29"/>
    <w:rsid w:val="00BC76A0"/>
    <w:rsid w:val="00BC7798"/>
    <w:rsid w:val="00BD01AC"/>
    <w:rsid w:val="00BD067B"/>
    <w:rsid w:val="00BD0814"/>
    <w:rsid w:val="00BD0817"/>
    <w:rsid w:val="00BD1214"/>
    <w:rsid w:val="00BD1A40"/>
    <w:rsid w:val="00BD2F5C"/>
    <w:rsid w:val="00BD4EF3"/>
    <w:rsid w:val="00BD58E5"/>
    <w:rsid w:val="00BD5E5F"/>
    <w:rsid w:val="00BD6477"/>
    <w:rsid w:val="00BD69D4"/>
    <w:rsid w:val="00BD69E0"/>
    <w:rsid w:val="00BD6B0E"/>
    <w:rsid w:val="00BD6BDF"/>
    <w:rsid w:val="00BD6F32"/>
    <w:rsid w:val="00BE014D"/>
    <w:rsid w:val="00BE05D1"/>
    <w:rsid w:val="00BE07B2"/>
    <w:rsid w:val="00BE0942"/>
    <w:rsid w:val="00BE09A7"/>
    <w:rsid w:val="00BE0D7C"/>
    <w:rsid w:val="00BE1166"/>
    <w:rsid w:val="00BE172E"/>
    <w:rsid w:val="00BE1780"/>
    <w:rsid w:val="00BE1EDE"/>
    <w:rsid w:val="00BE2598"/>
    <w:rsid w:val="00BE29A7"/>
    <w:rsid w:val="00BE34E5"/>
    <w:rsid w:val="00BE38BF"/>
    <w:rsid w:val="00BE42F0"/>
    <w:rsid w:val="00BE43D0"/>
    <w:rsid w:val="00BE4510"/>
    <w:rsid w:val="00BE4941"/>
    <w:rsid w:val="00BE55BC"/>
    <w:rsid w:val="00BE5649"/>
    <w:rsid w:val="00BE659A"/>
    <w:rsid w:val="00BE6781"/>
    <w:rsid w:val="00BE6CBF"/>
    <w:rsid w:val="00BE6EBC"/>
    <w:rsid w:val="00BE6F77"/>
    <w:rsid w:val="00BE7D3F"/>
    <w:rsid w:val="00BE7F9A"/>
    <w:rsid w:val="00BF05EB"/>
    <w:rsid w:val="00BF0621"/>
    <w:rsid w:val="00BF0E8B"/>
    <w:rsid w:val="00BF1FC7"/>
    <w:rsid w:val="00BF2418"/>
    <w:rsid w:val="00BF3BD3"/>
    <w:rsid w:val="00BF3ED4"/>
    <w:rsid w:val="00BF4122"/>
    <w:rsid w:val="00BF4140"/>
    <w:rsid w:val="00BF534B"/>
    <w:rsid w:val="00BF5562"/>
    <w:rsid w:val="00BF57E7"/>
    <w:rsid w:val="00C00220"/>
    <w:rsid w:val="00C00485"/>
    <w:rsid w:val="00C00A14"/>
    <w:rsid w:val="00C01661"/>
    <w:rsid w:val="00C02232"/>
    <w:rsid w:val="00C026B0"/>
    <w:rsid w:val="00C03C8D"/>
    <w:rsid w:val="00C040FC"/>
    <w:rsid w:val="00C0430B"/>
    <w:rsid w:val="00C04708"/>
    <w:rsid w:val="00C05222"/>
    <w:rsid w:val="00C06ABF"/>
    <w:rsid w:val="00C06B11"/>
    <w:rsid w:val="00C06DC5"/>
    <w:rsid w:val="00C06F77"/>
    <w:rsid w:val="00C070A1"/>
    <w:rsid w:val="00C07781"/>
    <w:rsid w:val="00C07A41"/>
    <w:rsid w:val="00C07DE7"/>
    <w:rsid w:val="00C1005F"/>
    <w:rsid w:val="00C103C3"/>
    <w:rsid w:val="00C10DA2"/>
    <w:rsid w:val="00C10F9B"/>
    <w:rsid w:val="00C110F2"/>
    <w:rsid w:val="00C117B0"/>
    <w:rsid w:val="00C12705"/>
    <w:rsid w:val="00C127A9"/>
    <w:rsid w:val="00C13111"/>
    <w:rsid w:val="00C13332"/>
    <w:rsid w:val="00C137A5"/>
    <w:rsid w:val="00C1392D"/>
    <w:rsid w:val="00C139F0"/>
    <w:rsid w:val="00C13C7B"/>
    <w:rsid w:val="00C13EF8"/>
    <w:rsid w:val="00C14652"/>
    <w:rsid w:val="00C14817"/>
    <w:rsid w:val="00C14A38"/>
    <w:rsid w:val="00C15BDF"/>
    <w:rsid w:val="00C15C0F"/>
    <w:rsid w:val="00C1605A"/>
    <w:rsid w:val="00C1616D"/>
    <w:rsid w:val="00C176BF"/>
    <w:rsid w:val="00C17ADE"/>
    <w:rsid w:val="00C17C8D"/>
    <w:rsid w:val="00C17D65"/>
    <w:rsid w:val="00C17F95"/>
    <w:rsid w:val="00C20F0E"/>
    <w:rsid w:val="00C21163"/>
    <w:rsid w:val="00C212EF"/>
    <w:rsid w:val="00C21446"/>
    <w:rsid w:val="00C21A87"/>
    <w:rsid w:val="00C221E3"/>
    <w:rsid w:val="00C222BA"/>
    <w:rsid w:val="00C22ADB"/>
    <w:rsid w:val="00C22D0B"/>
    <w:rsid w:val="00C23179"/>
    <w:rsid w:val="00C23AC1"/>
    <w:rsid w:val="00C243A5"/>
    <w:rsid w:val="00C248ED"/>
    <w:rsid w:val="00C24C52"/>
    <w:rsid w:val="00C24E6B"/>
    <w:rsid w:val="00C252BF"/>
    <w:rsid w:val="00C254FF"/>
    <w:rsid w:val="00C2558B"/>
    <w:rsid w:val="00C25DFC"/>
    <w:rsid w:val="00C261CA"/>
    <w:rsid w:val="00C26914"/>
    <w:rsid w:val="00C26E1C"/>
    <w:rsid w:val="00C27183"/>
    <w:rsid w:val="00C2726E"/>
    <w:rsid w:val="00C27BF4"/>
    <w:rsid w:val="00C27C8A"/>
    <w:rsid w:val="00C30B47"/>
    <w:rsid w:val="00C315A4"/>
    <w:rsid w:val="00C31953"/>
    <w:rsid w:val="00C31EA5"/>
    <w:rsid w:val="00C3262A"/>
    <w:rsid w:val="00C32674"/>
    <w:rsid w:val="00C32DD7"/>
    <w:rsid w:val="00C33130"/>
    <w:rsid w:val="00C333AF"/>
    <w:rsid w:val="00C339CD"/>
    <w:rsid w:val="00C349EB"/>
    <w:rsid w:val="00C34DCE"/>
    <w:rsid w:val="00C34F38"/>
    <w:rsid w:val="00C350B3"/>
    <w:rsid w:val="00C3523B"/>
    <w:rsid w:val="00C36356"/>
    <w:rsid w:val="00C36C23"/>
    <w:rsid w:val="00C36C4A"/>
    <w:rsid w:val="00C36D79"/>
    <w:rsid w:val="00C378B1"/>
    <w:rsid w:val="00C37E1A"/>
    <w:rsid w:val="00C40346"/>
    <w:rsid w:val="00C40654"/>
    <w:rsid w:val="00C411B0"/>
    <w:rsid w:val="00C414E0"/>
    <w:rsid w:val="00C41A31"/>
    <w:rsid w:val="00C41B30"/>
    <w:rsid w:val="00C41BAC"/>
    <w:rsid w:val="00C41C3D"/>
    <w:rsid w:val="00C42175"/>
    <w:rsid w:val="00C422E4"/>
    <w:rsid w:val="00C42C41"/>
    <w:rsid w:val="00C431EC"/>
    <w:rsid w:val="00C43809"/>
    <w:rsid w:val="00C43C6B"/>
    <w:rsid w:val="00C43FE6"/>
    <w:rsid w:val="00C455D9"/>
    <w:rsid w:val="00C468A6"/>
    <w:rsid w:val="00C46D2F"/>
    <w:rsid w:val="00C46D86"/>
    <w:rsid w:val="00C46FF0"/>
    <w:rsid w:val="00C504EE"/>
    <w:rsid w:val="00C51BA9"/>
    <w:rsid w:val="00C51E0B"/>
    <w:rsid w:val="00C52023"/>
    <w:rsid w:val="00C52416"/>
    <w:rsid w:val="00C52F0B"/>
    <w:rsid w:val="00C530F0"/>
    <w:rsid w:val="00C55597"/>
    <w:rsid w:val="00C55662"/>
    <w:rsid w:val="00C55989"/>
    <w:rsid w:val="00C55A18"/>
    <w:rsid w:val="00C560EE"/>
    <w:rsid w:val="00C56347"/>
    <w:rsid w:val="00C60A80"/>
    <w:rsid w:val="00C61A87"/>
    <w:rsid w:val="00C61DFB"/>
    <w:rsid w:val="00C63086"/>
    <w:rsid w:val="00C64483"/>
    <w:rsid w:val="00C64B26"/>
    <w:rsid w:val="00C651C6"/>
    <w:rsid w:val="00C65264"/>
    <w:rsid w:val="00C6643A"/>
    <w:rsid w:val="00C66609"/>
    <w:rsid w:val="00C66637"/>
    <w:rsid w:val="00C667BA"/>
    <w:rsid w:val="00C67484"/>
    <w:rsid w:val="00C67B0A"/>
    <w:rsid w:val="00C7002E"/>
    <w:rsid w:val="00C701CB"/>
    <w:rsid w:val="00C7024A"/>
    <w:rsid w:val="00C70867"/>
    <w:rsid w:val="00C70EDC"/>
    <w:rsid w:val="00C71668"/>
    <w:rsid w:val="00C7181E"/>
    <w:rsid w:val="00C72306"/>
    <w:rsid w:val="00C72382"/>
    <w:rsid w:val="00C73017"/>
    <w:rsid w:val="00C73047"/>
    <w:rsid w:val="00C73255"/>
    <w:rsid w:val="00C73645"/>
    <w:rsid w:val="00C74469"/>
    <w:rsid w:val="00C74BDC"/>
    <w:rsid w:val="00C74D42"/>
    <w:rsid w:val="00C7521A"/>
    <w:rsid w:val="00C762DD"/>
    <w:rsid w:val="00C76DF2"/>
    <w:rsid w:val="00C76F76"/>
    <w:rsid w:val="00C778A1"/>
    <w:rsid w:val="00C77C11"/>
    <w:rsid w:val="00C80565"/>
    <w:rsid w:val="00C80A4E"/>
    <w:rsid w:val="00C81491"/>
    <w:rsid w:val="00C81828"/>
    <w:rsid w:val="00C81ACF"/>
    <w:rsid w:val="00C81DB4"/>
    <w:rsid w:val="00C82211"/>
    <w:rsid w:val="00C82D2F"/>
    <w:rsid w:val="00C82E15"/>
    <w:rsid w:val="00C83CF2"/>
    <w:rsid w:val="00C84332"/>
    <w:rsid w:val="00C84A6B"/>
    <w:rsid w:val="00C857FB"/>
    <w:rsid w:val="00C85AEA"/>
    <w:rsid w:val="00C85D2D"/>
    <w:rsid w:val="00C85DAD"/>
    <w:rsid w:val="00C85FC0"/>
    <w:rsid w:val="00C86318"/>
    <w:rsid w:val="00C86DCF"/>
    <w:rsid w:val="00C872CD"/>
    <w:rsid w:val="00C87BA2"/>
    <w:rsid w:val="00C90385"/>
    <w:rsid w:val="00C906CD"/>
    <w:rsid w:val="00C90D0A"/>
    <w:rsid w:val="00C9127F"/>
    <w:rsid w:val="00C91554"/>
    <w:rsid w:val="00C91EE1"/>
    <w:rsid w:val="00C9227B"/>
    <w:rsid w:val="00C9249E"/>
    <w:rsid w:val="00C926A1"/>
    <w:rsid w:val="00C9358F"/>
    <w:rsid w:val="00C93B8C"/>
    <w:rsid w:val="00C93C36"/>
    <w:rsid w:val="00C94FAC"/>
    <w:rsid w:val="00C955A4"/>
    <w:rsid w:val="00C95A0D"/>
    <w:rsid w:val="00C961E0"/>
    <w:rsid w:val="00C962B7"/>
    <w:rsid w:val="00C96582"/>
    <w:rsid w:val="00C96A22"/>
    <w:rsid w:val="00C96B7E"/>
    <w:rsid w:val="00C96DEB"/>
    <w:rsid w:val="00C97798"/>
    <w:rsid w:val="00C97ABC"/>
    <w:rsid w:val="00C97BFE"/>
    <w:rsid w:val="00C97C4F"/>
    <w:rsid w:val="00CA0414"/>
    <w:rsid w:val="00CA0F49"/>
    <w:rsid w:val="00CA1098"/>
    <w:rsid w:val="00CA1132"/>
    <w:rsid w:val="00CA117D"/>
    <w:rsid w:val="00CA1458"/>
    <w:rsid w:val="00CA1C6C"/>
    <w:rsid w:val="00CA1FC1"/>
    <w:rsid w:val="00CA2DD4"/>
    <w:rsid w:val="00CA3014"/>
    <w:rsid w:val="00CA306D"/>
    <w:rsid w:val="00CA3876"/>
    <w:rsid w:val="00CA3B04"/>
    <w:rsid w:val="00CA40D4"/>
    <w:rsid w:val="00CA4597"/>
    <w:rsid w:val="00CA4946"/>
    <w:rsid w:val="00CA4E66"/>
    <w:rsid w:val="00CA509F"/>
    <w:rsid w:val="00CA5490"/>
    <w:rsid w:val="00CA577E"/>
    <w:rsid w:val="00CA5F64"/>
    <w:rsid w:val="00CA6160"/>
    <w:rsid w:val="00CA61D1"/>
    <w:rsid w:val="00CA6318"/>
    <w:rsid w:val="00CA63D3"/>
    <w:rsid w:val="00CA673B"/>
    <w:rsid w:val="00CA69FA"/>
    <w:rsid w:val="00CA6BB9"/>
    <w:rsid w:val="00CA6CA5"/>
    <w:rsid w:val="00CA7326"/>
    <w:rsid w:val="00CA7345"/>
    <w:rsid w:val="00CA76C4"/>
    <w:rsid w:val="00CB00B1"/>
    <w:rsid w:val="00CB1B1A"/>
    <w:rsid w:val="00CB243D"/>
    <w:rsid w:val="00CB2DB2"/>
    <w:rsid w:val="00CB2EA4"/>
    <w:rsid w:val="00CB353E"/>
    <w:rsid w:val="00CB376E"/>
    <w:rsid w:val="00CB4651"/>
    <w:rsid w:val="00CB475A"/>
    <w:rsid w:val="00CB48B9"/>
    <w:rsid w:val="00CB4966"/>
    <w:rsid w:val="00CB6AE4"/>
    <w:rsid w:val="00CB6C2D"/>
    <w:rsid w:val="00CB6D83"/>
    <w:rsid w:val="00CB79CA"/>
    <w:rsid w:val="00CB7B82"/>
    <w:rsid w:val="00CC06A9"/>
    <w:rsid w:val="00CC0D5D"/>
    <w:rsid w:val="00CC156A"/>
    <w:rsid w:val="00CC16EA"/>
    <w:rsid w:val="00CC17E6"/>
    <w:rsid w:val="00CC1A64"/>
    <w:rsid w:val="00CC1B37"/>
    <w:rsid w:val="00CC1E44"/>
    <w:rsid w:val="00CC23EA"/>
    <w:rsid w:val="00CC2CFB"/>
    <w:rsid w:val="00CC306B"/>
    <w:rsid w:val="00CC32EC"/>
    <w:rsid w:val="00CC32F8"/>
    <w:rsid w:val="00CC3366"/>
    <w:rsid w:val="00CC4088"/>
    <w:rsid w:val="00CC4489"/>
    <w:rsid w:val="00CC571F"/>
    <w:rsid w:val="00CC5D9F"/>
    <w:rsid w:val="00CC600F"/>
    <w:rsid w:val="00CC6668"/>
    <w:rsid w:val="00CC6913"/>
    <w:rsid w:val="00CC6ECF"/>
    <w:rsid w:val="00CD0462"/>
    <w:rsid w:val="00CD08E9"/>
    <w:rsid w:val="00CD09B8"/>
    <w:rsid w:val="00CD112B"/>
    <w:rsid w:val="00CD1B5D"/>
    <w:rsid w:val="00CD203B"/>
    <w:rsid w:val="00CD20C4"/>
    <w:rsid w:val="00CD2241"/>
    <w:rsid w:val="00CD262D"/>
    <w:rsid w:val="00CD3063"/>
    <w:rsid w:val="00CD31EB"/>
    <w:rsid w:val="00CD360D"/>
    <w:rsid w:val="00CD3856"/>
    <w:rsid w:val="00CD3955"/>
    <w:rsid w:val="00CD3B3F"/>
    <w:rsid w:val="00CD44BC"/>
    <w:rsid w:val="00CD6255"/>
    <w:rsid w:val="00CD65DE"/>
    <w:rsid w:val="00CD6613"/>
    <w:rsid w:val="00CD68C2"/>
    <w:rsid w:val="00CD6A4C"/>
    <w:rsid w:val="00CD7964"/>
    <w:rsid w:val="00CD7ADD"/>
    <w:rsid w:val="00CE0254"/>
    <w:rsid w:val="00CE0370"/>
    <w:rsid w:val="00CE11F3"/>
    <w:rsid w:val="00CE12EB"/>
    <w:rsid w:val="00CE17A8"/>
    <w:rsid w:val="00CE1DD3"/>
    <w:rsid w:val="00CE2373"/>
    <w:rsid w:val="00CE24D6"/>
    <w:rsid w:val="00CE2CB9"/>
    <w:rsid w:val="00CE3232"/>
    <w:rsid w:val="00CE447D"/>
    <w:rsid w:val="00CE48DE"/>
    <w:rsid w:val="00CE492B"/>
    <w:rsid w:val="00CE573A"/>
    <w:rsid w:val="00CE5833"/>
    <w:rsid w:val="00CE58EB"/>
    <w:rsid w:val="00CE5F55"/>
    <w:rsid w:val="00CE72A9"/>
    <w:rsid w:val="00CE7C04"/>
    <w:rsid w:val="00CE7DB6"/>
    <w:rsid w:val="00CF0176"/>
    <w:rsid w:val="00CF15FE"/>
    <w:rsid w:val="00CF1732"/>
    <w:rsid w:val="00CF17B4"/>
    <w:rsid w:val="00CF17DB"/>
    <w:rsid w:val="00CF187D"/>
    <w:rsid w:val="00CF1B82"/>
    <w:rsid w:val="00CF2236"/>
    <w:rsid w:val="00CF29AF"/>
    <w:rsid w:val="00CF36E8"/>
    <w:rsid w:val="00CF38B0"/>
    <w:rsid w:val="00CF3EAE"/>
    <w:rsid w:val="00CF4275"/>
    <w:rsid w:val="00CF43EE"/>
    <w:rsid w:val="00CF477C"/>
    <w:rsid w:val="00CF4929"/>
    <w:rsid w:val="00CF49E1"/>
    <w:rsid w:val="00CF4A48"/>
    <w:rsid w:val="00CF53C6"/>
    <w:rsid w:val="00CF57F1"/>
    <w:rsid w:val="00CF597F"/>
    <w:rsid w:val="00CF5C86"/>
    <w:rsid w:val="00CF6029"/>
    <w:rsid w:val="00CF7069"/>
    <w:rsid w:val="00CF7579"/>
    <w:rsid w:val="00CF76AC"/>
    <w:rsid w:val="00CF7913"/>
    <w:rsid w:val="00CF7CBE"/>
    <w:rsid w:val="00D00FC3"/>
    <w:rsid w:val="00D010F8"/>
    <w:rsid w:val="00D015F8"/>
    <w:rsid w:val="00D01DA6"/>
    <w:rsid w:val="00D01F8B"/>
    <w:rsid w:val="00D020C0"/>
    <w:rsid w:val="00D02711"/>
    <w:rsid w:val="00D02B3B"/>
    <w:rsid w:val="00D02B89"/>
    <w:rsid w:val="00D0373C"/>
    <w:rsid w:val="00D03D7F"/>
    <w:rsid w:val="00D03FE8"/>
    <w:rsid w:val="00D04071"/>
    <w:rsid w:val="00D0454B"/>
    <w:rsid w:val="00D04ABD"/>
    <w:rsid w:val="00D0543E"/>
    <w:rsid w:val="00D054C8"/>
    <w:rsid w:val="00D05A54"/>
    <w:rsid w:val="00D05BA8"/>
    <w:rsid w:val="00D067F2"/>
    <w:rsid w:val="00D06C69"/>
    <w:rsid w:val="00D06DA7"/>
    <w:rsid w:val="00D06E17"/>
    <w:rsid w:val="00D06E6E"/>
    <w:rsid w:val="00D07B87"/>
    <w:rsid w:val="00D07BFE"/>
    <w:rsid w:val="00D07C8E"/>
    <w:rsid w:val="00D07D7B"/>
    <w:rsid w:val="00D07ECA"/>
    <w:rsid w:val="00D10294"/>
    <w:rsid w:val="00D1062F"/>
    <w:rsid w:val="00D109E8"/>
    <w:rsid w:val="00D11A3D"/>
    <w:rsid w:val="00D11AB8"/>
    <w:rsid w:val="00D11C70"/>
    <w:rsid w:val="00D11FCE"/>
    <w:rsid w:val="00D1277C"/>
    <w:rsid w:val="00D129F0"/>
    <w:rsid w:val="00D134F4"/>
    <w:rsid w:val="00D1364E"/>
    <w:rsid w:val="00D142BB"/>
    <w:rsid w:val="00D14C28"/>
    <w:rsid w:val="00D14DF7"/>
    <w:rsid w:val="00D15E97"/>
    <w:rsid w:val="00D16D52"/>
    <w:rsid w:val="00D174D3"/>
    <w:rsid w:val="00D1791B"/>
    <w:rsid w:val="00D17B89"/>
    <w:rsid w:val="00D20B92"/>
    <w:rsid w:val="00D20BBB"/>
    <w:rsid w:val="00D2247D"/>
    <w:rsid w:val="00D2263C"/>
    <w:rsid w:val="00D227CF"/>
    <w:rsid w:val="00D22BEC"/>
    <w:rsid w:val="00D22FFC"/>
    <w:rsid w:val="00D23606"/>
    <w:rsid w:val="00D23A38"/>
    <w:rsid w:val="00D23BCB"/>
    <w:rsid w:val="00D2484E"/>
    <w:rsid w:val="00D24BA6"/>
    <w:rsid w:val="00D25747"/>
    <w:rsid w:val="00D257F8"/>
    <w:rsid w:val="00D279CA"/>
    <w:rsid w:val="00D27C29"/>
    <w:rsid w:val="00D27E3B"/>
    <w:rsid w:val="00D30B23"/>
    <w:rsid w:val="00D314EF"/>
    <w:rsid w:val="00D32556"/>
    <w:rsid w:val="00D325FB"/>
    <w:rsid w:val="00D32668"/>
    <w:rsid w:val="00D335F9"/>
    <w:rsid w:val="00D337AC"/>
    <w:rsid w:val="00D34F64"/>
    <w:rsid w:val="00D353A3"/>
    <w:rsid w:val="00D35416"/>
    <w:rsid w:val="00D35D3A"/>
    <w:rsid w:val="00D35EA1"/>
    <w:rsid w:val="00D3691A"/>
    <w:rsid w:val="00D372A9"/>
    <w:rsid w:val="00D373ED"/>
    <w:rsid w:val="00D3761A"/>
    <w:rsid w:val="00D37C1E"/>
    <w:rsid w:val="00D40276"/>
    <w:rsid w:val="00D41449"/>
    <w:rsid w:val="00D41801"/>
    <w:rsid w:val="00D4192C"/>
    <w:rsid w:val="00D42808"/>
    <w:rsid w:val="00D42CEA"/>
    <w:rsid w:val="00D42D5F"/>
    <w:rsid w:val="00D44653"/>
    <w:rsid w:val="00D4489E"/>
    <w:rsid w:val="00D44BB2"/>
    <w:rsid w:val="00D44C8C"/>
    <w:rsid w:val="00D452C4"/>
    <w:rsid w:val="00D4597F"/>
    <w:rsid w:val="00D459C3"/>
    <w:rsid w:val="00D45A79"/>
    <w:rsid w:val="00D47220"/>
    <w:rsid w:val="00D51E0F"/>
    <w:rsid w:val="00D524BE"/>
    <w:rsid w:val="00D52546"/>
    <w:rsid w:val="00D545F5"/>
    <w:rsid w:val="00D54B74"/>
    <w:rsid w:val="00D56580"/>
    <w:rsid w:val="00D571F2"/>
    <w:rsid w:val="00D573F3"/>
    <w:rsid w:val="00D57B00"/>
    <w:rsid w:val="00D57DFD"/>
    <w:rsid w:val="00D60203"/>
    <w:rsid w:val="00D60902"/>
    <w:rsid w:val="00D60E2F"/>
    <w:rsid w:val="00D61033"/>
    <w:rsid w:val="00D61063"/>
    <w:rsid w:val="00D620BB"/>
    <w:rsid w:val="00D629EA"/>
    <w:rsid w:val="00D62B73"/>
    <w:rsid w:val="00D64AEE"/>
    <w:rsid w:val="00D64C38"/>
    <w:rsid w:val="00D6514A"/>
    <w:rsid w:val="00D65236"/>
    <w:rsid w:val="00D65371"/>
    <w:rsid w:val="00D659D2"/>
    <w:rsid w:val="00D65C02"/>
    <w:rsid w:val="00D663AF"/>
    <w:rsid w:val="00D6646C"/>
    <w:rsid w:val="00D6685B"/>
    <w:rsid w:val="00D66B3C"/>
    <w:rsid w:val="00D66CA8"/>
    <w:rsid w:val="00D676D6"/>
    <w:rsid w:val="00D7006C"/>
    <w:rsid w:val="00D702DE"/>
    <w:rsid w:val="00D71642"/>
    <w:rsid w:val="00D71B9C"/>
    <w:rsid w:val="00D721C3"/>
    <w:rsid w:val="00D72E19"/>
    <w:rsid w:val="00D73E96"/>
    <w:rsid w:val="00D73EED"/>
    <w:rsid w:val="00D73F5F"/>
    <w:rsid w:val="00D749A1"/>
    <w:rsid w:val="00D749BF"/>
    <w:rsid w:val="00D74ACF"/>
    <w:rsid w:val="00D74E0B"/>
    <w:rsid w:val="00D750B8"/>
    <w:rsid w:val="00D7568E"/>
    <w:rsid w:val="00D75909"/>
    <w:rsid w:val="00D770BE"/>
    <w:rsid w:val="00D7724D"/>
    <w:rsid w:val="00D77380"/>
    <w:rsid w:val="00D7738B"/>
    <w:rsid w:val="00D77603"/>
    <w:rsid w:val="00D80F0C"/>
    <w:rsid w:val="00D815A6"/>
    <w:rsid w:val="00D81890"/>
    <w:rsid w:val="00D81A88"/>
    <w:rsid w:val="00D81F4B"/>
    <w:rsid w:val="00D8333B"/>
    <w:rsid w:val="00D836E8"/>
    <w:rsid w:val="00D83837"/>
    <w:rsid w:val="00D838B0"/>
    <w:rsid w:val="00D84106"/>
    <w:rsid w:val="00D84BE2"/>
    <w:rsid w:val="00D85443"/>
    <w:rsid w:val="00D85A50"/>
    <w:rsid w:val="00D862D6"/>
    <w:rsid w:val="00D8638D"/>
    <w:rsid w:val="00D86DE6"/>
    <w:rsid w:val="00D86E7F"/>
    <w:rsid w:val="00D873B2"/>
    <w:rsid w:val="00D87CD9"/>
    <w:rsid w:val="00D901F5"/>
    <w:rsid w:val="00D902DB"/>
    <w:rsid w:val="00D90AA7"/>
    <w:rsid w:val="00D90E24"/>
    <w:rsid w:val="00D90F6C"/>
    <w:rsid w:val="00D917AA"/>
    <w:rsid w:val="00D924E8"/>
    <w:rsid w:val="00D927C8"/>
    <w:rsid w:val="00D92BEF"/>
    <w:rsid w:val="00D92D94"/>
    <w:rsid w:val="00D93427"/>
    <w:rsid w:val="00D93635"/>
    <w:rsid w:val="00D93718"/>
    <w:rsid w:val="00D93AEA"/>
    <w:rsid w:val="00D94086"/>
    <w:rsid w:val="00D94904"/>
    <w:rsid w:val="00D951C0"/>
    <w:rsid w:val="00D95325"/>
    <w:rsid w:val="00D95A1E"/>
    <w:rsid w:val="00D95F0B"/>
    <w:rsid w:val="00D96B80"/>
    <w:rsid w:val="00D96D64"/>
    <w:rsid w:val="00D9705C"/>
    <w:rsid w:val="00D974F4"/>
    <w:rsid w:val="00D97DCA"/>
    <w:rsid w:val="00DA08A8"/>
    <w:rsid w:val="00DA0F5C"/>
    <w:rsid w:val="00DA1021"/>
    <w:rsid w:val="00DA141A"/>
    <w:rsid w:val="00DA241E"/>
    <w:rsid w:val="00DA2426"/>
    <w:rsid w:val="00DA242D"/>
    <w:rsid w:val="00DA2F21"/>
    <w:rsid w:val="00DA3C07"/>
    <w:rsid w:val="00DA414B"/>
    <w:rsid w:val="00DA465D"/>
    <w:rsid w:val="00DA4740"/>
    <w:rsid w:val="00DA4AD1"/>
    <w:rsid w:val="00DA4D23"/>
    <w:rsid w:val="00DA4E94"/>
    <w:rsid w:val="00DA5027"/>
    <w:rsid w:val="00DA5374"/>
    <w:rsid w:val="00DA5464"/>
    <w:rsid w:val="00DA5B75"/>
    <w:rsid w:val="00DA5E66"/>
    <w:rsid w:val="00DA5F24"/>
    <w:rsid w:val="00DA69BF"/>
    <w:rsid w:val="00DA6A73"/>
    <w:rsid w:val="00DA7147"/>
    <w:rsid w:val="00DB0BFE"/>
    <w:rsid w:val="00DB0C71"/>
    <w:rsid w:val="00DB1218"/>
    <w:rsid w:val="00DB232B"/>
    <w:rsid w:val="00DB2FAA"/>
    <w:rsid w:val="00DB35C0"/>
    <w:rsid w:val="00DB375E"/>
    <w:rsid w:val="00DB3882"/>
    <w:rsid w:val="00DB3B29"/>
    <w:rsid w:val="00DB3FBD"/>
    <w:rsid w:val="00DB47A0"/>
    <w:rsid w:val="00DB4D54"/>
    <w:rsid w:val="00DB515E"/>
    <w:rsid w:val="00DB553C"/>
    <w:rsid w:val="00DB5BE2"/>
    <w:rsid w:val="00DB68B9"/>
    <w:rsid w:val="00DB7CFF"/>
    <w:rsid w:val="00DC2B6A"/>
    <w:rsid w:val="00DC2CA1"/>
    <w:rsid w:val="00DC2D8D"/>
    <w:rsid w:val="00DC34CA"/>
    <w:rsid w:val="00DC3C46"/>
    <w:rsid w:val="00DC3E61"/>
    <w:rsid w:val="00DC41CC"/>
    <w:rsid w:val="00DC431D"/>
    <w:rsid w:val="00DC4A48"/>
    <w:rsid w:val="00DC4C04"/>
    <w:rsid w:val="00DC5435"/>
    <w:rsid w:val="00DC5436"/>
    <w:rsid w:val="00DC56E2"/>
    <w:rsid w:val="00DC5E30"/>
    <w:rsid w:val="00DC5EB7"/>
    <w:rsid w:val="00DC6068"/>
    <w:rsid w:val="00DC6BC5"/>
    <w:rsid w:val="00DC709D"/>
    <w:rsid w:val="00DC7DE9"/>
    <w:rsid w:val="00DC7E80"/>
    <w:rsid w:val="00DD008A"/>
    <w:rsid w:val="00DD0689"/>
    <w:rsid w:val="00DD078B"/>
    <w:rsid w:val="00DD0A72"/>
    <w:rsid w:val="00DD0AEB"/>
    <w:rsid w:val="00DD0DE4"/>
    <w:rsid w:val="00DD17B6"/>
    <w:rsid w:val="00DD1FD2"/>
    <w:rsid w:val="00DD2217"/>
    <w:rsid w:val="00DD2677"/>
    <w:rsid w:val="00DD27F6"/>
    <w:rsid w:val="00DD362B"/>
    <w:rsid w:val="00DD4553"/>
    <w:rsid w:val="00DD4E0B"/>
    <w:rsid w:val="00DD4EA3"/>
    <w:rsid w:val="00DD5886"/>
    <w:rsid w:val="00DD64FA"/>
    <w:rsid w:val="00DD6577"/>
    <w:rsid w:val="00DD7240"/>
    <w:rsid w:val="00DD796E"/>
    <w:rsid w:val="00DE052A"/>
    <w:rsid w:val="00DE0633"/>
    <w:rsid w:val="00DE121C"/>
    <w:rsid w:val="00DE3C59"/>
    <w:rsid w:val="00DE3DDD"/>
    <w:rsid w:val="00DE485A"/>
    <w:rsid w:val="00DE4B33"/>
    <w:rsid w:val="00DE5616"/>
    <w:rsid w:val="00DE6087"/>
    <w:rsid w:val="00DE6452"/>
    <w:rsid w:val="00DE6992"/>
    <w:rsid w:val="00DE6F15"/>
    <w:rsid w:val="00DE718F"/>
    <w:rsid w:val="00DE720F"/>
    <w:rsid w:val="00DE78FC"/>
    <w:rsid w:val="00DF013C"/>
    <w:rsid w:val="00DF01DC"/>
    <w:rsid w:val="00DF0444"/>
    <w:rsid w:val="00DF0522"/>
    <w:rsid w:val="00DF084A"/>
    <w:rsid w:val="00DF086E"/>
    <w:rsid w:val="00DF216F"/>
    <w:rsid w:val="00DF2754"/>
    <w:rsid w:val="00DF344B"/>
    <w:rsid w:val="00DF349E"/>
    <w:rsid w:val="00DF3F40"/>
    <w:rsid w:val="00DF40B3"/>
    <w:rsid w:val="00DF4884"/>
    <w:rsid w:val="00DF4CA2"/>
    <w:rsid w:val="00DF564A"/>
    <w:rsid w:val="00DF5E75"/>
    <w:rsid w:val="00DF6A95"/>
    <w:rsid w:val="00E006CB"/>
    <w:rsid w:val="00E00F53"/>
    <w:rsid w:val="00E0188B"/>
    <w:rsid w:val="00E019DE"/>
    <w:rsid w:val="00E01B79"/>
    <w:rsid w:val="00E023F3"/>
    <w:rsid w:val="00E02C7D"/>
    <w:rsid w:val="00E03006"/>
    <w:rsid w:val="00E03AD4"/>
    <w:rsid w:val="00E0451E"/>
    <w:rsid w:val="00E04760"/>
    <w:rsid w:val="00E04777"/>
    <w:rsid w:val="00E04CA2"/>
    <w:rsid w:val="00E04D97"/>
    <w:rsid w:val="00E04E57"/>
    <w:rsid w:val="00E04F55"/>
    <w:rsid w:val="00E059EB"/>
    <w:rsid w:val="00E05C56"/>
    <w:rsid w:val="00E05FD3"/>
    <w:rsid w:val="00E07319"/>
    <w:rsid w:val="00E07475"/>
    <w:rsid w:val="00E074DC"/>
    <w:rsid w:val="00E0751A"/>
    <w:rsid w:val="00E10C0F"/>
    <w:rsid w:val="00E1312C"/>
    <w:rsid w:val="00E13788"/>
    <w:rsid w:val="00E14207"/>
    <w:rsid w:val="00E15BC0"/>
    <w:rsid w:val="00E1633F"/>
    <w:rsid w:val="00E168F0"/>
    <w:rsid w:val="00E16A26"/>
    <w:rsid w:val="00E16D6E"/>
    <w:rsid w:val="00E17711"/>
    <w:rsid w:val="00E17910"/>
    <w:rsid w:val="00E2033A"/>
    <w:rsid w:val="00E20760"/>
    <w:rsid w:val="00E20B89"/>
    <w:rsid w:val="00E2129C"/>
    <w:rsid w:val="00E226DB"/>
    <w:rsid w:val="00E23026"/>
    <w:rsid w:val="00E231CE"/>
    <w:rsid w:val="00E23D2F"/>
    <w:rsid w:val="00E23FFF"/>
    <w:rsid w:val="00E2410B"/>
    <w:rsid w:val="00E249F8"/>
    <w:rsid w:val="00E24B26"/>
    <w:rsid w:val="00E25018"/>
    <w:rsid w:val="00E2505F"/>
    <w:rsid w:val="00E2516E"/>
    <w:rsid w:val="00E2540D"/>
    <w:rsid w:val="00E26DF8"/>
    <w:rsid w:val="00E27057"/>
    <w:rsid w:val="00E275A0"/>
    <w:rsid w:val="00E30428"/>
    <w:rsid w:val="00E308F5"/>
    <w:rsid w:val="00E30A5E"/>
    <w:rsid w:val="00E30B52"/>
    <w:rsid w:val="00E3102C"/>
    <w:rsid w:val="00E3152C"/>
    <w:rsid w:val="00E31D44"/>
    <w:rsid w:val="00E31FFE"/>
    <w:rsid w:val="00E322E2"/>
    <w:rsid w:val="00E32A36"/>
    <w:rsid w:val="00E32E09"/>
    <w:rsid w:val="00E32E42"/>
    <w:rsid w:val="00E32F12"/>
    <w:rsid w:val="00E33599"/>
    <w:rsid w:val="00E33921"/>
    <w:rsid w:val="00E34172"/>
    <w:rsid w:val="00E341A2"/>
    <w:rsid w:val="00E34716"/>
    <w:rsid w:val="00E34E9D"/>
    <w:rsid w:val="00E34FC6"/>
    <w:rsid w:val="00E350CD"/>
    <w:rsid w:val="00E35425"/>
    <w:rsid w:val="00E35769"/>
    <w:rsid w:val="00E35F43"/>
    <w:rsid w:val="00E36D8C"/>
    <w:rsid w:val="00E37D2E"/>
    <w:rsid w:val="00E40C85"/>
    <w:rsid w:val="00E41E32"/>
    <w:rsid w:val="00E420C2"/>
    <w:rsid w:val="00E4220B"/>
    <w:rsid w:val="00E428F1"/>
    <w:rsid w:val="00E428F3"/>
    <w:rsid w:val="00E437E8"/>
    <w:rsid w:val="00E439B4"/>
    <w:rsid w:val="00E44718"/>
    <w:rsid w:val="00E447DA"/>
    <w:rsid w:val="00E45E5D"/>
    <w:rsid w:val="00E46297"/>
    <w:rsid w:val="00E46342"/>
    <w:rsid w:val="00E4635F"/>
    <w:rsid w:val="00E4698B"/>
    <w:rsid w:val="00E46F5F"/>
    <w:rsid w:val="00E47213"/>
    <w:rsid w:val="00E477F8"/>
    <w:rsid w:val="00E47B10"/>
    <w:rsid w:val="00E47BE4"/>
    <w:rsid w:val="00E5015A"/>
    <w:rsid w:val="00E501DD"/>
    <w:rsid w:val="00E50655"/>
    <w:rsid w:val="00E509EA"/>
    <w:rsid w:val="00E511AA"/>
    <w:rsid w:val="00E516CF"/>
    <w:rsid w:val="00E51B75"/>
    <w:rsid w:val="00E52190"/>
    <w:rsid w:val="00E52C90"/>
    <w:rsid w:val="00E53283"/>
    <w:rsid w:val="00E53940"/>
    <w:rsid w:val="00E53C97"/>
    <w:rsid w:val="00E53DB6"/>
    <w:rsid w:val="00E54253"/>
    <w:rsid w:val="00E54499"/>
    <w:rsid w:val="00E54DFB"/>
    <w:rsid w:val="00E5545D"/>
    <w:rsid w:val="00E568EB"/>
    <w:rsid w:val="00E576DD"/>
    <w:rsid w:val="00E57A85"/>
    <w:rsid w:val="00E57B92"/>
    <w:rsid w:val="00E608D1"/>
    <w:rsid w:val="00E60C69"/>
    <w:rsid w:val="00E62112"/>
    <w:rsid w:val="00E64AE4"/>
    <w:rsid w:val="00E65F64"/>
    <w:rsid w:val="00E66462"/>
    <w:rsid w:val="00E66AFA"/>
    <w:rsid w:val="00E66F25"/>
    <w:rsid w:val="00E67000"/>
    <w:rsid w:val="00E670C0"/>
    <w:rsid w:val="00E6715B"/>
    <w:rsid w:val="00E70384"/>
    <w:rsid w:val="00E70D19"/>
    <w:rsid w:val="00E719F2"/>
    <w:rsid w:val="00E7210F"/>
    <w:rsid w:val="00E725C9"/>
    <w:rsid w:val="00E731A7"/>
    <w:rsid w:val="00E732D8"/>
    <w:rsid w:val="00E73C39"/>
    <w:rsid w:val="00E74078"/>
    <w:rsid w:val="00E7493B"/>
    <w:rsid w:val="00E74B72"/>
    <w:rsid w:val="00E75183"/>
    <w:rsid w:val="00E75459"/>
    <w:rsid w:val="00E76B95"/>
    <w:rsid w:val="00E76C0C"/>
    <w:rsid w:val="00E76D52"/>
    <w:rsid w:val="00E77EF6"/>
    <w:rsid w:val="00E8084C"/>
    <w:rsid w:val="00E81E39"/>
    <w:rsid w:val="00E81F6A"/>
    <w:rsid w:val="00E82620"/>
    <w:rsid w:val="00E8405F"/>
    <w:rsid w:val="00E844BB"/>
    <w:rsid w:val="00E84A38"/>
    <w:rsid w:val="00E84E09"/>
    <w:rsid w:val="00E85D15"/>
    <w:rsid w:val="00E85DCD"/>
    <w:rsid w:val="00E86027"/>
    <w:rsid w:val="00E86549"/>
    <w:rsid w:val="00E8656B"/>
    <w:rsid w:val="00E8685A"/>
    <w:rsid w:val="00E87334"/>
    <w:rsid w:val="00E87726"/>
    <w:rsid w:val="00E87844"/>
    <w:rsid w:val="00E9029B"/>
    <w:rsid w:val="00E9149C"/>
    <w:rsid w:val="00E91566"/>
    <w:rsid w:val="00E92A99"/>
    <w:rsid w:val="00E92BB8"/>
    <w:rsid w:val="00E93024"/>
    <w:rsid w:val="00E93404"/>
    <w:rsid w:val="00E934FD"/>
    <w:rsid w:val="00E93A4F"/>
    <w:rsid w:val="00E947C1"/>
    <w:rsid w:val="00E95BBB"/>
    <w:rsid w:val="00E95FF3"/>
    <w:rsid w:val="00E9610D"/>
    <w:rsid w:val="00E966FC"/>
    <w:rsid w:val="00E96DEC"/>
    <w:rsid w:val="00E96E61"/>
    <w:rsid w:val="00E96FA5"/>
    <w:rsid w:val="00E97782"/>
    <w:rsid w:val="00EA04CB"/>
    <w:rsid w:val="00EA05B6"/>
    <w:rsid w:val="00EA19C0"/>
    <w:rsid w:val="00EA22AC"/>
    <w:rsid w:val="00EA266A"/>
    <w:rsid w:val="00EA35EF"/>
    <w:rsid w:val="00EA37D5"/>
    <w:rsid w:val="00EA420F"/>
    <w:rsid w:val="00EA427B"/>
    <w:rsid w:val="00EA4464"/>
    <w:rsid w:val="00EA49C6"/>
    <w:rsid w:val="00EA54C2"/>
    <w:rsid w:val="00EA5ACC"/>
    <w:rsid w:val="00EA6306"/>
    <w:rsid w:val="00EA6652"/>
    <w:rsid w:val="00EA6F9A"/>
    <w:rsid w:val="00EA7154"/>
    <w:rsid w:val="00EB06F5"/>
    <w:rsid w:val="00EB070C"/>
    <w:rsid w:val="00EB09FA"/>
    <w:rsid w:val="00EB0F9C"/>
    <w:rsid w:val="00EB13C6"/>
    <w:rsid w:val="00EB176E"/>
    <w:rsid w:val="00EB185E"/>
    <w:rsid w:val="00EB1C8C"/>
    <w:rsid w:val="00EB1D19"/>
    <w:rsid w:val="00EB3426"/>
    <w:rsid w:val="00EB401F"/>
    <w:rsid w:val="00EB4229"/>
    <w:rsid w:val="00EB472A"/>
    <w:rsid w:val="00EB54B7"/>
    <w:rsid w:val="00EB57B6"/>
    <w:rsid w:val="00EB664E"/>
    <w:rsid w:val="00EB685E"/>
    <w:rsid w:val="00EB73E1"/>
    <w:rsid w:val="00EB77E6"/>
    <w:rsid w:val="00EB7CE9"/>
    <w:rsid w:val="00EC03E5"/>
    <w:rsid w:val="00EC096B"/>
    <w:rsid w:val="00EC0E6B"/>
    <w:rsid w:val="00EC1363"/>
    <w:rsid w:val="00EC1883"/>
    <w:rsid w:val="00EC1D55"/>
    <w:rsid w:val="00EC2D1C"/>
    <w:rsid w:val="00EC349A"/>
    <w:rsid w:val="00EC5631"/>
    <w:rsid w:val="00EC6A60"/>
    <w:rsid w:val="00EC6DE4"/>
    <w:rsid w:val="00EC782D"/>
    <w:rsid w:val="00EC7CD6"/>
    <w:rsid w:val="00EC7F7F"/>
    <w:rsid w:val="00ED0120"/>
    <w:rsid w:val="00ED31B6"/>
    <w:rsid w:val="00ED332C"/>
    <w:rsid w:val="00ED349E"/>
    <w:rsid w:val="00ED39E7"/>
    <w:rsid w:val="00ED4544"/>
    <w:rsid w:val="00ED4F02"/>
    <w:rsid w:val="00ED5460"/>
    <w:rsid w:val="00ED5925"/>
    <w:rsid w:val="00ED5B96"/>
    <w:rsid w:val="00ED634E"/>
    <w:rsid w:val="00ED6F80"/>
    <w:rsid w:val="00ED7408"/>
    <w:rsid w:val="00ED7897"/>
    <w:rsid w:val="00EE023E"/>
    <w:rsid w:val="00EE0C4B"/>
    <w:rsid w:val="00EE0F55"/>
    <w:rsid w:val="00EE10CE"/>
    <w:rsid w:val="00EE10CF"/>
    <w:rsid w:val="00EE15C3"/>
    <w:rsid w:val="00EE16DF"/>
    <w:rsid w:val="00EE1AC9"/>
    <w:rsid w:val="00EE2772"/>
    <w:rsid w:val="00EE3036"/>
    <w:rsid w:val="00EE32C4"/>
    <w:rsid w:val="00EE440B"/>
    <w:rsid w:val="00EE4682"/>
    <w:rsid w:val="00EE4D4F"/>
    <w:rsid w:val="00EE53EA"/>
    <w:rsid w:val="00EE55EC"/>
    <w:rsid w:val="00EE5CFF"/>
    <w:rsid w:val="00EE7B8F"/>
    <w:rsid w:val="00EF037E"/>
    <w:rsid w:val="00EF043B"/>
    <w:rsid w:val="00EF0852"/>
    <w:rsid w:val="00EF1057"/>
    <w:rsid w:val="00EF1428"/>
    <w:rsid w:val="00EF15E5"/>
    <w:rsid w:val="00EF26F8"/>
    <w:rsid w:val="00EF30F6"/>
    <w:rsid w:val="00EF372A"/>
    <w:rsid w:val="00EF3813"/>
    <w:rsid w:val="00EF430E"/>
    <w:rsid w:val="00EF5080"/>
    <w:rsid w:val="00EF539A"/>
    <w:rsid w:val="00EF570D"/>
    <w:rsid w:val="00EF5C6C"/>
    <w:rsid w:val="00EF5EBE"/>
    <w:rsid w:val="00EF607C"/>
    <w:rsid w:val="00EF638F"/>
    <w:rsid w:val="00EF67C3"/>
    <w:rsid w:val="00EF695D"/>
    <w:rsid w:val="00EF6DE9"/>
    <w:rsid w:val="00EF71B3"/>
    <w:rsid w:val="00EF7421"/>
    <w:rsid w:val="00EF7608"/>
    <w:rsid w:val="00EF7978"/>
    <w:rsid w:val="00F00FD4"/>
    <w:rsid w:val="00F01245"/>
    <w:rsid w:val="00F0185D"/>
    <w:rsid w:val="00F0198A"/>
    <w:rsid w:val="00F02116"/>
    <w:rsid w:val="00F02DE5"/>
    <w:rsid w:val="00F03089"/>
    <w:rsid w:val="00F0356A"/>
    <w:rsid w:val="00F03DB4"/>
    <w:rsid w:val="00F03F7F"/>
    <w:rsid w:val="00F04648"/>
    <w:rsid w:val="00F04775"/>
    <w:rsid w:val="00F05213"/>
    <w:rsid w:val="00F05567"/>
    <w:rsid w:val="00F056BA"/>
    <w:rsid w:val="00F06890"/>
    <w:rsid w:val="00F06B04"/>
    <w:rsid w:val="00F072FA"/>
    <w:rsid w:val="00F07629"/>
    <w:rsid w:val="00F10B6D"/>
    <w:rsid w:val="00F1137C"/>
    <w:rsid w:val="00F11C60"/>
    <w:rsid w:val="00F12345"/>
    <w:rsid w:val="00F1258E"/>
    <w:rsid w:val="00F1372B"/>
    <w:rsid w:val="00F139D5"/>
    <w:rsid w:val="00F14C1C"/>
    <w:rsid w:val="00F14C3A"/>
    <w:rsid w:val="00F15966"/>
    <w:rsid w:val="00F15D14"/>
    <w:rsid w:val="00F15D8A"/>
    <w:rsid w:val="00F16F18"/>
    <w:rsid w:val="00F178E4"/>
    <w:rsid w:val="00F20180"/>
    <w:rsid w:val="00F204DD"/>
    <w:rsid w:val="00F20837"/>
    <w:rsid w:val="00F212CF"/>
    <w:rsid w:val="00F21561"/>
    <w:rsid w:val="00F216ED"/>
    <w:rsid w:val="00F218ED"/>
    <w:rsid w:val="00F22784"/>
    <w:rsid w:val="00F227BE"/>
    <w:rsid w:val="00F227E7"/>
    <w:rsid w:val="00F22EFB"/>
    <w:rsid w:val="00F238A8"/>
    <w:rsid w:val="00F23C8C"/>
    <w:rsid w:val="00F23FB1"/>
    <w:rsid w:val="00F243F9"/>
    <w:rsid w:val="00F24713"/>
    <w:rsid w:val="00F25353"/>
    <w:rsid w:val="00F25626"/>
    <w:rsid w:val="00F265DE"/>
    <w:rsid w:val="00F26A3F"/>
    <w:rsid w:val="00F26B0D"/>
    <w:rsid w:val="00F26CC6"/>
    <w:rsid w:val="00F27EFD"/>
    <w:rsid w:val="00F30354"/>
    <w:rsid w:val="00F30709"/>
    <w:rsid w:val="00F307B2"/>
    <w:rsid w:val="00F3164B"/>
    <w:rsid w:val="00F318D7"/>
    <w:rsid w:val="00F31A92"/>
    <w:rsid w:val="00F33B30"/>
    <w:rsid w:val="00F344CC"/>
    <w:rsid w:val="00F35CD5"/>
    <w:rsid w:val="00F36552"/>
    <w:rsid w:val="00F36C22"/>
    <w:rsid w:val="00F373BC"/>
    <w:rsid w:val="00F410B1"/>
    <w:rsid w:val="00F41568"/>
    <w:rsid w:val="00F4189D"/>
    <w:rsid w:val="00F425FE"/>
    <w:rsid w:val="00F42A9F"/>
    <w:rsid w:val="00F44CC1"/>
    <w:rsid w:val="00F44DF7"/>
    <w:rsid w:val="00F459F4"/>
    <w:rsid w:val="00F4698E"/>
    <w:rsid w:val="00F47455"/>
    <w:rsid w:val="00F47FA6"/>
    <w:rsid w:val="00F50135"/>
    <w:rsid w:val="00F5047D"/>
    <w:rsid w:val="00F50A57"/>
    <w:rsid w:val="00F50A72"/>
    <w:rsid w:val="00F50EDA"/>
    <w:rsid w:val="00F520CF"/>
    <w:rsid w:val="00F52173"/>
    <w:rsid w:val="00F527FC"/>
    <w:rsid w:val="00F52A35"/>
    <w:rsid w:val="00F530EE"/>
    <w:rsid w:val="00F53D14"/>
    <w:rsid w:val="00F53F2B"/>
    <w:rsid w:val="00F552AC"/>
    <w:rsid w:val="00F55470"/>
    <w:rsid w:val="00F55A4A"/>
    <w:rsid w:val="00F55A9B"/>
    <w:rsid w:val="00F57705"/>
    <w:rsid w:val="00F601EC"/>
    <w:rsid w:val="00F61464"/>
    <w:rsid w:val="00F619A4"/>
    <w:rsid w:val="00F622DF"/>
    <w:rsid w:val="00F62382"/>
    <w:rsid w:val="00F62548"/>
    <w:rsid w:val="00F62740"/>
    <w:rsid w:val="00F628DC"/>
    <w:rsid w:val="00F62A04"/>
    <w:rsid w:val="00F62CEE"/>
    <w:rsid w:val="00F62D5D"/>
    <w:rsid w:val="00F63ABF"/>
    <w:rsid w:val="00F63D63"/>
    <w:rsid w:val="00F648A2"/>
    <w:rsid w:val="00F64E81"/>
    <w:rsid w:val="00F65053"/>
    <w:rsid w:val="00F65E91"/>
    <w:rsid w:val="00F65EFF"/>
    <w:rsid w:val="00F6681A"/>
    <w:rsid w:val="00F66B12"/>
    <w:rsid w:val="00F66D7F"/>
    <w:rsid w:val="00F671AD"/>
    <w:rsid w:val="00F677E1"/>
    <w:rsid w:val="00F67EEB"/>
    <w:rsid w:val="00F700E8"/>
    <w:rsid w:val="00F70CE3"/>
    <w:rsid w:val="00F7101A"/>
    <w:rsid w:val="00F715A3"/>
    <w:rsid w:val="00F71763"/>
    <w:rsid w:val="00F71C9B"/>
    <w:rsid w:val="00F71DAD"/>
    <w:rsid w:val="00F7263C"/>
    <w:rsid w:val="00F7400B"/>
    <w:rsid w:val="00F74A7F"/>
    <w:rsid w:val="00F74E12"/>
    <w:rsid w:val="00F75057"/>
    <w:rsid w:val="00F752DC"/>
    <w:rsid w:val="00F75435"/>
    <w:rsid w:val="00F759FC"/>
    <w:rsid w:val="00F75D57"/>
    <w:rsid w:val="00F763FC"/>
    <w:rsid w:val="00F764B6"/>
    <w:rsid w:val="00F76A42"/>
    <w:rsid w:val="00F77AC6"/>
    <w:rsid w:val="00F8000D"/>
    <w:rsid w:val="00F804F7"/>
    <w:rsid w:val="00F80AFD"/>
    <w:rsid w:val="00F80B06"/>
    <w:rsid w:val="00F80DBE"/>
    <w:rsid w:val="00F816F8"/>
    <w:rsid w:val="00F820CB"/>
    <w:rsid w:val="00F82496"/>
    <w:rsid w:val="00F827FF"/>
    <w:rsid w:val="00F829A3"/>
    <w:rsid w:val="00F83830"/>
    <w:rsid w:val="00F84084"/>
    <w:rsid w:val="00F84F6D"/>
    <w:rsid w:val="00F8561C"/>
    <w:rsid w:val="00F857EB"/>
    <w:rsid w:val="00F85AD3"/>
    <w:rsid w:val="00F85AF8"/>
    <w:rsid w:val="00F85DEB"/>
    <w:rsid w:val="00F861E0"/>
    <w:rsid w:val="00F870A3"/>
    <w:rsid w:val="00F87A59"/>
    <w:rsid w:val="00F90B70"/>
    <w:rsid w:val="00F90F0B"/>
    <w:rsid w:val="00F9104E"/>
    <w:rsid w:val="00F91A59"/>
    <w:rsid w:val="00F91DCB"/>
    <w:rsid w:val="00F922C8"/>
    <w:rsid w:val="00F925E1"/>
    <w:rsid w:val="00F931F6"/>
    <w:rsid w:val="00F93853"/>
    <w:rsid w:val="00F93E7A"/>
    <w:rsid w:val="00F940E9"/>
    <w:rsid w:val="00F9433D"/>
    <w:rsid w:val="00F945D2"/>
    <w:rsid w:val="00F9463E"/>
    <w:rsid w:val="00F9485D"/>
    <w:rsid w:val="00F952FF"/>
    <w:rsid w:val="00F964E5"/>
    <w:rsid w:val="00F971AE"/>
    <w:rsid w:val="00F9756E"/>
    <w:rsid w:val="00F97B2B"/>
    <w:rsid w:val="00F97FDC"/>
    <w:rsid w:val="00FA08A6"/>
    <w:rsid w:val="00FA0ED2"/>
    <w:rsid w:val="00FA11DE"/>
    <w:rsid w:val="00FA21BC"/>
    <w:rsid w:val="00FA237E"/>
    <w:rsid w:val="00FA3819"/>
    <w:rsid w:val="00FA492A"/>
    <w:rsid w:val="00FA4B96"/>
    <w:rsid w:val="00FA4EEF"/>
    <w:rsid w:val="00FA5465"/>
    <w:rsid w:val="00FA58A0"/>
    <w:rsid w:val="00FA5D4B"/>
    <w:rsid w:val="00FA6D4D"/>
    <w:rsid w:val="00FA7294"/>
    <w:rsid w:val="00FA747A"/>
    <w:rsid w:val="00FA7694"/>
    <w:rsid w:val="00FA7803"/>
    <w:rsid w:val="00FB0004"/>
    <w:rsid w:val="00FB02A7"/>
    <w:rsid w:val="00FB02AC"/>
    <w:rsid w:val="00FB04B0"/>
    <w:rsid w:val="00FB0700"/>
    <w:rsid w:val="00FB1C76"/>
    <w:rsid w:val="00FB1F03"/>
    <w:rsid w:val="00FB279A"/>
    <w:rsid w:val="00FB2ACA"/>
    <w:rsid w:val="00FB2B8D"/>
    <w:rsid w:val="00FB2F8A"/>
    <w:rsid w:val="00FB3542"/>
    <w:rsid w:val="00FB44A8"/>
    <w:rsid w:val="00FB4527"/>
    <w:rsid w:val="00FB47EE"/>
    <w:rsid w:val="00FB4B4B"/>
    <w:rsid w:val="00FB4EF9"/>
    <w:rsid w:val="00FB4F48"/>
    <w:rsid w:val="00FB4FD2"/>
    <w:rsid w:val="00FB5452"/>
    <w:rsid w:val="00FB577E"/>
    <w:rsid w:val="00FB675F"/>
    <w:rsid w:val="00FB67F3"/>
    <w:rsid w:val="00FB6B5C"/>
    <w:rsid w:val="00FB6DDF"/>
    <w:rsid w:val="00FB7BD8"/>
    <w:rsid w:val="00FC035A"/>
    <w:rsid w:val="00FC0A3B"/>
    <w:rsid w:val="00FC1215"/>
    <w:rsid w:val="00FC1513"/>
    <w:rsid w:val="00FC19E2"/>
    <w:rsid w:val="00FC21FB"/>
    <w:rsid w:val="00FC233F"/>
    <w:rsid w:val="00FC366C"/>
    <w:rsid w:val="00FC3775"/>
    <w:rsid w:val="00FC3ACC"/>
    <w:rsid w:val="00FC3DB8"/>
    <w:rsid w:val="00FC41C8"/>
    <w:rsid w:val="00FC47D0"/>
    <w:rsid w:val="00FC4EFC"/>
    <w:rsid w:val="00FC4F1C"/>
    <w:rsid w:val="00FC53BA"/>
    <w:rsid w:val="00FC5D5F"/>
    <w:rsid w:val="00FC6088"/>
    <w:rsid w:val="00FC6616"/>
    <w:rsid w:val="00FC69ED"/>
    <w:rsid w:val="00FC6B26"/>
    <w:rsid w:val="00FC6D58"/>
    <w:rsid w:val="00FC719E"/>
    <w:rsid w:val="00FC730D"/>
    <w:rsid w:val="00FC7C71"/>
    <w:rsid w:val="00FD010F"/>
    <w:rsid w:val="00FD06B1"/>
    <w:rsid w:val="00FD2E06"/>
    <w:rsid w:val="00FD301D"/>
    <w:rsid w:val="00FD35BD"/>
    <w:rsid w:val="00FD369C"/>
    <w:rsid w:val="00FD438B"/>
    <w:rsid w:val="00FD5073"/>
    <w:rsid w:val="00FD51D9"/>
    <w:rsid w:val="00FD5A21"/>
    <w:rsid w:val="00FD5C58"/>
    <w:rsid w:val="00FD5EA5"/>
    <w:rsid w:val="00FD6B06"/>
    <w:rsid w:val="00FD7839"/>
    <w:rsid w:val="00FD7AB6"/>
    <w:rsid w:val="00FD7EB2"/>
    <w:rsid w:val="00FD7F06"/>
    <w:rsid w:val="00FE0078"/>
    <w:rsid w:val="00FE0700"/>
    <w:rsid w:val="00FE0EAC"/>
    <w:rsid w:val="00FE115B"/>
    <w:rsid w:val="00FE19DF"/>
    <w:rsid w:val="00FE1B8D"/>
    <w:rsid w:val="00FE28AB"/>
    <w:rsid w:val="00FE28AC"/>
    <w:rsid w:val="00FE28BE"/>
    <w:rsid w:val="00FE2AA2"/>
    <w:rsid w:val="00FE2B46"/>
    <w:rsid w:val="00FE40B9"/>
    <w:rsid w:val="00FE5F78"/>
    <w:rsid w:val="00FE70A0"/>
    <w:rsid w:val="00FE7233"/>
    <w:rsid w:val="00FE7553"/>
    <w:rsid w:val="00FE771E"/>
    <w:rsid w:val="00FE7AD0"/>
    <w:rsid w:val="00FF02E5"/>
    <w:rsid w:val="00FF14E4"/>
    <w:rsid w:val="00FF1E70"/>
    <w:rsid w:val="00FF1E76"/>
    <w:rsid w:val="00FF29EA"/>
    <w:rsid w:val="00FF2C45"/>
    <w:rsid w:val="00FF3FCF"/>
    <w:rsid w:val="00FF4020"/>
    <w:rsid w:val="00FF4125"/>
    <w:rsid w:val="00FF4791"/>
    <w:rsid w:val="00FF5197"/>
    <w:rsid w:val="00FF56C4"/>
    <w:rsid w:val="00FF5782"/>
    <w:rsid w:val="00FF59E9"/>
    <w:rsid w:val="00FF5E02"/>
    <w:rsid w:val="00FF620F"/>
    <w:rsid w:val="00FF696A"/>
    <w:rsid w:val="00FF6B24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146A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A2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205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05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5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ked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882A-46A3-48FB-A1A9-8349407D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24</cp:revision>
  <cp:lastPrinted>2022-03-29T08:30:00Z</cp:lastPrinted>
  <dcterms:created xsi:type="dcterms:W3CDTF">2019-04-03T01:13:00Z</dcterms:created>
  <dcterms:modified xsi:type="dcterms:W3CDTF">2022-03-31T02:52:00Z</dcterms:modified>
</cp:coreProperties>
</file>