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2C" w:rsidRPr="00363C2C" w:rsidRDefault="00363C2C" w:rsidP="0036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C2C">
        <w:rPr>
          <w:rFonts w:ascii="Times New Roman" w:hAnsi="Times New Roman"/>
          <w:b/>
          <w:sz w:val="28"/>
          <w:szCs w:val="28"/>
        </w:rPr>
        <w:t>Отчет депутата Совета депутатов</w:t>
      </w:r>
    </w:p>
    <w:p w:rsidR="00363C2C" w:rsidRPr="00363C2C" w:rsidRDefault="00DB2FEE" w:rsidP="0036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r w:rsidR="00363C2C" w:rsidRPr="00363C2C">
        <w:rPr>
          <w:rFonts w:ascii="Times New Roman" w:hAnsi="Times New Roman"/>
          <w:b/>
          <w:sz w:val="28"/>
          <w:szCs w:val="28"/>
        </w:rPr>
        <w:t>едровый</w:t>
      </w:r>
      <w:proofErr w:type="gramEnd"/>
      <w:r w:rsidR="00363C2C" w:rsidRPr="00363C2C">
        <w:rPr>
          <w:rFonts w:ascii="Times New Roman" w:hAnsi="Times New Roman"/>
          <w:b/>
          <w:sz w:val="28"/>
          <w:szCs w:val="28"/>
        </w:rPr>
        <w:t xml:space="preserve"> Красноярского края</w:t>
      </w:r>
    </w:p>
    <w:p w:rsidR="00E858A7" w:rsidRDefault="00F96ED4" w:rsidP="0036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Филончик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Натальи Владимировны</w:t>
      </w:r>
    </w:p>
    <w:p w:rsidR="00363C2C" w:rsidRPr="00363C2C" w:rsidRDefault="00363C2C" w:rsidP="00363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ED4" w:rsidRDefault="00F96ED4" w:rsidP="00F9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3C2C">
        <w:rPr>
          <w:rFonts w:ascii="Times New Roman" w:hAnsi="Times New Roman" w:cs="Times New Roman"/>
          <w:sz w:val="28"/>
          <w:szCs w:val="28"/>
        </w:rPr>
        <w:t xml:space="preserve"> 14 </w:t>
      </w:r>
      <w:r w:rsidR="00A654BF" w:rsidRPr="00363C2C">
        <w:rPr>
          <w:rFonts w:ascii="Times New Roman" w:hAnsi="Times New Roman" w:cs="Times New Roman"/>
          <w:sz w:val="28"/>
          <w:szCs w:val="28"/>
        </w:rPr>
        <w:t>сентября 2014 года</w:t>
      </w:r>
      <w:r>
        <w:rPr>
          <w:rFonts w:ascii="Times New Roman" w:hAnsi="Times New Roman" w:cs="Times New Roman"/>
          <w:sz w:val="28"/>
          <w:szCs w:val="28"/>
        </w:rPr>
        <w:t xml:space="preserve">, являюсь депутатом Совета депутатов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C82920" w:rsidRPr="00363C2C" w:rsidRDefault="00F96ED4" w:rsidP="00F9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очередном заседании Совета  была избрана председателем </w:t>
      </w:r>
      <w:r w:rsidR="00363C2C">
        <w:rPr>
          <w:rFonts w:ascii="Times New Roman" w:hAnsi="Times New Roman" w:cs="Times New Roman"/>
          <w:sz w:val="28"/>
          <w:szCs w:val="28"/>
        </w:rPr>
        <w:t xml:space="preserve">     </w:t>
      </w:r>
      <w:r w:rsidR="00C82920" w:rsidRPr="00363C2C">
        <w:rPr>
          <w:rFonts w:ascii="Times New Roman" w:hAnsi="Times New Roman" w:cs="Times New Roman"/>
          <w:sz w:val="28"/>
          <w:szCs w:val="28"/>
        </w:rPr>
        <w:t>постоянной</w:t>
      </w:r>
      <w:r w:rsidR="00C82920" w:rsidRPr="00363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920" w:rsidRPr="00363C2C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социальным вопросам.</w:t>
      </w:r>
    </w:p>
    <w:p w:rsidR="00C82920" w:rsidRPr="00363C2C" w:rsidRDefault="00C82920" w:rsidP="00363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920" w:rsidRPr="00363C2C" w:rsidRDefault="00C82920" w:rsidP="00363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ED4">
        <w:rPr>
          <w:rFonts w:ascii="Times New Roman" w:hAnsi="Times New Roman" w:cs="Times New Roman"/>
          <w:b/>
          <w:sz w:val="28"/>
          <w:szCs w:val="28"/>
        </w:rPr>
        <w:t>Участвовал в заседаниях рабочих групп</w:t>
      </w:r>
      <w:r w:rsidRPr="00363C2C">
        <w:rPr>
          <w:rFonts w:ascii="Times New Roman" w:hAnsi="Times New Roman" w:cs="Times New Roman"/>
          <w:sz w:val="28"/>
          <w:szCs w:val="28"/>
        </w:rPr>
        <w:t>, где обсуждались вопросы:</w:t>
      </w:r>
    </w:p>
    <w:p w:rsidR="00C82920" w:rsidRPr="00363C2C" w:rsidRDefault="00C82920" w:rsidP="00363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 xml:space="preserve">- образование </w:t>
      </w:r>
      <w:r w:rsidR="002D741F" w:rsidRPr="00363C2C">
        <w:rPr>
          <w:rFonts w:ascii="Times New Roman" w:hAnsi="Times New Roman" w:cs="Times New Roman"/>
          <w:sz w:val="28"/>
          <w:szCs w:val="28"/>
        </w:rPr>
        <w:t xml:space="preserve">контрольно - счетного органа в п. </w:t>
      </w:r>
      <w:proofErr w:type="gramStart"/>
      <w:r w:rsidR="002D741F" w:rsidRPr="00363C2C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2D741F" w:rsidRPr="00363C2C">
        <w:rPr>
          <w:rFonts w:ascii="Times New Roman" w:hAnsi="Times New Roman" w:cs="Times New Roman"/>
          <w:sz w:val="28"/>
          <w:szCs w:val="28"/>
        </w:rPr>
        <w:t>;</w:t>
      </w:r>
    </w:p>
    <w:p w:rsidR="002D741F" w:rsidRPr="00363C2C" w:rsidRDefault="002D741F" w:rsidP="00363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 xml:space="preserve">- утверждение Регламента Совета депутатов поселка </w:t>
      </w:r>
      <w:proofErr w:type="gramStart"/>
      <w:r w:rsidRPr="00363C2C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363C2C">
        <w:rPr>
          <w:rFonts w:ascii="Times New Roman" w:hAnsi="Times New Roman" w:cs="Times New Roman"/>
          <w:sz w:val="28"/>
          <w:szCs w:val="28"/>
        </w:rPr>
        <w:t>;</w:t>
      </w:r>
    </w:p>
    <w:p w:rsidR="002D741F" w:rsidRPr="00363C2C" w:rsidRDefault="002D741F" w:rsidP="00363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 xml:space="preserve"> - по коррупции</w:t>
      </w:r>
      <w:r w:rsidR="00363C2C" w:rsidRPr="00363C2C">
        <w:rPr>
          <w:rFonts w:ascii="Times New Roman" w:hAnsi="Times New Roman" w:cs="Times New Roman"/>
          <w:sz w:val="28"/>
          <w:szCs w:val="28"/>
        </w:rPr>
        <w:t>.</w:t>
      </w:r>
      <w:r w:rsidRPr="0036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C2C" w:rsidRPr="00363C2C" w:rsidRDefault="00363C2C" w:rsidP="00363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535" w:rsidRPr="00363C2C" w:rsidRDefault="00363C2C" w:rsidP="00363C2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заседаниях сессии </w:t>
      </w:r>
      <w:r w:rsidR="00ED6535" w:rsidRPr="00363C2C">
        <w:rPr>
          <w:rFonts w:ascii="Times New Roman" w:hAnsi="Times New Roman" w:cs="Times New Roman"/>
          <w:b/>
          <w:sz w:val="28"/>
          <w:szCs w:val="28"/>
        </w:rPr>
        <w:t>рассм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D6535" w:rsidRPr="00363C2C">
        <w:rPr>
          <w:rFonts w:ascii="Times New Roman" w:hAnsi="Times New Roman" w:cs="Times New Roman"/>
          <w:b/>
          <w:sz w:val="28"/>
          <w:szCs w:val="28"/>
        </w:rPr>
        <w:t>тр</w:t>
      </w:r>
      <w:r>
        <w:rPr>
          <w:rFonts w:ascii="Times New Roman" w:hAnsi="Times New Roman" w:cs="Times New Roman"/>
          <w:b/>
          <w:sz w:val="28"/>
          <w:szCs w:val="28"/>
        </w:rPr>
        <w:t>ивались и принимались</w:t>
      </w:r>
      <w:r w:rsidR="00ED6535" w:rsidRPr="00363C2C">
        <w:rPr>
          <w:rFonts w:ascii="Times New Roman" w:hAnsi="Times New Roman" w:cs="Times New Roman"/>
          <w:b/>
          <w:sz w:val="28"/>
          <w:szCs w:val="28"/>
        </w:rPr>
        <w:t xml:space="preserve"> воп</w:t>
      </w:r>
      <w:r>
        <w:rPr>
          <w:rFonts w:ascii="Times New Roman" w:hAnsi="Times New Roman" w:cs="Times New Roman"/>
          <w:b/>
          <w:sz w:val="28"/>
          <w:szCs w:val="28"/>
        </w:rPr>
        <w:t>росы местного значения</w:t>
      </w:r>
      <w:r w:rsidR="00ED6535" w:rsidRPr="00363C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6535" w:rsidRPr="00363C2C" w:rsidRDefault="00ED6535" w:rsidP="00363C2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- утверждено Положение  о комиссии по проведению осмотра зданий, строений, сооружений, относящихся к муниципальной собственности муниципального образования поселок Кедровый Красноярского края</w:t>
      </w:r>
    </w:p>
    <w:p w:rsidR="00ED6535" w:rsidRPr="00363C2C" w:rsidRDefault="00ED6535" w:rsidP="00363C2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-  принят</w:t>
      </w:r>
      <w:r w:rsidR="00363C2C">
        <w:rPr>
          <w:rFonts w:ascii="Times New Roman" w:hAnsi="Times New Roman" w:cs="Times New Roman"/>
          <w:sz w:val="28"/>
          <w:szCs w:val="28"/>
        </w:rPr>
        <w:t xml:space="preserve">о исполнение бюджета </w:t>
      </w:r>
      <w:r w:rsidR="00363C2C" w:rsidRPr="00363C2C">
        <w:rPr>
          <w:rFonts w:ascii="Times New Roman" w:hAnsi="Times New Roman" w:cs="Times New Roman"/>
          <w:sz w:val="28"/>
          <w:szCs w:val="28"/>
        </w:rPr>
        <w:t>за 2018 год</w:t>
      </w:r>
      <w:r w:rsidR="00363C2C">
        <w:rPr>
          <w:rFonts w:ascii="Times New Roman" w:hAnsi="Times New Roman" w:cs="Times New Roman"/>
          <w:sz w:val="28"/>
          <w:szCs w:val="28"/>
        </w:rPr>
        <w:t>;</w:t>
      </w:r>
    </w:p>
    <w:p w:rsidR="00ED6535" w:rsidRPr="00363C2C" w:rsidRDefault="00ED6535" w:rsidP="00363C2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-  утверждено Положение об удостоверении и нагрудном знаке депутата Совета депутатов;</w:t>
      </w:r>
    </w:p>
    <w:p w:rsidR="00ED6535" w:rsidRPr="00363C2C" w:rsidRDefault="00ED6535" w:rsidP="00363C2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63C2C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363C2C">
        <w:rPr>
          <w:rFonts w:ascii="Times New Roman" w:hAnsi="Times New Roman" w:cs="Times New Roman"/>
          <w:sz w:val="28"/>
          <w:szCs w:val="28"/>
        </w:rPr>
        <w:t xml:space="preserve"> изменений в Устав поселка Кедровый, в соответствии с законодательством</w:t>
      </w:r>
      <w:r w:rsidR="00363C2C">
        <w:rPr>
          <w:rFonts w:ascii="Times New Roman" w:hAnsi="Times New Roman" w:cs="Times New Roman"/>
          <w:sz w:val="28"/>
          <w:szCs w:val="28"/>
        </w:rPr>
        <w:t>;</w:t>
      </w:r>
    </w:p>
    <w:p w:rsidR="00ED6535" w:rsidRPr="00363C2C" w:rsidRDefault="00ED6535" w:rsidP="00363C2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- внесены изменения в положение об оплате труда муниципальных служащих;</w:t>
      </w:r>
    </w:p>
    <w:p w:rsidR="00ED6535" w:rsidRPr="00363C2C" w:rsidRDefault="00ED6535" w:rsidP="0036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-  утвержден бюджет на 2019 и плановый период 2020 – 2021 годы;</w:t>
      </w:r>
    </w:p>
    <w:p w:rsidR="00ED6535" w:rsidRPr="00363C2C" w:rsidRDefault="00ED6535" w:rsidP="0036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- утверждены планы работы Совета депутатов и контролера – ревизора на 2019 год.</w:t>
      </w:r>
    </w:p>
    <w:p w:rsidR="00ED6535" w:rsidRPr="00363C2C" w:rsidRDefault="00ED6535" w:rsidP="0036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- вносились изменения в бюджет поселка</w:t>
      </w:r>
    </w:p>
    <w:p w:rsidR="00A953B7" w:rsidRDefault="00A953B7" w:rsidP="00363C2C">
      <w:pPr>
        <w:spacing w:after="0" w:line="240" w:lineRule="auto"/>
        <w:jc w:val="both"/>
        <w:rPr>
          <w:sz w:val="28"/>
          <w:szCs w:val="28"/>
        </w:rPr>
      </w:pPr>
    </w:p>
    <w:p w:rsidR="00116DA3" w:rsidRDefault="00F96ED4" w:rsidP="0036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A3">
        <w:rPr>
          <w:rFonts w:ascii="Times New Roman" w:hAnsi="Times New Roman" w:cs="Times New Roman"/>
          <w:sz w:val="28"/>
          <w:szCs w:val="28"/>
        </w:rPr>
        <w:t>На заседаниях постоянной комиссии</w:t>
      </w:r>
      <w:r w:rsidR="00116DA3" w:rsidRPr="00116DA3">
        <w:rPr>
          <w:rFonts w:ascii="Times New Roman" w:hAnsi="Times New Roman" w:cs="Times New Roman"/>
          <w:sz w:val="28"/>
          <w:szCs w:val="28"/>
        </w:rPr>
        <w:t xml:space="preserve"> рассматривали представленные проекты решений</w:t>
      </w:r>
      <w:r w:rsidR="00116DA3">
        <w:rPr>
          <w:rFonts w:ascii="Times New Roman" w:hAnsi="Times New Roman" w:cs="Times New Roman"/>
          <w:sz w:val="28"/>
          <w:szCs w:val="28"/>
        </w:rPr>
        <w:t>.</w:t>
      </w:r>
    </w:p>
    <w:p w:rsidR="00116DA3" w:rsidRDefault="00116DA3" w:rsidP="0036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DA3" w:rsidRPr="00116DA3" w:rsidRDefault="00116DA3" w:rsidP="00363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A3">
        <w:rPr>
          <w:rFonts w:ascii="Times New Roman" w:hAnsi="Times New Roman" w:cs="Times New Roman"/>
          <w:b/>
          <w:sz w:val="28"/>
          <w:szCs w:val="28"/>
        </w:rPr>
        <w:t>По основному месту работы, мной:</w:t>
      </w:r>
    </w:p>
    <w:p w:rsidR="00116DA3" w:rsidRDefault="00116DA3" w:rsidP="0036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представлено место Губернской аптеке,</w:t>
      </w:r>
    </w:p>
    <w:p w:rsidR="00116DA3" w:rsidRDefault="00116DA3" w:rsidP="0036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рен</w:t>
      </w:r>
      <w:r w:rsidR="00377B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ген кабинет получено новое оборудование,</w:t>
      </w:r>
    </w:p>
    <w:p w:rsidR="00F96ED4" w:rsidRPr="00116DA3" w:rsidRDefault="00116DA3" w:rsidP="0036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укомплектован кабинет УЗИ  </w:t>
      </w:r>
      <w:r w:rsidRPr="00116D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96ED4" w:rsidRPr="00116DA3" w:rsidSect="00A4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0DAF"/>
    <w:multiLevelType w:val="hybridMultilevel"/>
    <w:tmpl w:val="3550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19D8"/>
    <w:multiLevelType w:val="hybridMultilevel"/>
    <w:tmpl w:val="96CA5CF0"/>
    <w:lvl w:ilvl="0" w:tplc="DF8E0680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A7"/>
    <w:rsid w:val="000042B6"/>
    <w:rsid w:val="00014BE4"/>
    <w:rsid w:val="00014F7A"/>
    <w:rsid w:val="000439FA"/>
    <w:rsid w:val="00047902"/>
    <w:rsid w:val="00064E4C"/>
    <w:rsid w:val="00076A14"/>
    <w:rsid w:val="000930EF"/>
    <w:rsid w:val="000A64AF"/>
    <w:rsid w:val="000D44A0"/>
    <w:rsid w:val="000E3F7F"/>
    <w:rsid w:val="000F7A08"/>
    <w:rsid w:val="00110363"/>
    <w:rsid w:val="00116DA3"/>
    <w:rsid w:val="001245F3"/>
    <w:rsid w:val="00167B2A"/>
    <w:rsid w:val="0018290B"/>
    <w:rsid w:val="001B07D3"/>
    <w:rsid w:val="001D2721"/>
    <w:rsid w:val="001D753D"/>
    <w:rsid w:val="001F4CBE"/>
    <w:rsid w:val="00201539"/>
    <w:rsid w:val="002029B7"/>
    <w:rsid w:val="00214FEA"/>
    <w:rsid w:val="00220579"/>
    <w:rsid w:val="0023386E"/>
    <w:rsid w:val="002359AA"/>
    <w:rsid w:val="00236563"/>
    <w:rsid w:val="00242ACE"/>
    <w:rsid w:val="00242E1C"/>
    <w:rsid w:val="00256A03"/>
    <w:rsid w:val="00257574"/>
    <w:rsid w:val="002707EA"/>
    <w:rsid w:val="00284B63"/>
    <w:rsid w:val="00290E84"/>
    <w:rsid w:val="002A0298"/>
    <w:rsid w:val="002A7063"/>
    <w:rsid w:val="002B2A39"/>
    <w:rsid w:val="002D741F"/>
    <w:rsid w:val="002D7CAD"/>
    <w:rsid w:val="003154E1"/>
    <w:rsid w:val="00317FEC"/>
    <w:rsid w:val="00324BD7"/>
    <w:rsid w:val="003370A5"/>
    <w:rsid w:val="00340C2D"/>
    <w:rsid w:val="00343B69"/>
    <w:rsid w:val="00354073"/>
    <w:rsid w:val="00355671"/>
    <w:rsid w:val="00363C2C"/>
    <w:rsid w:val="003645B6"/>
    <w:rsid w:val="00377B22"/>
    <w:rsid w:val="0039759B"/>
    <w:rsid w:val="003D0368"/>
    <w:rsid w:val="003F3B45"/>
    <w:rsid w:val="00401D24"/>
    <w:rsid w:val="0043129C"/>
    <w:rsid w:val="00452D5B"/>
    <w:rsid w:val="00461ED5"/>
    <w:rsid w:val="00471F54"/>
    <w:rsid w:val="00483F54"/>
    <w:rsid w:val="00484381"/>
    <w:rsid w:val="00485518"/>
    <w:rsid w:val="0049703D"/>
    <w:rsid w:val="004A3ED4"/>
    <w:rsid w:val="004C07B2"/>
    <w:rsid w:val="004C7268"/>
    <w:rsid w:val="004E3FFA"/>
    <w:rsid w:val="005004EA"/>
    <w:rsid w:val="00537E10"/>
    <w:rsid w:val="005728A2"/>
    <w:rsid w:val="00593ADD"/>
    <w:rsid w:val="005A3A33"/>
    <w:rsid w:val="005C688C"/>
    <w:rsid w:val="005D3498"/>
    <w:rsid w:val="005E0AB5"/>
    <w:rsid w:val="005E2B5B"/>
    <w:rsid w:val="005E532E"/>
    <w:rsid w:val="005F1408"/>
    <w:rsid w:val="005F29AC"/>
    <w:rsid w:val="006021BA"/>
    <w:rsid w:val="00603B66"/>
    <w:rsid w:val="00630B4F"/>
    <w:rsid w:val="006339A8"/>
    <w:rsid w:val="00642139"/>
    <w:rsid w:val="00647989"/>
    <w:rsid w:val="00675C2E"/>
    <w:rsid w:val="006835AD"/>
    <w:rsid w:val="006942A8"/>
    <w:rsid w:val="006C62C3"/>
    <w:rsid w:val="00703526"/>
    <w:rsid w:val="007045CB"/>
    <w:rsid w:val="00712684"/>
    <w:rsid w:val="0072607D"/>
    <w:rsid w:val="00727BCD"/>
    <w:rsid w:val="00734933"/>
    <w:rsid w:val="00736C03"/>
    <w:rsid w:val="00747C2E"/>
    <w:rsid w:val="007A561D"/>
    <w:rsid w:val="007A6789"/>
    <w:rsid w:val="007B2206"/>
    <w:rsid w:val="007C330C"/>
    <w:rsid w:val="007C450B"/>
    <w:rsid w:val="007E0E48"/>
    <w:rsid w:val="0081446E"/>
    <w:rsid w:val="00822519"/>
    <w:rsid w:val="00841538"/>
    <w:rsid w:val="00843FB8"/>
    <w:rsid w:val="008474F0"/>
    <w:rsid w:val="00865BE5"/>
    <w:rsid w:val="0087175E"/>
    <w:rsid w:val="00882CA0"/>
    <w:rsid w:val="008A570F"/>
    <w:rsid w:val="008C3B27"/>
    <w:rsid w:val="00913582"/>
    <w:rsid w:val="009538C5"/>
    <w:rsid w:val="00971A54"/>
    <w:rsid w:val="00973A12"/>
    <w:rsid w:val="00981E40"/>
    <w:rsid w:val="009A5E19"/>
    <w:rsid w:val="009C4B49"/>
    <w:rsid w:val="009D0D7C"/>
    <w:rsid w:val="009D402E"/>
    <w:rsid w:val="00A0111F"/>
    <w:rsid w:val="00A01D52"/>
    <w:rsid w:val="00A23D7C"/>
    <w:rsid w:val="00A3112A"/>
    <w:rsid w:val="00A41536"/>
    <w:rsid w:val="00A434F2"/>
    <w:rsid w:val="00A4590A"/>
    <w:rsid w:val="00A462BC"/>
    <w:rsid w:val="00A52325"/>
    <w:rsid w:val="00A6179B"/>
    <w:rsid w:val="00A654BF"/>
    <w:rsid w:val="00A953B7"/>
    <w:rsid w:val="00A95AA3"/>
    <w:rsid w:val="00A976B3"/>
    <w:rsid w:val="00AB15DE"/>
    <w:rsid w:val="00AB6F64"/>
    <w:rsid w:val="00AF0C70"/>
    <w:rsid w:val="00B115BB"/>
    <w:rsid w:val="00B43F15"/>
    <w:rsid w:val="00B51791"/>
    <w:rsid w:val="00B76EED"/>
    <w:rsid w:val="00B8274D"/>
    <w:rsid w:val="00B92276"/>
    <w:rsid w:val="00BA75F5"/>
    <w:rsid w:val="00BD5075"/>
    <w:rsid w:val="00BE33F1"/>
    <w:rsid w:val="00BE74D5"/>
    <w:rsid w:val="00BE7C2B"/>
    <w:rsid w:val="00BE7F0E"/>
    <w:rsid w:val="00C05D4F"/>
    <w:rsid w:val="00C24F37"/>
    <w:rsid w:val="00C27F1C"/>
    <w:rsid w:val="00C34573"/>
    <w:rsid w:val="00C355DD"/>
    <w:rsid w:val="00C4414B"/>
    <w:rsid w:val="00C562D9"/>
    <w:rsid w:val="00C615FF"/>
    <w:rsid w:val="00C65698"/>
    <w:rsid w:val="00C810D7"/>
    <w:rsid w:val="00C82920"/>
    <w:rsid w:val="00C83B0D"/>
    <w:rsid w:val="00CC0357"/>
    <w:rsid w:val="00D11DA1"/>
    <w:rsid w:val="00D221D9"/>
    <w:rsid w:val="00D26026"/>
    <w:rsid w:val="00D45CA4"/>
    <w:rsid w:val="00D655B2"/>
    <w:rsid w:val="00DA15DE"/>
    <w:rsid w:val="00DA5221"/>
    <w:rsid w:val="00DB2FEE"/>
    <w:rsid w:val="00DF15D0"/>
    <w:rsid w:val="00DF4652"/>
    <w:rsid w:val="00DF4CC1"/>
    <w:rsid w:val="00DF732D"/>
    <w:rsid w:val="00E06A9B"/>
    <w:rsid w:val="00E237F4"/>
    <w:rsid w:val="00E44F4E"/>
    <w:rsid w:val="00E77D73"/>
    <w:rsid w:val="00E858A7"/>
    <w:rsid w:val="00E93C05"/>
    <w:rsid w:val="00E954EE"/>
    <w:rsid w:val="00EB0DE4"/>
    <w:rsid w:val="00EB2AB4"/>
    <w:rsid w:val="00EB67CF"/>
    <w:rsid w:val="00ED6535"/>
    <w:rsid w:val="00ED74DC"/>
    <w:rsid w:val="00EF70F9"/>
    <w:rsid w:val="00EF7BDE"/>
    <w:rsid w:val="00F002BD"/>
    <w:rsid w:val="00F1260C"/>
    <w:rsid w:val="00F25C20"/>
    <w:rsid w:val="00F5326C"/>
    <w:rsid w:val="00F54573"/>
    <w:rsid w:val="00F6308A"/>
    <w:rsid w:val="00F66E07"/>
    <w:rsid w:val="00F7149F"/>
    <w:rsid w:val="00F9096F"/>
    <w:rsid w:val="00F94C0B"/>
    <w:rsid w:val="00F96ED4"/>
    <w:rsid w:val="00FB1720"/>
    <w:rsid w:val="00FB31AB"/>
    <w:rsid w:val="00FB5C3A"/>
    <w:rsid w:val="00FC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3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953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3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953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revizor</cp:lastModifiedBy>
  <cp:revision>14</cp:revision>
  <cp:lastPrinted>2019-04-17T07:33:00Z</cp:lastPrinted>
  <dcterms:created xsi:type="dcterms:W3CDTF">2019-02-26T06:32:00Z</dcterms:created>
  <dcterms:modified xsi:type="dcterms:W3CDTF">2019-05-07T07:57:00Z</dcterms:modified>
</cp:coreProperties>
</file>