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29" w:rsidRPr="004472D6" w:rsidRDefault="00F80129" w:rsidP="004472D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472D6">
        <w:rPr>
          <w:b/>
          <w:color w:val="000000"/>
          <w:sz w:val="27"/>
          <w:szCs w:val="27"/>
        </w:rPr>
        <w:t>Отчет деп</w:t>
      </w:r>
      <w:r w:rsidR="00B15A42" w:rsidRPr="004472D6">
        <w:rPr>
          <w:b/>
          <w:color w:val="000000"/>
          <w:sz w:val="27"/>
          <w:szCs w:val="27"/>
        </w:rPr>
        <w:t>утата Совета депутатов поселка К</w:t>
      </w:r>
      <w:r w:rsidRPr="004472D6">
        <w:rPr>
          <w:b/>
          <w:color w:val="000000"/>
          <w:sz w:val="27"/>
          <w:szCs w:val="27"/>
        </w:rPr>
        <w:t>едровый Красноярского края</w:t>
      </w:r>
    </w:p>
    <w:p w:rsidR="00F80129" w:rsidRDefault="00F80129" w:rsidP="004472D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472D6">
        <w:rPr>
          <w:b/>
          <w:color w:val="000000"/>
          <w:sz w:val="27"/>
          <w:szCs w:val="27"/>
        </w:rPr>
        <w:t>ФЕДОРУК ЮЛИИ ВАЛЕРЬЕВНЫ</w:t>
      </w:r>
    </w:p>
    <w:p w:rsidR="004472D6" w:rsidRPr="004472D6" w:rsidRDefault="004472D6" w:rsidP="004472D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80129" w:rsidRDefault="00F80129" w:rsidP="004472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избиратели!</w:t>
      </w:r>
    </w:p>
    <w:p w:rsidR="004472D6" w:rsidRDefault="004472D6" w:rsidP="004472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80129" w:rsidRDefault="00F80129" w:rsidP="004472D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 сентября 2014 года в соответствии с Законом Красноярского края от 02.10.2003 №8-1411 «О выборах в органы местного самоуправления в Красноярском крае» состоялись выборы. Благодаря вашему доверию ко мне, я была выбрана депутатом по многомандатному избирательному округу №1.</w:t>
      </w:r>
    </w:p>
    <w:p w:rsidR="00B15A42" w:rsidRDefault="00F80129" w:rsidP="004472D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Депутатом Совета депутатов поселка Кедровый (далее по тексту Совет депутатов) являюсь не на</w:t>
      </w:r>
      <w:r w:rsidR="004472D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постоянной основе. В настоящее время основным местом работы является Муниципальное бюджетное учреждение культуры «Дом культуры поселка Кедровый Красноярского края». До этого я работала директором МУП «</w:t>
      </w:r>
      <w:proofErr w:type="spellStart"/>
      <w:r>
        <w:rPr>
          <w:color w:val="000000"/>
          <w:sz w:val="27"/>
          <w:szCs w:val="27"/>
        </w:rPr>
        <w:t>Телесети</w:t>
      </w:r>
      <w:proofErr w:type="spellEnd"/>
      <w:r>
        <w:rPr>
          <w:color w:val="000000"/>
          <w:sz w:val="27"/>
          <w:szCs w:val="27"/>
        </w:rPr>
        <w:t xml:space="preserve"> п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едровый». В плане развития телеканала мною был создан авторский проект, который имел п.</w:t>
      </w:r>
      <w:r w:rsidR="004472D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Кедровый высокие рейтинги. </w:t>
      </w:r>
    </w:p>
    <w:p w:rsidR="00F80129" w:rsidRDefault="00F80129" w:rsidP="004472D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Доме культуры на данны</w:t>
      </w:r>
      <w:r w:rsidR="00B15A42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момент удалось при выигранной субси</w:t>
      </w:r>
      <w:r w:rsidR="00B15A42">
        <w:rPr>
          <w:color w:val="000000"/>
          <w:sz w:val="27"/>
          <w:szCs w:val="27"/>
        </w:rPr>
        <w:t>ди</w:t>
      </w:r>
      <w:r>
        <w:rPr>
          <w:color w:val="000000"/>
          <w:sz w:val="27"/>
          <w:szCs w:val="27"/>
        </w:rPr>
        <w:t>и запустить новые кружковые направления.</w:t>
      </w:r>
    </w:p>
    <w:p w:rsidR="00F80129" w:rsidRDefault="00F80129" w:rsidP="004472D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Помимо основной деятельнос</w:t>
      </w:r>
      <w:r w:rsidR="00B15A42">
        <w:rPr>
          <w:color w:val="000000"/>
          <w:sz w:val="27"/>
          <w:szCs w:val="27"/>
        </w:rPr>
        <w:t>ти, как депутат всегда стараюсь</w:t>
      </w:r>
      <w:r>
        <w:rPr>
          <w:color w:val="000000"/>
          <w:sz w:val="27"/>
          <w:szCs w:val="27"/>
        </w:rPr>
        <w:t xml:space="preserve"> приложить все свои знания, умения и возможности для решения поставленных задач. Активно веду общественную, социальную деятельность. Принимала участие во многих социальных проектах, касающихся проблем и жизнедеятельности п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 xml:space="preserve">едровый. </w:t>
      </w:r>
      <w:proofErr w:type="gramStart"/>
      <w:r>
        <w:rPr>
          <w:color w:val="000000"/>
          <w:sz w:val="27"/>
          <w:szCs w:val="27"/>
        </w:rPr>
        <w:t>Моя работа осуществляется в различных направлениях, это от бумажной «законотворческой» — участие в разработке проектов решений Совета депутатов и анализе проектов нормативно-правовых актов, выносимых на рассмотрение Совета, в подготовке замечаний, предложений по рассматриваемым проектам, до практической «исполнительной», включая прием населения, работу в постоянной комиссии при Совете депутатов и выполнение наказов избирателей.</w:t>
      </w:r>
      <w:proofErr w:type="gramEnd"/>
    </w:p>
    <w:p w:rsidR="00F80129" w:rsidRDefault="00F80129" w:rsidP="004472D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время своей работы в мой адрес обращались жители с просьбами различного характера. Множество обращений связано с проблемами в жилищно-коммунальной сфере, работой администраций п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 xml:space="preserve">едровый, благоустройством п.Кедровый. Граждане обращаются за юридической помощью, в чем им всегда даются рекомендации в полном объеме. </w:t>
      </w:r>
      <w:proofErr w:type="gramStart"/>
      <w:r>
        <w:rPr>
          <w:color w:val="000000"/>
          <w:sz w:val="27"/>
          <w:szCs w:val="27"/>
        </w:rPr>
        <w:t>Немало общественных организаций обращаются</w:t>
      </w:r>
      <w:proofErr w:type="gramEnd"/>
      <w:r>
        <w:rPr>
          <w:color w:val="000000"/>
          <w:sz w:val="27"/>
          <w:szCs w:val="27"/>
        </w:rPr>
        <w:t xml:space="preserve"> за помощью. Принимала участие в круглых столах, которые проходили в Совете депутатов п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едровый, библиотеке Дома культуры п.Кедровый, администрации п.Кедровый, посвященных вопросам, волнующим эти общественные объединения.</w:t>
      </w:r>
    </w:p>
    <w:p w:rsidR="00B15A42" w:rsidRDefault="00F80129" w:rsidP="004472D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Наиболее активной частью общества является молодежь. У меня, как человека молодого, на протяжении уже многих лет молодежная политика занимает немалую часть всей моей работы. За все время удалось провести немало мероприятий в этой сфере. Мною было подготовлено и проведено два крупных мероприятия, касающихся нашего поселка - День рождения</w:t>
      </w:r>
      <w:r w:rsidR="00B15A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едро</w:t>
      </w:r>
      <w:r w:rsidR="00B15A42">
        <w:rPr>
          <w:color w:val="000000"/>
          <w:sz w:val="27"/>
          <w:szCs w:val="27"/>
        </w:rPr>
        <w:t xml:space="preserve">вый. Стараюсь активно помогать </w:t>
      </w:r>
      <w:r>
        <w:rPr>
          <w:color w:val="000000"/>
          <w:sz w:val="27"/>
          <w:szCs w:val="27"/>
        </w:rPr>
        <w:t xml:space="preserve"> творческой молодежи. С удовольствием участвую в различных форумах, проектах, проводимых совместно с администрацией, Молодежным центром поселка </w:t>
      </w:r>
      <w:proofErr w:type="gramStart"/>
      <w:r>
        <w:rPr>
          <w:color w:val="000000"/>
          <w:sz w:val="27"/>
          <w:szCs w:val="27"/>
        </w:rPr>
        <w:t>Кедровый</w:t>
      </w:r>
      <w:proofErr w:type="gramEnd"/>
      <w:r>
        <w:rPr>
          <w:color w:val="000000"/>
          <w:sz w:val="27"/>
          <w:szCs w:val="27"/>
        </w:rPr>
        <w:t xml:space="preserve">. Поддерживаю эти проекты вплоть до конечного результата. Благодаря этой </w:t>
      </w:r>
      <w:r>
        <w:rPr>
          <w:color w:val="000000"/>
          <w:sz w:val="27"/>
          <w:szCs w:val="27"/>
        </w:rPr>
        <w:lastRenderedPageBreak/>
        <w:t>работе видны результаты по преображению п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 xml:space="preserve">едровый. Веду работу в составе постоянной комиссии по социальным вопросам. </w:t>
      </w:r>
    </w:p>
    <w:p w:rsidR="00F80129" w:rsidRDefault="00F80129" w:rsidP="004472D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Со мной Вы сможете всегда связаться по тел: 8-</w:t>
      </w:r>
      <w:r w:rsidR="00B15A42">
        <w:rPr>
          <w:color w:val="000000"/>
          <w:sz w:val="27"/>
          <w:szCs w:val="27"/>
        </w:rPr>
        <w:t>923-336-84-97.</w:t>
      </w:r>
    </w:p>
    <w:p w:rsidR="00A976B3" w:rsidRDefault="00A976B3" w:rsidP="004472D6">
      <w:pPr>
        <w:spacing w:after="0" w:line="240" w:lineRule="auto"/>
        <w:jc w:val="both"/>
      </w:pPr>
    </w:p>
    <w:sectPr w:rsidR="00A976B3" w:rsidSect="002C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129"/>
    <w:rsid w:val="000042B6"/>
    <w:rsid w:val="00014BE4"/>
    <w:rsid w:val="00014F7A"/>
    <w:rsid w:val="000256E5"/>
    <w:rsid w:val="0003701A"/>
    <w:rsid w:val="000439FA"/>
    <w:rsid w:val="00047902"/>
    <w:rsid w:val="00064E4C"/>
    <w:rsid w:val="00076A14"/>
    <w:rsid w:val="000930EF"/>
    <w:rsid w:val="000A64AF"/>
    <w:rsid w:val="000C3272"/>
    <w:rsid w:val="000D44A0"/>
    <w:rsid w:val="000E3F7F"/>
    <w:rsid w:val="000F7A08"/>
    <w:rsid w:val="00110363"/>
    <w:rsid w:val="001203C9"/>
    <w:rsid w:val="001245F3"/>
    <w:rsid w:val="00167B2A"/>
    <w:rsid w:val="001B07D3"/>
    <w:rsid w:val="001C29C5"/>
    <w:rsid w:val="001C78C1"/>
    <w:rsid w:val="001D2721"/>
    <w:rsid w:val="001D753D"/>
    <w:rsid w:val="001F4CBE"/>
    <w:rsid w:val="001F74E3"/>
    <w:rsid w:val="00201539"/>
    <w:rsid w:val="002029B7"/>
    <w:rsid w:val="002133D6"/>
    <w:rsid w:val="00214FEA"/>
    <w:rsid w:val="00220579"/>
    <w:rsid w:val="00230F61"/>
    <w:rsid w:val="0023386E"/>
    <w:rsid w:val="002359AA"/>
    <w:rsid w:val="00236563"/>
    <w:rsid w:val="00242ACE"/>
    <w:rsid w:val="00242E1C"/>
    <w:rsid w:val="00256A03"/>
    <w:rsid w:val="00257574"/>
    <w:rsid w:val="00265DBE"/>
    <w:rsid w:val="002707EA"/>
    <w:rsid w:val="00284B63"/>
    <w:rsid w:val="00290E84"/>
    <w:rsid w:val="002A0298"/>
    <w:rsid w:val="002A7063"/>
    <w:rsid w:val="002B2A39"/>
    <w:rsid w:val="002C391F"/>
    <w:rsid w:val="002D382C"/>
    <w:rsid w:val="002D7CAD"/>
    <w:rsid w:val="00317FEC"/>
    <w:rsid w:val="00324BD7"/>
    <w:rsid w:val="003370A5"/>
    <w:rsid w:val="00340C2D"/>
    <w:rsid w:val="00343B69"/>
    <w:rsid w:val="003522F7"/>
    <w:rsid w:val="00354073"/>
    <w:rsid w:val="00355671"/>
    <w:rsid w:val="003645B6"/>
    <w:rsid w:val="00373455"/>
    <w:rsid w:val="0039759B"/>
    <w:rsid w:val="003D0368"/>
    <w:rsid w:val="003E5927"/>
    <w:rsid w:val="003F3B45"/>
    <w:rsid w:val="00401D24"/>
    <w:rsid w:val="00426CD9"/>
    <w:rsid w:val="0043129C"/>
    <w:rsid w:val="004407BD"/>
    <w:rsid w:val="004472D6"/>
    <w:rsid w:val="00452D5B"/>
    <w:rsid w:val="004570C8"/>
    <w:rsid w:val="00461ED5"/>
    <w:rsid w:val="004636B6"/>
    <w:rsid w:val="00471F54"/>
    <w:rsid w:val="00483F54"/>
    <w:rsid w:val="00484381"/>
    <w:rsid w:val="00485518"/>
    <w:rsid w:val="0049703D"/>
    <w:rsid w:val="004A3ED4"/>
    <w:rsid w:val="004C07B2"/>
    <w:rsid w:val="004C0EB8"/>
    <w:rsid w:val="004C7268"/>
    <w:rsid w:val="004E3FFA"/>
    <w:rsid w:val="005004EA"/>
    <w:rsid w:val="00504798"/>
    <w:rsid w:val="00537E10"/>
    <w:rsid w:val="00560C5E"/>
    <w:rsid w:val="005728A2"/>
    <w:rsid w:val="005855BF"/>
    <w:rsid w:val="00593ADD"/>
    <w:rsid w:val="005A315F"/>
    <w:rsid w:val="005B5B0E"/>
    <w:rsid w:val="005C688C"/>
    <w:rsid w:val="005D2A60"/>
    <w:rsid w:val="005D3498"/>
    <w:rsid w:val="005E0AB5"/>
    <w:rsid w:val="005E2B5B"/>
    <w:rsid w:val="005E532E"/>
    <w:rsid w:val="005F1408"/>
    <w:rsid w:val="005F29AC"/>
    <w:rsid w:val="006021BA"/>
    <w:rsid w:val="00603B66"/>
    <w:rsid w:val="006168BA"/>
    <w:rsid w:val="00623C49"/>
    <w:rsid w:val="00630B4F"/>
    <w:rsid w:val="006339A8"/>
    <w:rsid w:val="00642139"/>
    <w:rsid w:val="00647989"/>
    <w:rsid w:val="00673466"/>
    <w:rsid w:val="00675C2E"/>
    <w:rsid w:val="006835AD"/>
    <w:rsid w:val="006942A8"/>
    <w:rsid w:val="006F1D02"/>
    <w:rsid w:val="00703526"/>
    <w:rsid w:val="007045CB"/>
    <w:rsid w:val="00712684"/>
    <w:rsid w:val="0072607D"/>
    <w:rsid w:val="00727BCD"/>
    <w:rsid w:val="00734933"/>
    <w:rsid w:val="00736C03"/>
    <w:rsid w:val="0073712D"/>
    <w:rsid w:val="00747C2E"/>
    <w:rsid w:val="007A561D"/>
    <w:rsid w:val="007A6789"/>
    <w:rsid w:val="007B2206"/>
    <w:rsid w:val="007C330C"/>
    <w:rsid w:val="007C450B"/>
    <w:rsid w:val="007E0E48"/>
    <w:rsid w:val="007E1308"/>
    <w:rsid w:val="007F0467"/>
    <w:rsid w:val="008036A3"/>
    <w:rsid w:val="0081446E"/>
    <w:rsid w:val="00822519"/>
    <w:rsid w:val="008239F2"/>
    <w:rsid w:val="00841538"/>
    <w:rsid w:val="00843FB8"/>
    <w:rsid w:val="008474F0"/>
    <w:rsid w:val="00865BE5"/>
    <w:rsid w:val="0087175E"/>
    <w:rsid w:val="00882CA0"/>
    <w:rsid w:val="008A570F"/>
    <w:rsid w:val="008C3B27"/>
    <w:rsid w:val="00913582"/>
    <w:rsid w:val="009206A7"/>
    <w:rsid w:val="009538C5"/>
    <w:rsid w:val="00971A54"/>
    <w:rsid w:val="00973A12"/>
    <w:rsid w:val="00981E40"/>
    <w:rsid w:val="009A5E19"/>
    <w:rsid w:val="009C3588"/>
    <w:rsid w:val="009C4B49"/>
    <w:rsid w:val="009D402E"/>
    <w:rsid w:val="009E71CD"/>
    <w:rsid w:val="00A0111F"/>
    <w:rsid w:val="00A01D52"/>
    <w:rsid w:val="00A1764D"/>
    <w:rsid w:val="00A21D11"/>
    <w:rsid w:val="00A23D7C"/>
    <w:rsid w:val="00A3112A"/>
    <w:rsid w:val="00A41536"/>
    <w:rsid w:val="00A434F2"/>
    <w:rsid w:val="00A462BC"/>
    <w:rsid w:val="00A52325"/>
    <w:rsid w:val="00A56EC8"/>
    <w:rsid w:val="00A6179B"/>
    <w:rsid w:val="00A95AA3"/>
    <w:rsid w:val="00A976B3"/>
    <w:rsid w:val="00AA6B85"/>
    <w:rsid w:val="00AB0E2A"/>
    <w:rsid w:val="00AB15DE"/>
    <w:rsid w:val="00AB6F64"/>
    <w:rsid w:val="00B115BB"/>
    <w:rsid w:val="00B15A42"/>
    <w:rsid w:val="00B43F15"/>
    <w:rsid w:val="00B51791"/>
    <w:rsid w:val="00B52C76"/>
    <w:rsid w:val="00B75D60"/>
    <w:rsid w:val="00B76EED"/>
    <w:rsid w:val="00B80671"/>
    <w:rsid w:val="00B8274D"/>
    <w:rsid w:val="00B92276"/>
    <w:rsid w:val="00BA75F5"/>
    <w:rsid w:val="00BD5075"/>
    <w:rsid w:val="00BE33F1"/>
    <w:rsid w:val="00BE74D5"/>
    <w:rsid w:val="00BE7C2B"/>
    <w:rsid w:val="00BE7F0E"/>
    <w:rsid w:val="00BF40BD"/>
    <w:rsid w:val="00C05D4F"/>
    <w:rsid w:val="00C24F37"/>
    <w:rsid w:val="00C27F1C"/>
    <w:rsid w:val="00C34573"/>
    <w:rsid w:val="00C355DD"/>
    <w:rsid w:val="00C4414B"/>
    <w:rsid w:val="00C54904"/>
    <w:rsid w:val="00C562D9"/>
    <w:rsid w:val="00C615FF"/>
    <w:rsid w:val="00C65698"/>
    <w:rsid w:val="00C73A5A"/>
    <w:rsid w:val="00C810D7"/>
    <w:rsid w:val="00C83B0D"/>
    <w:rsid w:val="00C87675"/>
    <w:rsid w:val="00CC0357"/>
    <w:rsid w:val="00D11DA1"/>
    <w:rsid w:val="00D221D9"/>
    <w:rsid w:val="00D26026"/>
    <w:rsid w:val="00D45CA4"/>
    <w:rsid w:val="00D655B2"/>
    <w:rsid w:val="00DA15DE"/>
    <w:rsid w:val="00DA5221"/>
    <w:rsid w:val="00DF15D0"/>
    <w:rsid w:val="00DF4652"/>
    <w:rsid w:val="00DF4CC1"/>
    <w:rsid w:val="00DF732D"/>
    <w:rsid w:val="00E06A9B"/>
    <w:rsid w:val="00E237F4"/>
    <w:rsid w:val="00E44F4E"/>
    <w:rsid w:val="00E77B34"/>
    <w:rsid w:val="00E77D73"/>
    <w:rsid w:val="00E92E9F"/>
    <w:rsid w:val="00E93C05"/>
    <w:rsid w:val="00E954EE"/>
    <w:rsid w:val="00EB0DE4"/>
    <w:rsid w:val="00EB2AB4"/>
    <w:rsid w:val="00EB6234"/>
    <w:rsid w:val="00EB67CF"/>
    <w:rsid w:val="00ED74DC"/>
    <w:rsid w:val="00EF70F9"/>
    <w:rsid w:val="00EF7BDE"/>
    <w:rsid w:val="00F002BD"/>
    <w:rsid w:val="00F1260C"/>
    <w:rsid w:val="00F25C20"/>
    <w:rsid w:val="00F40455"/>
    <w:rsid w:val="00F5326C"/>
    <w:rsid w:val="00F54573"/>
    <w:rsid w:val="00F6308A"/>
    <w:rsid w:val="00F66E07"/>
    <w:rsid w:val="00F7149F"/>
    <w:rsid w:val="00F80129"/>
    <w:rsid w:val="00F86F11"/>
    <w:rsid w:val="00F9096F"/>
    <w:rsid w:val="00F94C0B"/>
    <w:rsid w:val="00FA131E"/>
    <w:rsid w:val="00FB1720"/>
    <w:rsid w:val="00FB31AB"/>
    <w:rsid w:val="00FB5C3A"/>
    <w:rsid w:val="00FC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revizor</cp:lastModifiedBy>
  <cp:revision>2</cp:revision>
  <dcterms:created xsi:type="dcterms:W3CDTF">2019-05-07T07:55:00Z</dcterms:created>
  <dcterms:modified xsi:type="dcterms:W3CDTF">2019-05-07T07:55:00Z</dcterms:modified>
</cp:coreProperties>
</file>