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B8" w:rsidRDefault="00FF60B8" w:rsidP="001C6057">
      <w:pPr>
        <w:pStyle w:val="a4"/>
        <w:jc w:val="both"/>
        <w:rPr>
          <w:sz w:val="28"/>
          <w:szCs w:val="28"/>
        </w:rPr>
      </w:pPr>
    </w:p>
    <w:p w:rsidR="002748CE" w:rsidRPr="00B570BB" w:rsidRDefault="002748CE" w:rsidP="00B570BB">
      <w:pPr>
        <w:jc w:val="center"/>
        <w:rPr>
          <w:b/>
          <w:sz w:val="28"/>
          <w:szCs w:val="28"/>
        </w:rPr>
      </w:pPr>
      <w:r w:rsidRPr="00B570BB">
        <w:rPr>
          <w:b/>
          <w:sz w:val="28"/>
          <w:szCs w:val="28"/>
        </w:rPr>
        <w:t>КРАСНОЯРСКИЙ КРАЙ</w:t>
      </w:r>
    </w:p>
    <w:p w:rsidR="002748CE" w:rsidRPr="00A060DC" w:rsidRDefault="002748CE" w:rsidP="00B570BB">
      <w:pPr>
        <w:pStyle w:val="a4"/>
        <w:jc w:val="center"/>
        <w:rPr>
          <w:b/>
          <w:sz w:val="28"/>
          <w:szCs w:val="28"/>
        </w:rPr>
      </w:pPr>
      <w:r w:rsidRPr="00A060DC">
        <w:rPr>
          <w:b/>
          <w:sz w:val="28"/>
          <w:szCs w:val="28"/>
        </w:rPr>
        <w:t>СОВЕТ ДЕПУТАТОВ ПОСЕЛКА КЕДРОВЫЙ</w:t>
      </w:r>
    </w:p>
    <w:p w:rsidR="002748CE" w:rsidRPr="00A060DC" w:rsidRDefault="002748CE" w:rsidP="00B570BB">
      <w:pPr>
        <w:pStyle w:val="a4"/>
        <w:jc w:val="center"/>
        <w:rPr>
          <w:b/>
          <w:sz w:val="28"/>
          <w:szCs w:val="28"/>
        </w:rPr>
      </w:pPr>
    </w:p>
    <w:p w:rsidR="002748CE" w:rsidRPr="00A060DC" w:rsidRDefault="002748CE" w:rsidP="00A060DC">
      <w:pPr>
        <w:pStyle w:val="a4"/>
        <w:jc w:val="center"/>
        <w:rPr>
          <w:b/>
          <w:sz w:val="28"/>
          <w:szCs w:val="28"/>
        </w:rPr>
      </w:pPr>
      <w:r w:rsidRPr="00A060DC">
        <w:rPr>
          <w:b/>
          <w:sz w:val="28"/>
          <w:szCs w:val="28"/>
        </w:rPr>
        <w:t>РЕШЕНИЕ</w:t>
      </w:r>
    </w:p>
    <w:p w:rsidR="002748CE" w:rsidRPr="00A060DC" w:rsidRDefault="002748CE" w:rsidP="002748CE">
      <w:pPr>
        <w:pStyle w:val="a4"/>
        <w:rPr>
          <w:b/>
          <w:sz w:val="28"/>
          <w:szCs w:val="28"/>
        </w:rPr>
      </w:pPr>
    </w:p>
    <w:p w:rsidR="002748CE" w:rsidRPr="00A060DC" w:rsidRDefault="00B17032" w:rsidP="002748CE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0F19A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0F19A6">
        <w:rPr>
          <w:b/>
          <w:sz w:val="28"/>
          <w:szCs w:val="28"/>
        </w:rPr>
        <w:t>.2017</w:t>
      </w:r>
      <w:r w:rsidR="002748CE" w:rsidRPr="00A060DC">
        <w:rPr>
          <w:b/>
          <w:sz w:val="28"/>
          <w:szCs w:val="28"/>
        </w:rPr>
        <w:t xml:space="preserve">                                поселок Кедровый   </w:t>
      </w:r>
      <w:r>
        <w:rPr>
          <w:b/>
          <w:sz w:val="28"/>
          <w:szCs w:val="28"/>
        </w:rPr>
        <w:t xml:space="preserve">                         №42-157</w:t>
      </w:r>
      <w:r w:rsidR="002748CE" w:rsidRPr="00A060DC">
        <w:rPr>
          <w:b/>
          <w:sz w:val="28"/>
          <w:szCs w:val="28"/>
        </w:rPr>
        <w:t>Р</w:t>
      </w:r>
    </w:p>
    <w:p w:rsidR="00A060DC" w:rsidRPr="00A060DC" w:rsidRDefault="00A060DC" w:rsidP="002748CE">
      <w:pPr>
        <w:pStyle w:val="a4"/>
        <w:ind w:left="0"/>
        <w:rPr>
          <w:b/>
          <w:sz w:val="28"/>
          <w:szCs w:val="28"/>
        </w:rPr>
      </w:pPr>
    </w:p>
    <w:p w:rsidR="00A060DC" w:rsidRPr="002606F4" w:rsidRDefault="00CA091B" w:rsidP="0080770D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06F4" w:rsidRPr="002606F4">
        <w:rPr>
          <w:b/>
          <w:sz w:val="28"/>
          <w:szCs w:val="28"/>
        </w:rPr>
        <w:t xml:space="preserve"> внесении дополнения в решение Совета депутатов поселка </w:t>
      </w:r>
      <w:proofErr w:type="gramStart"/>
      <w:r w:rsidR="002606F4" w:rsidRPr="002606F4">
        <w:rPr>
          <w:b/>
          <w:sz w:val="28"/>
          <w:szCs w:val="28"/>
        </w:rPr>
        <w:t>Кедровый</w:t>
      </w:r>
      <w:proofErr w:type="gramEnd"/>
      <w:r w:rsidR="002606F4" w:rsidRPr="002606F4">
        <w:rPr>
          <w:b/>
          <w:sz w:val="28"/>
          <w:szCs w:val="28"/>
        </w:rPr>
        <w:t xml:space="preserve"> Красноярского края от 28.12.2015 года № 23-89Р «Об утверждении Положения о порядке предоставления и приватизации жилых помещений муниципального специализированного жилищного фонда поселка Кедровый»</w:t>
      </w:r>
    </w:p>
    <w:p w:rsidR="002606F4" w:rsidRDefault="002606F4" w:rsidP="0080770D">
      <w:pPr>
        <w:pStyle w:val="a4"/>
        <w:ind w:left="0"/>
        <w:jc w:val="both"/>
        <w:rPr>
          <w:sz w:val="28"/>
          <w:szCs w:val="28"/>
        </w:rPr>
      </w:pPr>
    </w:p>
    <w:p w:rsidR="00A060DC" w:rsidRDefault="00B17032" w:rsidP="0080770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60DC" w:rsidRPr="00A060DC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 w:rsidR="00D47D31">
        <w:rPr>
          <w:sz w:val="28"/>
          <w:szCs w:val="28"/>
        </w:rPr>
        <w:t xml:space="preserve">Жилищным кодексом Российской Федерации, </w:t>
      </w:r>
      <w:r w:rsidR="00A060DC" w:rsidRPr="00A060DC">
        <w:rPr>
          <w:sz w:val="28"/>
          <w:szCs w:val="28"/>
        </w:rPr>
        <w:t>руководствуясь Уставом поселка Кедровый Красноярского края, Совет депутатов</w:t>
      </w:r>
    </w:p>
    <w:p w:rsidR="00A060DC" w:rsidRDefault="00A060DC" w:rsidP="0080770D">
      <w:pPr>
        <w:pStyle w:val="a4"/>
        <w:ind w:left="0"/>
        <w:jc w:val="both"/>
        <w:rPr>
          <w:sz w:val="28"/>
          <w:szCs w:val="28"/>
        </w:rPr>
      </w:pPr>
    </w:p>
    <w:p w:rsidR="00A060DC" w:rsidRDefault="00A060DC" w:rsidP="0080770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060DC" w:rsidRDefault="00A060DC" w:rsidP="0080770D">
      <w:pPr>
        <w:pStyle w:val="a4"/>
        <w:ind w:left="0"/>
        <w:jc w:val="both"/>
        <w:rPr>
          <w:sz w:val="28"/>
          <w:szCs w:val="28"/>
        </w:rPr>
      </w:pPr>
    </w:p>
    <w:p w:rsidR="00B17032" w:rsidRDefault="00D47D31" w:rsidP="00D47D31">
      <w:pPr>
        <w:pStyle w:val="a4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</w:t>
      </w:r>
      <w:r w:rsidR="00A060DC" w:rsidRPr="0028578B">
        <w:rPr>
          <w:sz w:val="28"/>
          <w:szCs w:val="28"/>
        </w:rPr>
        <w:t xml:space="preserve"> решение Совета депутатов поселка </w:t>
      </w:r>
      <w:proofErr w:type="gramStart"/>
      <w:r w:rsidR="00A060DC" w:rsidRPr="0028578B">
        <w:rPr>
          <w:sz w:val="28"/>
          <w:szCs w:val="28"/>
        </w:rPr>
        <w:t>Кедровый</w:t>
      </w:r>
      <w:proofErr w:type="gramEnd"/>
      <w:r w:rsidR="00A060DC" w:rsidRPr="0028578B">
        <w:rPr>
          <w:sz w:val="28"/>
          <w:szCs w:val="28"/>
        </w:rPr>
        <w:t xml:space="preserve"> Красноярского края </w:t>
      </w:r>
      <w:r w:rsidR="0028578B" w:rsidRPr="0028578B">
        <w:rPr>
          <w:sz w:val="28"/>
          <w:szCs w:val="28"/>
        </w:rPr>
        <w:t xml:space="preserve">от 28.12.2015 года № 23-89Р </w:t>
      </w:r>
      <w:r w:rsidR="00A060DC" w:rsidRPr="0028578B">
        <w:rPr>
          <w:sz w:val="28"/>
          <w:szCs w:val="28"/>
        </w:rPr>
        <w:t>«Об утверждении Положения о порядке предоставления и приватизации жилых помещений муниципального специализированного жилищного фонда поселка Кедровый»</w:t>
      </w:r>
      <w:r w:rsidR="00B17032">
        <w:rPr>
          <w:sz w:val="28"/>
          <w:szCs w:val="28"/>
        </w:rPr>
        <w:t>:</w:t>
      </w:r>
    </w:p>
    <w:p w:rsidR="0080770D" w:rsidRPr="00B17032" w:rsidRDefault="00D47D31" w:rsidP="00B17032">
      <w:pPr>
        <w:jc w:val="both"/>
        <w:rPr>
          <w:sz w:val="28"/>
          <w:szCs w:val="28"/>
        </w:rPr>
      </w:pPr>
      <w:r w:rsidRPr="00B17032">
        <w:rPr>
          <w:sz w:val="28"/>
          <w:szCs w:val="28"/>
        </w:rPr>
        <w:t xml:space="preserve">Пункт 3.7. Положения о порядке предоставления и приватизации жилых помещений муниципального специализированного жилищного фонда поселка </w:t>
      </w:r>
      <w:proofErr w:type="gramStart"/>
      <w:r w:rsidRPr="00B17032">
        <w:rPr>
          <w:sz w:val="28"/>
          <w:szCs w:val="28"/>
        </w:rPr>
        <w:t>Кедровый</w:t>
      </w:r>
      <w:proofErr w:type="gramEnd"/>
      <w:r w:rsidRPr="00B17032">
        <w:rPr>
          <w:sz w:val="28"/>
          <w:szCs w:val="28"/>
        </w:rPr>
        <w:t xml:space="preserve"> изложить в следующей редакции:</w:t>
      </w:r>
    </w:p>
    <w:p w:rsidR="00D078C0" w:rsidRPr="00D078C0" w:rsidRDefault="00D47D31" w:rsidP="00D078C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78C0">
        <w:rPr>
          <w:sz w:val="28"/>
          <w:szCs w:val="28"/>
        </w:rPr>
        <w:t>Отказ</w:t>
      </w:r>
      <w:r w:rsidR="00D078C0" w:rsidRPr="00D078C0">
        <w:rPr>
          <w:sz w:val="24"/>
          <w:szCs w:val="24"/>
        </w:rPr>
        <w:t xml:space="preserve"> </w:t>
      </w:r>
      <w:r w:rsidR="00D078C0" w:rsidRPr="00D078C0">
        <w:rPr>
          <w:sz w:val="28"/>
          <w:szCs w:val="28"/>
        </w:rPr>
        <w:t>в принятии граждан на учет в качестве нуждающихся в служебных жилых помещениях допускается в случаях, если:</w:t>
      </w:r>
    </w:p>
    <w:p w:rsidR="00D078C0" w:rsidRPr="00D078C0" w:rsidRDefault="00D078C0" w:rsidP="00D078C0">
      <w:pPr>
        <w:pStyle w:val="a4"/>
        <w:ind w:left="0"/>
        <w:jc w:val="both"/>
        <w:rPr>
          <w:sz w:val="28"/>
          <w:szCs w:val="28"/>
        </w:rPr>
      </w:pPr>
      <w:r w:rsidRPr="00D078C0">
        <w:rPr>
          <w:sz w:val="28"/>
          <w:szCs w:val="28"/>
        </w:rPr>
        <w:t>- указание в документах, представленных заявителем в соответствии с настоящим Положением, сведений, не соответствующих действительности;</w:t>
      </w:r>
    </w:p>
    <w:p w:rsidR="00D078C0" w:rsidRPr="00D078C0" w:rsidRDefault="00D078C0" w:rsidP="00D078C0">
      <w:pPr>
        <w:pStyle w:val="a4"/>
        <w:ind w:left="0"/>
        <w:jc w:val="both"/>
        <w:rPr>
          <w:sz w:val="28"/>
          <w:szCs w:val="28"/>
        </w:rPr>
      </w:pPr>
      <w:r w:rsidRPr="00D078C0">
        <w:rPr>
          <w:sz w:val="28"/>
          <w:szCs w:val="28"/>
        </w:rPr>
        <w:t>- отсутствуют основания для принятия на учет;</w:t>
      </w:r>
    </w:p>
    <w:p w:rsidR="00D078C0" w:rsidRDefault="00D078C0" w:rsidP="00D078C0">
      <w:pPr>
        <w:pStyle w:val="a4"/>
        <w:ind w:left="0"/>
        <w:jc w:val="both"/>
        <w:rPr>
          <w:sz w:val="28"/>
          <w:szCs w:val="28"/>
        </w:rPr>
      </w:pPr>
      <w:r w:rsidRPr="00D078C0">
        <w:rPr>
          <w:sz w:val="28"/>
          <w:szCs w:val="28"/>
        </w:rPr>
        <w:t>- выявление факта наличия у гражданина или членов его семьи других жилых помещений на территории посёлка Кедровый</w:t>
      </w:r>
      <w:r>
        <w:rPr>
          <w:sz w:val="28"/>
          <w:szCs w:val="28"/>
        </w:rPr>
        <w:t>;</w:t>
      </w:r>
    </w:p>
    <w:p w:rsidR="00D078C0" w:rsidRPr="00D078C0" w:rsidRDefault="00D078C0" w:rsidP="00D078C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факта ухудшения жилищных условий на территории поселка Кедровый с намерением приобретения права состоять на учете в качестве нуждающихся в служебных жилых помещениях, если не истекли пять лет со дня совершения указанных намеренных действий</w:t>
      </w:r>
      <w:r w:rsidRPr="00D078C0">
        <w:rPr>
          <w:sz w:val="28"/>
          <w:szCs w:val="28"/>
        </w:rPr>
        <w:t>.</w:t>
      </w:r>
    </w:p>
    <w:p w:rsidR="00D078C0" w:rsidRDefault="00D078C0" w:rsidP="00D078C0">
      <w:pPr>
        <w:pStyle w:val="a4"/>
        <w:ind w:left="0" w:firstLine="708"/>
        <w:jc w:val="both"/>
        <w:rPr>
          <w:sz w:val="28"/>
          <w:szCs w:val="28"/>
        </w:rPr>
      </w:pPr>
      <w:r w:rsidRPr="00D078C0">
        <w:rPr>
          <w:sz w:val="28"/>
          <w:szCs w:val="28"/>
        </w:rPr>
        <w:t>Об отказе в принятии на учет граждане уведомляются уполномоченным должностным лицом администрации посёлка Кедровый в письменном виде</w:t>
      </w:r>
      <w:r>
        <w:rPr>
          <w:sz w:val="28"/>
          <w:szCs w:val="28"/>
        </w:rPr>
        <w:t>»</w:t>
      </w:r>
      <w:r w:rsidRPr="00D078C0">
        <w:rPr>
          <w:sz w:val="28"/>
          <w:szCs w:val="28"/>
        </w:rPr>
        <w:t>.</w:t>
      </w:r>
    </w:p>
    <w:p w:rsidR="00B17032" w:rsidRDefault="00B17032" w:rsidP="00B1703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487998">
        <w:rPr>
          <w:sz w:val="28"/>
          <w:szCs w:val="28"/>
        </w:rPr>
        <w:t xml:space="preserve">Решение вступает в законную силу с момента официального </w:t>
      </w:r>
    </w:p>
    <w:p w:rsidR="00B17032" w:rsidRPr="00487998" w:rsidRDefault="00B17032" w:rsidP="00B17032">
      <w:pPr>
        <w:jc w:val="both"/>
        <w:rPr>
          <w:sz w:val="28"/>
          <w:szCs w:val="28"/>
        </w:rPr>
      </w:pPr>
      <w:r w:rsidRPr="00487998">
        <w:rPr>
          <w:sz w:val="28"/>
          <w:szCs w:val="28"/>
        </w:rPr>
        <w:lastRenderedPageBreak/>
        <w:t>опубликования в печатном издании «Вести Кедрового».</w:t>
      </w:r>
    </w:p>
    <w:p w:rsidR="00B17032" w:rsidRDefault="00B17032" w:rsidP="00B1703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48799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решения воз</w:t>
      </w:r>
      <w:bookmarkStart w:id="0" w:name="_GoBack"/>
      <w:bookmarkEnd w:id="0"/>
      <w:r>
        <w:rPr>
          <w:sz w:val="28"/>
          <w:szCs w:val="28"/>
        </w:rPr>
        <w:t xml:space="preserve">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B17032" w:rsidRDefault="00B17032" w:rsidP="00B17032">
      <w:pPr>
        <w:jc w:val="both"/>
        <w:rPr>
          <w:sz w:val="28"/>
          <w:szCs w:val="28"/>
        </w:rPr>
      </w:pPr>
      <w:r w:rsidRPr="00487998">
        <w:rPr>
          <w:sz w:val="28"/>
          <w:szCs w:val="28"/>
        </w:rPr>
        <w:t xml:space="preserve">постоянную комиссию Совета депутатов поселка </w:t>
      </w:r>
      <w:proofErr w:type="gramStart"/>
      <w:r w:rsidRPr="00487998">
        <w:rPr>
          <w:sz w:val="28"/>
          <w:szCs w:val="28"/>
        </w:rPr>
        <w:t>Кедровый</w:t>
      </w:r>
      <w:proofErr w:type="gramEnd"/>
      <w:r w:rsidRPr="00487998">
        <w:rPr>
          <w:sz w:val="28"/>
          <w:szCs w:val="28"/>
        </w:rPr>
        <w:t xml:space="preserve"> Красноярского края по социальным вопросам.</w:t>
      </w:r>
    </w:p>
    <w:p w:rsidR="00B17032" w:rsidRDefault="00B17032" w:rsidP="00B17032">
      <w:pPr>
        <w:jc w:val="both"/>
        <w:rPr>
          <w:sz w:val="28"/>
          <w:szCs w:val="28"/>
        </w:rPr>
      </w:pPr>
    </w:p>
    <w:p w:rsidR="00B17032" w:rsidRDefault="00B17032" w:rsidP="00B17032">
      <w:pPr>
        <w:jc w:val="both"/>
        <w:rPr>
          <w:sz w:val="28"/>
          <w:szCs w:val="28"/>
        </w:rPr>
      </w:pPr>
    </w:p>
    <w:p w:rsidR="00B17032" w:rsidRDefault="00B17032" w:rsidP="00B17032">
      <w:pPr>
        <w:jc w:val="both"/>
        <w:rPr>
          <w:sz w:val="28"/>
          <w:szCs w:val="28"/>
        </w:rPr>
      </w:pPr>
    </w:p>
    <w:p w:rsidR="00B17032" w:rsidRDefault="00B17032" w:rsidP="00B17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поселка, председатель </w:t>
      </w:r>
    </w:p>
    <w:p w:rsidR="00B17032" w:rsidRDefault="00B17032" w:rsidP="00B17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</w:t>
      </w:r>
    </w:p>
    <w:p w:rsidR="00B17032" w:rsidRPr="00487998" w:rsidRDefault="00B17032" w:rsidP="00B17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</w:t>
      </w:r>
      <w:proofErr w:type="spellStart"/>
      <w:r>
        <w:rPr>
          <w:sz w:val="28"/>
          <w:szCs w:val="28"/>
        </w:rPr>
        <w:t>Е.В.Задорожная</w:t>
      </w:r>
      <w:proofErr w:type="spellEnd"/>
    </w:p>
    <w:p w:rsidR="00B17032" w:rsidRPr="00487998" w:rsidRDefault="00B17032" w:rsidP="00B17032">
      <w:pPr>
        <w:pStyle w:val="a4"/>
        <w:ind w:left="708"/>
        <w:jc w:val="both"/>
        <w:rPr>
          <w:sz w:val="28"/>
          <w:szCs w:val="28"/>
        </w:rPr>
      </w:pPr>
    </w:p>
    <w:p w:rsidR="00B17032" w:rsidRPr="00D078C0" w:rsidRDefault="00B17032" w:rsidP="00D078C0">
      <w:pPr>
        <w:pStyle w:val="a4"/>
        <w:ind w:left="0" w:firstLine="708"/>
        <w:jc w:val="both"/>
        <w:rPr>
          <w:sz w:val="28"/>
          <w:szCs w:val="28"/>
        </w:rPr>
      </w:pPr>
    </w:p>
    <w:p w:rsidR="00D47D31" w:rsidRPr="00D47D31" w:rsidRDefault="00D078C0" w:rsidP="00D47D31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47D31" w:rsidRPr="00D47D31" w:rsidSect="00C2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66" w:rsidRDefault="00406566" w:rsidP="002748CE">
      <w:r>
        <w:separator/>
      </w:r>
    </w:p>
  </w:endnote>
  <w:endnote w:type="continuationSeparator" w:id="0">
    <w:p w:rsidR="00406566" w:rsidRDefault="00406566" w:rsidP="002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66" w:rsidRDefault="00406566" w:rsidP="002748CE">
      <w:r>
        <w:separator/>
      </w:r>
    </w:p>
  </w:footnote>
  <w:footnote w:type="continuationSeparator" w:id="0">
    <w:p w:rsidR="00406566" w:rsidRDefault="00406566" w:rsidP="0027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430"/>
    <w:multiLevelType w:val="hybridMultilevel"/>
    <w:tmpl w:val="FA9E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C8D"/>
    <w:multiLevelType w:val="hybridMultilevel"/>
    <w:tmpl w:val="03424D24"/>
    <w:lvl w:ilvl="0" w:tplc="918AF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A81835"/>
    <w:multiLevelType w:val="hybridMultilevel"/>
    <w:tmpl w:val="609CD2BC"/>
    <w:lvl w:ilvl="0" w:tplc="50066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56C1B"/>
    <w:multiLevelType w:val="hybridMultilevel"/>
    <w:tmpl w:val="87A2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5AF"/>
    <w:multiLevelType w:val="hybridMultilevel"/>
    <w:tmpl w:val="CF5C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E1CC1"/>
    <w:multiLevelType w:val="hybridMultilevel"/>
    <w:tmpl w:val="E8DA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70A"/>
    <w:multiLevelType w:val="hybridMultilevel"/>
    <w:tmpl w:val="0C242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14"/>
    <w:rsid w:val="00005AAE"/>
    <w:rsid w:val="000075FE"/>
    <w:rsid w:val="00010D08"/>
    <w:rsid w:val="00012BE0"/>
    <w:rsid w:val="000132C3"/>
    <w:rsid w:val="0001338E"/>
    <w:rsid w:val="00014A55"/>
    <w:rsid w:val="00015EED"/>
    <w:rsid w:val="00016409"/>
    <w:rsid w:val="0001676B"/>
    <w:rsid w:val="0001721B"/>
    <w:rsid w:val="00017BAF"/>
    <w:rsid w:val="00020223"/>
    <w:rsid w:val="00021960"/>
    <w:rsid w:val="00023267"/>
    <w:rsid w:val="000259C4"/>
    <w:rsid w:val="000266A9"/>
    <w:rsid w:val="000306BE"/>
    <w:rsid w:val="00030F62"/>
    <w:rsid w:val="000319D4"/>
    <w:rsid w:val="000321EE"/>
    <w:rsid w:val="00032A15"/>
    <w:rsid w:val="000350FA"/>
    <w:rsid w:val="00035493"/>
    <w:rsid w:val="00036602"/>
    <w:rsid w:val="00036EE5"/>
    <w:rsid w:val="00040102"/>
    <w:rsid w:val="00041BEC"/>
    <w:rsid w:val="00044542"/>
    <w:rsid w:val="000449F1"/>
    <w:rsid w:val="00044EA3"/>
    <w:rsid w:val="00046228"/>
    <w:rsid w:val="0004699F"/>
    <w:rsid w:val="00047A35"/>
    <w:rsid w:val="00047E3D"/>
    <w:rsid w:val="000501A0"/>
    <w:rsid w:val="00050D95"/>
    <w:rsid w:val="000514EF"/>
    <w:rsid w:val="00053A1F"/>
    <w:rsid w:val="00053CF1"/>
    <w:rsid w:val="00054EAD"/>
    <w:rsid w:val="00054F92"/>
    <w:rsid w:val="00055427"/>
    <w:rsid w:val="00055D08"/>
    <w:rsid w:val="00056A20"/>
    <w:rsid w:val="00057415"/>
    <w:rsid w:val="000623AC"/>
    <w:rsid w:val="00062623"/>
    <w:rsid w:val="00062D56"/>
    <w:rsid w:val="00063604"/>
    <w:rsid w:val="000662DA"/>
    <w:rsid w:val="00066938"/>
    <w:rsid w:val="00066D05"/>
    <w:rsid w:val="00067007"/>
    <w:rsid w:val="0006775C"/>
    <w:rsid w:val="00072F75"/>
    <w:rsid w:val="00073ED2"/>
    <w:rsid w:val="000773F7"/>
    <w:rsid w:val="000801FE"/>
    <w:rsid w:val="00080C5F"/>
    <w:rsid w:val="00081F91"/>
    <w:rsid w:val="000821A6"/>
    <w:rsid w:val="00085E50"/>
    <w:rsid w:val="00087D06"/>
    <w:rsid w:val="000906A1"/>
    <w:rsid w:val="00093041"/>
    <w:rsid w:val="00094055"/>
    <w:rsid w:val="0009439D"/>
    <w:rsid w:val="000958E3"/>
    <w:rsid w:val="0009774A"/>
    <w:rsid w:val="000A10E2"/>
    <w:rsid w:val="000A2AB8"/>
    <w:rsid w:val="000A448A"/>
    <w:rsid w:val="000A47C2"/>
    <w:rsid w:val="000A7B0D"/>
    <w:rsid w:val="000B0020"/>
    <w:rsid w:val="000B00F8"/>
    <w:rsid w:val="000B2E8B"/>
    <w:rsid w:val="000B2F5E"/>
    <w:rsid w:val="000B34D5"/>
    <w:rsid w:val="000B4223"/>
    <w:rsid w:val="000B473A"/>
    <w:rsid w:val="000B657C"/>
    <w:rsid w:val="000B7506"/>
    <w:rsid w:val="000C0ED1"/>
    <w:rsid w:val="000C13D9"/>
    <w:rsid w:val="000C320A"/>
    <w:rsid w:val="000C4A3A"/>
    <w:rsid w:val="000C5459"/>
    <w:rsid w:val="000C65C4"/>
    <w:rsid w:val="000C6E5E"/>
    <w:rsid w:val="000C6EC5"/>
    <w:rsid w:val="000C745F"/>
    <w:rsid w:val="000C794E"/>
    <w:rsid w:val="000D0A02"/>
    <w:rsid w:val="000D0C4B"/>
    <w:rsid w:val="000D0D58"/>
    <w:rsid w:val="000D1179"/>
    <w:rsid w:val="000D181C"/>
    <w:rsid w:val="000D20EA"/>
    <w:rsid w:val="000D4A57"/>
    <w:rsid w:val="000D609B"/>
    <w:rsid w:val="000D6CBE"/>
    <w:rsid w:val="000D7367"/>
    <w:rsid w:val="000E0FE3"/>
    <w:rsid w:val="000E4E72"/>
    <w:rsid w:val="000E5B0A"/>
    <w:rsid w:val="000F19A6"/>
    <w:rsid w:val="000F2357"/>
    <w:rsid w:val="000F298A"/>
    <w:rsid w:val="000F3701"/>
    <w:rsid w:val="000F4ACB"/>
    <w:rsid w:val="000F77F2"/>
    <w:rsid w:val="000F7AE2"/>
    <w:rsid w:val="0010029F"/>
    <w:rsid w:val="0010175A"/>
    <w:rsid w:val="001030D1"/>
    <w:rsid w:val="00104111"/>
    <w:rsid w:val="00104E97"/>
    <w:rsid w:val="00107CD0"/>
    <w:rsid w:val="00112A96"/>
    <w:rsid w:val="00113314"/>
    <w:rsid w:val="00114004"/>
    <w:rsid w:val="0011645E"/>
    <w:rsid w:val="00116AE5"/>
    <w:rsid w:val="001200FF"/>
    <w:rsid w:val="00124A78"/>
    <w:rsid w:val="001257C8"/>
    <w:rsid w:val="001263D1"/>
    <w:rsid w:val="001304FC"/>
    <w:rsid w:val="00131109"/>
    <w:rsid w:val="001316F6"/>
    <w:rsid w:val="00132765"/>
    <w:rsid w:val="001328ED"/>
    <w:rsid w:val="001335B6"/>
    <w:rsid w:val="00133769"/>
    <w:rsid w:val="0013398D"/>
    <w:rsid w:val="00133BC4"/>
    <w:rsid w:val="00135D41"/>
    <w:rsid w:val="00137B6F"/>
    <w:rsid w:val="00137F91"/>
    <w:rsid w:val="0014004B"/>
    <w:rsid w:val="00140723"/>
    <w:rsid w:val="00141390"/>
    <w:rsid w:val="001419EB"/>
    <w:rsid w:val="0014212A"/>
    <w:rsid w:val="00142E1C"/>
    <w:rsid w:val="0014640C"/>
    <w:rsid w:val="00147090"/>
    <w:rsid w:val="00147A02"/>
    <w:rsid w:val="00151841"/>
    <w:rsid w:val="00153881"/>
    <w:rsid w:val="00153D75"/>
    <w:rsid w:val="0015650D"/>
    <w:rsid w:val="00157F49"/>
    <w:rsid w:val="0016023A"/>
    <w:rsid w:val="00160DEB"/>
    <w:rsid w:val="00161553"/>
    <w:rsid w:val="0016186F"/>
    <w:rsid w:val="001630C8"/>
    <w:rsid w:val="00163A55"/>
    <w:rsid w:val="00163D22"/>
    <w:rsid w:val="00164343"/>
    <w:rsid w:val="001671A8"/>
    <w:rsid w:val="00167B47"/>
    <w:rsid w:val="001705C8"/>
    <w:rsid w:val="00171C9D"/>
    <w:rsid w:val="00174701"/>
    <w:rsid w:val="00176646"/>
    <w:rsid w:val="00176F6A"/>
    <w:rsid w:val="00180B60"/>
    <w:rsid w:val="00184390"/>
    <w:rsid w:val="00184407"/>
    <w:rsid w:val="00184FD6"/>
    <w:rsid w:val="00185283"/>
    <w:rsid w:val="00186F6D"/>
    <w:rsid w:val="001878B6"/>
    <w:rsid w:val="001929D7"/>
    <w:rsid w:val="001930C1"/>
    <w:rsid w:val="00197280"/>
    <w:rsid w:val="001A0199"/>
    <w:rsid w:val="001A1B79"/>
    <w:rsid w:val="001A2C17"/>
    <w:rsid w:val="001A3AE5"/>
    <w:rsid w:val="001A6EA9"/>
    <w:rsid w:val="001A6EB1"/>
    <w:rsid w:val="001B0C76"/>
    <w:rsid w:val="001B0D3F"/>
    <w:rsid w:val="001B0DA2"/>
    <w:rsid w:val="001B1298"/>
    <w:rsid w:val="001B1426"/>
    <w:rsid w:val="001B1C78"/>
    <w:rsid w:val="001B1ECE"/>
    <w:rsid w:val="001B2655"/>
    <w:rsid w:val="001B3217"/>
    <w:rsid w:val="001B32A2"/>
    <w:rsid w:val="001B32AD"/>
    <w:rsid w:val="001B446D"/>
    <w:rsid w:val="001B59C4"/>
    <w:rsid w:val="001B6843"/>
    <w:rsid w:val="001B77DE"/>
    <w:rsid w:val="001C0E8B"/>
    <w:rsid w:val="001C1C9A"/>
    <w:rsid w:val="001C1D4C"/>
    <w:rsid w:val="001C2434"/>
    <w:rsid w:val="001C2A54"/>
    <w:rsid w:val="001C3F0A"/>
    <w:rsid w:val="001C6057"/>
    <w:rsid w:val="001C619C"/>
    <w:rsid w:val="001C6793"/>
    <w:rsid w:val="001C72E2"/>
    <w:rsid w:val="001C782F"/>
    <w:rsid w:val="001D0B80"/>
    <w:rsid w:val="001D106D"/>
    <w:rsid w:val="001D35AD"/>
    <w:rsid w:val="001D442D"/>
    <w:rsid w:val="001D4E57"/>
    <w:rsid w:val="001D5481"/>
    <w:rsid w:val="001E5BA9"/>
    <w:rsid w:val="001E6CD7"/>
    <w:rsid w:val="001F0DA8"/>
    <w:rsid w:val="001F0DE5"/>
    <w:rsid w:val="001F151F"/>
    <w:rsid w:val="001F338E"/>
    <w:rsid w:val="001F3A56"/>
    <w:rsid w:val="001F4A9E"/>
    <w:rsid w:val="001F4C65"/>
    <w:rsid w:val="001F5B7B"/>
    <w:rsid w:val="001F5E4C"/>
    <w:rsid w:val="001F6B3A"/>
    <w:rsid w:val="001F7539"/>
    <w:rsid w:val="0020092A"/>
    <w:rsid w:val="0020125F"/>
    <w:rsid w:val="00201E08"/>
    <w:rsid w:val="00202592"/>
    <w:rsid w:val="00202AD5"/>
    <w:rsid w:val="00202FA0"/>
    <w:rsid w:val="00203EE0"/>
    <w:rsid w:val="0020455F"/>
    <w:rsid w:val="00204C47"/>
    <w:rsid w:val="00210E54"/>
    <w:rsid w:val="00212C62"/>
    <w:rsid w:val="00214208"/>
    <w:rsid w:val="00215518"/>
    <w:rsid w:val="00216052"/>
    <w:rsid w:val="002165B4"/>
    <w:rsid w:val="0022027B"/>
    <w:rsid w:val="002230C9"/>
    <w:rsid w:val="002248DB"/>
    <w:rsid w:val="0022570F"/>
    <w:rsid w:val="002274AF"/>
    <w:rsid w:val="00227C28"/>
    <w:rsid w:val="00230113"/>
    <w:rsid w:val="002301D2"/>
    <w:rsid w:val="00230226"/>
    <w:rsid w:val="002321E6"/>
    <w:rsid w:val="00237DA8"/>
    <w:rsid w:val="00242C5E"/>
    <w:rsid w:val="00244258"/>
    <w:rsid w:val="002454DA"/>
    <w:rsid w:val="002465F6"/>
    <w:rsid w:val="00246F24"/>
    <w:rsid w:val="002508AF"/>
    <w:rsid w:val="00253EDF"/>
    <w:rsid w:val="002541FB"/>
    <w:rsid w:val="002547C4"/>
    <w:rsid w:val="00254999"/>
    <w:rsid w:val="00257F1E"/>
    <w:rsid w:val="002606F4"/>
    <w:rsid w:val="002606FA"/>
    <w:rsid w:val="002612CB"/>
    <w:rsid w:val="00263B58"/>
    <w:rsid w:val="002644CA"/>
    <w:rsid w:val="002645E3"/>
    <w:rsid w:val="00265972"/>
    <w:rsid w:val="002663D1"/>
    <w:rsid w:val="00272342"/>
    <w:rsid w:val="002748CE"/>
    <w:rsid w:val="00276762"/>
    <w:rsid w:val="002825A1"/>
    <w:rsid w:val="002832AA"/>
    <w:rsid w:val="002847CC"/>
    <w:rsid w:val="0028578B"/>
    <w:rsid w:val="00286F2E"/>
    <w:rsid w:val="00287527"/>
    <w:rsid w:val="0029011E"/>
    <w:rsid w:val="002914F6"/>
    <w:rsid w:val="00292A14"/>
    <w:rsid w:val="00293E61"/>
    <w:rsid w:val="002944FF"/>
    <w:rsid w:val="00295C20"/>
    <w:rsid w:val="002A02A8"/>
    <w:rsid w:val="002A048A"/>
    <w:rsid w:val="002A0C78"/>
    <w:rsid w:val="002A172A"/>
    <w:rsid w:val="002A50CA"/>
    <w:rsid w:val="002A50E8"/>
    <w:rsid w:val="002A5700"/>
    <w:rsid w:val="002A72EE"/>
    <w:rsid w:val="002A7929"/>
    <w:rsid w:val="002A7B97"/>
    <w:rsid w:val="002B0CE8"/>
    <w:rsid w:val="002B10A4"/>
    <w:rsid w:val="002B1991"/>
    <w:rsid w:val="002B1A31"/>
    <w:rsid w:val="002B4C1A"/>
    <w:rsid w:val="002B6B15"/>
    <w:rsid w:val="002B741B"/>
    <w:rsid w:val="002C04EC"/>
    <w:rsid w:val="002C1C2B"/>
    <w:rsid w:val="002C200F"/>
    <w:rsid w:val="002C425C"/>
    <w:rsid w:val="002C4391"/>
    <w:rsid w:val="002C7839"/>
    <w:rsid w:val="002C7936"/>
    <w:rsid w:val="002C7C03"/>
    <w:rsid w:val="002D1FCE"/>
    <w:rsid w:val="002D23A8"/>
    <w:rsid w:val="002D4999"/>
    <w:rsid w:val="002D7B53"/>
    <w:rsid w:val="002E3A49"/>
    <w:rsid w:val="002E5A24"/>
    <w:rsid w:val="002E6DFE"/>
    <w:rsid w:val="002E7DAA"/>
    <w:rsid w:val="002F0A16"/>
    <w:rsid w:val="002F0D15"/>
    <w:rsid w:val="002F1538"/>
    <w:rsid w:val="002F1680"/>
    <w:rsid w:val="002F2C69"/>
    <w:rsid w:val="002F2C9F"/>
    <w:rsid w:val="002F79C9"/>
    <w:rsid w:val="002F7D3C"/>
    <w:rsid w:val="003004E6"/>
    <w:rsid w:val="0030061C"/>
    <w:rsid w:val="003038CE"/>
    <w:rsid w:val="00303F22"/>
    <w:rsid w:val="003075BF"/>
    <w:rsid w:val="0031132D"/>
    <w:rsid w:val="003140ED"/>
    <w:rsid w:val="00314FA9"/>
    <w:rsid w:val="003152D8"/>
    <w:rsid w:val="003154D3"/>
    <w:rsid w:val="00322F2B"/>
    <w:rsid w:val="0032308A"/>
    <w:rsid w:val="0032347F"/>
    <w:rsid w:val="0032493D"/>
    <w:rsid w:val="0032513F"/>
    <w:rsid w:val="0032658D"/>
    <w:rsid w:val="00327B0E"/>
    <w:rsid w:val="00330E47"/>
    <w:rsid w:val="003311E9"/>
    <w:rsid w:val="00331A21"/>
    <w:rsid w:val="00331DAD"/>
    <w:rsid w:val="003352E6"/>
    <w:rsid w:val="0033713E"/>
    <w:rsid w:val="003435AD"/>
    <w:rsid w:val="00344F72"/>
    <w:rsid w:val="0034695D"/>
    <w:rsid w:val="00347B16"/>
    <w:rsid w:val="003537F0"/>
    <w:rsid w:val="00353E3F"/>
    <w:rsid w:val="00354F25"/>
    <w:rsid w:val="0035548C"/>
    <w:rsid w:val="00355EE8"/>
    <w:rsid w:val="00355FB8"/>
    <w:rsid w:val="00360AC3"/>
    <w:rsid w:val="00360C53"/>
    <w:rsid w:val="00362F05"/>
    <w:rsid w:val="00363277"/>
    <w:rsid w:val="00363C4C"/>
    <w:rsid w:val="00363DD3"/>
    <w:rsid w:val="00365140"/>
    <w:rsid w:val="0036566A"/>
    <w:rsid w:val="00366061"/>
    <w:rsid w:val="00366119"/>
    <w:rsid w:val="0037032C"/>
    <w:rsid w:val="003705AD"/>
    <w:rsid w:val="00370DA0"/>
    <w:rsid w:val="00371813"/>
    <w:rsid w:val="00373B11"/>
    <w:rsid w:val="00373D68"/>
    <w:rsid w:val="00373DF2"/>
    <w:rsid w:val="00374648"/>
    <w:rsid w:val="00376FB6"/>
    <w:rsid w:val="0038072D"/>
    <w:rsid w:val="00381B7C"/>
    <w:rsid w:val="00381DEF"/>
    <w:rsid w:val="0038231D"/>
    <w:rsid w:val="003835F2"/>
    <w:rsid w:val="00387199"/>
    <w:rsid w:val="00391818"/>
    <w:rsid w:val="00393056"/>
    <w:rsid w:val="00393E21"/>
    <w:rsid w:val="0039617C"/>
    <w:rsid w:val="003976CC"/>
    <w:rsid w:val="00397CD7"/>
    <w:rsid w:val="003A07D5"/>
    <w:rsid w:val="003A1286"/>
    <w:rsid w:val="003A1B06"/>
    <w:rsid w:val="003A2108"/>
    <w:rsid w:val="003A2BCE"/>
    <w:rsid w:val="003A31E6"/>
    <w:rsid w:val="003A39AC"/>
    <w:rsid w:val="003A6193"/>
    <w:rsid w:val="003A68C5"/>
    <w:rsid w:val="003B337E"/>
    <w:rsid w:val="003B3C77"/>
    <w:rsid w:val="003B48E6"/>
    <w:rsid w:val="003B4D61"/>
    <w:rsid w:val="003B7A35"/>
    <w:rsid w:val="003C0871"/>
    <w:rsid w:val="003C0E77"/>
    <w:rsid w:val="003C32CC"/>
    <w:rsid w:val="003C3423"/>
    <w:rsid w:val="003C35DD"/>
    <w:rsid w:val="003C4166"/>
    <w:rsid w:val="003C4C7A"/>
    <w:rsid w:val="003C54E9"/>
    <w:rsid w:val="003D0166"/>
    <w:rsid w:val="003D0710"/>
    <w:rsid w:val="003D0FE7"/>
    <w:rsid w:val="003D132E"/>
    <w:rsid w:val="003D4D49"/>
    <w:rsid w:val="003D7A13"/>
    <w:rsid w:val="003E11F8"/>
    <w:rsid w:val="003E2E72"/>
    <w:rsid w:val="003E3DD8"/>
    <w:rsid w:val="003E4B49"/>
    <w:rsid w:val="003E50C4"/>
    <w:rsid w:val="003E72BE"/>
    <w:rsid w:val="003E7D3C"/>
    <w:rsid w:val="003F0C35"/>
    <w:rsid w:val="003F1090"/>
    <w:rsid w:val="003F1FD6"/>
    <w:rsid w:val="003F5BBF"/>
    <w:rsid w:val="003F5D39"/>
    <w:rsid w:val="003F6F78"/>
    <w:rsid w:val="003F6FBC"/>
    <w:rsid w:val="003F730C"/>
    <w:rsid w:val="0040065E"/>
    <w:rsid w:val="00402E79"/>
    <w:rsid w:val="00403279"/>
    <w:rsid w:val="00403A0E"/>
    <w:rsid w:val="00405E87"/>
    <w:rsid w:val="00406566"/>
    <w:rsid w:val="00412C00"/>
    <w:rsid w:val="00413906"/>
    <w:rsid w:val="004175AE"/>
    <w:rsid w:val="00417685"/>
    <w:rsid w:val="004209C2"/>
    <w:rsid w:val="00420FAC"/>
    <w:rsid w:val="00422DFD"/>
    <w:rsid w:val="00424C3A"/>
    <w:rsid w:val="00427855"/>
    <w:rsid w:val="00430564"/>
    <w:rsid w:val="004306ED"/>
    <w:rsid w:val="00431069"/>
    <w:rsid w:val="0043143E"/>
    <w:rsid w:val="00431C82"/>
    <w:rsid w:val="004347B0"/>
    <w:rsid w:val="0044004F"/>
    <w:rsid w:val="0044399F"/>
    <w:rsid w:val="00444C98"/>
    <w:rsid w:val="0044510D"/>
    <w:rsid w:val="00446D11"/>
    <w:rsid w:val="00452700"/>
    <w:rsid w:val="00453E24"/>
    <w:rsid w:val="0045612E"/>
    <w:rsid w:val="0046142F"/>
    <w:rsid w:val="0046388E"/>
    <w:rsid w:val="00464115"/>
    <w:rsid w:val="00464A91"/>
    <w:rsid w:val="00465659"/>
    <w:rsid w:val="00465839"/>
    <w:rsid w:val="00466A8E"/>
    <w:rsid w:val="004679DA"/>
    <w:rsid w:val="00470AFC"/>
    <w:rsid w:val="00471F65"/>
    <w:rsid w:val="004727D4"/>
    <w:rsid w:val="0047536A"/>
    <w:rsid w:val="0047581A"/>
    <w:rsid w:val="0047788D"/>
    <w:rsid w:val="00477D34"/>
    <w:rsid w:val="00480A70"/>
    <w:rsid w:val="00480D7B"/>
    <w:rsid w:val="0048176E"/>
    <w:rsid w:val="00484DA2"/>
    <w:rsid w:val="00485AA2"/>
    <w:rsid w:val="00487CCB"/>
    <w:rsid w:val="00490797"/>
    <w:rsid w:val="004925E3"/>
    <w:rsid w:val="00492D71"/>
    <w:rsid w:val="0049319E"/>
    <w:rsid w:val="004959F4"/>
    <w:rsid w:val="004A3B0F"/>
    <w:rsid w:val="004A51F9"/>
    <w:rsid w:val="004A54C8"/>
    <w:rsid w:val="004A612F"/>
    <w:rsid w:val="004A6BA5"/>
    <w:rsid w:val="004A7D21"/>
    <w:rsid w:val="004B20C3"/>
    <w:rsid w:val="004B29D7"/>
    <w:rsid w:val="004B2B68"/>
    <w:rsid w:val="004B52D1"/>
    <w:rsid w:val="004C0007"/>
    <w:rsid w:val="004C08A4"/>
    <w:rsid w:val="004C249E"/>
    <w:rsid w:val="004C47B6"/>
    <w:rsid w:val="004C60D6"/>
    <w:rsid w:val="004C624E"/>
    <w:rsid w:val="004C65EF"/>
    <w:rsid w:val="004C7D49"/>
    <w:rsid w:val="004D08CE"/>
    <w:rsid w:val="004D4017"/>
    <w:rsid w:val="004D4F78"/>
    <w:rsid w:val="004D79CF"/>
    <w:rsid w:val="004E269E"/>
    <w:rsid w:val="004E422B"/>
    <w:rsid w:val="004E4B30"/>
    <w:rsid w:val="004E57DA"/>
    <w:rsid w:val="004E6CCD"/>
    <w:rsid w:val="004F2B6C"/>
    <w:rsid w:val="004F5601"/>
    <w:rsid w:val="004F6D54"/>
    <w:rsid w:val="004F789D"/>
    <w:rsid w:val="00500F40"/>
    <w:rsid w:val="005018C0"/>
    <w:rsid w:val="005025A5"/>
    <w:rsid w:val="00503145"/>
    <w:rsid w:val="005032E0"/>
    <w:rsid w:val="005050D8"/>
    <w:rsid w:val="00506F34"/>
    <w:rsid w:val="00507EB6"/>
    <w:rsid w:val="00513364"/>
    <w:rsid w:val="005143E6"/>
    <w:rsid w:val="00515BFF"/>
    <w:rsid w:val="005166DD"/>
    <w:rsid w:val="00516FB8"/>
    <w:rsid w:val="0051708B"/>
    <w:rsid w:val="00521541"/>
    <w:rsid w:val="005250F8"/>
    <w:rsid w:val="00526C41"/>
    <w:rsid w:val="0052734F"/>
    <w:rsid w:val="005311D4"/>
    <w:rsid w:val="00531596"/>
    <w:rsid w:val="00531706"/>
    <w:rsid w:val="0053255F"/>
    <w:rsid w:val="005341CB"/>
    <w:rsid w:val="0053474C"/>
    <w:rsid w:val="00534A98"/>
    <w:rsid w:val="005365CD"/>
    <w:rsid w:val="005406CE"/>
    <w:rsid w:val="005425FC"/>
    <w:rsid w:val="00542BD7"/>
    <w:rsid w:val="00542D41"/>
    <w:rsid w:val="005456C2"/>
    <w:rsid w:val="00551143"/>
    <w:rsid w:val="0055181B"/>
    <w:rsid w:val="00551E69"/>
    <w:rsid w:val="00551EFA"/>
    <w:rsid w:val="005538E1"/>
    <w:rsid w:val="00553F40"/>
    <w:rsid w:val="005545F1"/>
    <w:rsid w:val="00554FA0"/>
    <w:rsid w:val="00555014"/>
    <w:rsid w:val="00557488"/>
    <w:rsid w:val="0056537C"/>
    <w:rsid w:val="00567BAE"/>
    <w:rsid w:val="00570F52"/>
    <w:rsid w:val="00571398"/>
    <w:rsid w:val="0057566E"/>
    <w:rsid w:val="00577D08"/>
    <w:rsid w:val="0058200A"/>
    <w:rsid w:val="0058224A"/>
    <w:rsid w:val="0058403F"/>
    <w:rsid w:val="005845F2"/>
    <w:rsid w:val="00584F52"/>
    <w:rsid w:val="0059059E"/>
    <w:rsid w:val="00590898"/>
    <w:rsid w:val="005940F7"/>
    <w:rsid w:val="005944A7"/>
    <w:rsid w:val="00595A3B"/>
    <w:rsid w:val="00596174"/>
    <w:rsid w:val="0059787D"/>
    <w:rsid w:val="005A0FD9"/>
    <w:rsid w:val="005A111D"/>
    <w:rsid w:val="005A1356"/>
    <w:rsid w:val="005A1FA9"/>
    <w:rsid w:val="005A2EDB"/>
    <w:rsid w:val="005A3C07"/>
    <w:rsid w:val="005A4C51"/>
    <w:rsid w:val="005A5F68"/>
    <w:rsid w:val="005A6567"/>
    <w:rsid w:val="005B01B4"/>
    <w:rsid w:val="005B058E"/>
    <w:rsid w:val="005B3F17"/>
    <w:rsid w:val="005B4131"/>
    <w:rsid w:val="005B455D"/>
    <w:rsid w:val="005B5BEE"/>
    <w:rsid w:val="005B5C16"/>
    <w:rsid w:val="005B6509"/>
    <w:rsid w:val="005B6F6D"/>
    <w:rsid w:val="005C194A"/>
    <w:rsid w:val="005C46F6"/>
    <w:rsid w:val="005C5B2D"/>
    <w:rsid w:val="005C76BA"/>
    <w:rsid w:val="005C7E47"/>
    <w:rsid w:val="005D05FD"/>
    <w:rsid w:val="005D069E"/>
    <w:rsid w:val="005D2870"/>
    <w:rsid w:val="005D5961"/>
    <w:rsid w:val="005D67A5"/>
    <w:rsid w:val="005E0D80"/>
    <w:rsid w:val="005E1BE5"/>
    <w:rsid w:val="005E46F3"/>
    <w:rsid w:val="005E4887"/>
    <w:rsid w:val="005E4FFE"/>
    <w:rsid w:val="005E5FA0"/>
    <w:rsid w:val="005E7297"/>
    <w:rsid w:val="005F25DA"/>
    <w:rsid w:val="005F331A"/>
    <w:rsid w:val="005F3878"/>
    <w:rsid w:val="005F471F"/>
    <w:rsid w:val="005F4B83"/>
    <w:rsid w:val="005F4D59"/>
    <w:rsid w:val="005F5495"/>
    <w:rsid w:val="005F76FF"/>
    <w:rsid w:val="00601AAE"/>
    <w:rsid w:val="006033A9"/>
    <w:rsid w:val="006043B6"/>
    <w:rsid w:val="00606607"/>
    <w:rsid w:val="00610FB0"/>
    <w:rsid w:val="00611578"/>
    <w:rsid w:val="00612141"/>
    <w:rsid w:val="00612B57"/>
    <w:rsid w:val="00612B59"/>
    <w:rsid w:val="006133C4"/>
    <w:rsid w:val="00613E24"/>
    <w:rsid w:val="00614474"/>
    <w:rsid w:val="00616D3F"/>
    <w:rsid w:val="0061715D"/>
    <w:rsid w:val="00617D99"/>
    <w:rsid w:val="00620DAB"/>
    <w:rsid w:val="006225A7"/>
    <w:rsid w:val="006228A9"/>
    <w:rsid w:val="006242F3"/>
    <w:rsid w:val="006243C3"/>
    <w:rsid w:val="0062546B"/>
    <w:rsid w:val="006256FA"/>
    <w:rsid w:val="0062590E"/>
    <w:rsid w:val="00627C94"/>
    <w:rsid w:val="00632671"/>
    <w:rsid w:val="00632BEB"/>
    <w:rsid w:val="006372FA"/>
    <w:rsid w:val="00641BFD"/>
    <w:rsid w:val="00644A2E"/>
    <w:rsid w:val="00644DB3"/>
    <w:rsid w:val="006466B9"/>
    <w:rsid w:val="00647819"/>
    <w:rsid w:val="00647AA4"/>
    <w:rsid w:val="00651181"/>
    <w:rsid w:val="00651988"/>
    <w:rsid w:val="00652E87"/>
    <w:rsid w:val="00654CE8"/>
    <w:rsid w:val="00655BA5"/>
    <w:rsid w:val="00656205"/>
    <w:rsid w:val="006569D1"/>
    <w:rsid w:val="006579AF"/>
    <w:rsid w:val="00660971"/>
    <w:rsid w:val="0066099C"/>
    <w:rsid w:val="00661AAF"/>
    <w:rsid w:val="00662970"/>
    <w:rsid w:val="00662FD1"/>
    <w:rsid w:val="00663092"/>
    <w:rsid w:val="00663C51"/>
    <w:rsid w:val="00665353"/>
    <w:rsid w:val="00667BBC"/>
    <w:rsid w:val="00667DC0"/>
    <w:rsid w:val="006700EE"/>
    <w:rsid w:val="0067048E"/>
    <w:rsid w:val="00670F16"/>
    <w:rsid w:val="00673A92"/>
    <w:rsid w:val="006804F2"/>
    <w:rsid w:val="00681983"/>
    <w:rsid w:val="006829AC"/>
    <w:rsid w:val="0068343B"/>
    <w:rsid w:val="006837EA"/>
    <w:rsid w:val="00683F2D"/>
    <w:rsid w:val="006845CD"/>
    <w:rsid w:val="0068628B"/>
    <w:rsid w:val="00690583"/>
    <w:rsid w:val="00692DBB"/>
    <w:rsid w:val="006930EB"/>
    <w:rsid w:val="006959D7"/>
    <w:rsid w:val="00695AE7"/>
    <w:rsid w:val="00696006"/>
    <w:rsid w:val="006A03B7"/>
    <w:rsid w:val="006A166A"/>
    <w:rsid w:val="006B1D54"/>
    <w:rsid w:val="006B1EA4"/>
    <w:rsid w:val="006B205E"/>
    <w:rsid w:val="006B368E"/>
    <w:rsid w:val="006B4E73"/>
    <w:rsid w:val="006B5EAD"/>
    <w:rsid w:val="006B63A3"/>
    <w:rsid w:val="006B74B9"/>
    <w:rsid w:val="006C223B"/>
    <w:rsid w:val="006C236E"/>
    <w:rsid w:val="006C2902"/>
    <w:rsid w:val="006C319F"/>
    <w:rsid w:val="006C42F5"/>
    <w:rsid w:val="006C4EB0"/>
    <w:rsid w:val="006C5C26"/>
    <w:rsid w:val="006C683B"/>
    <w:rsid w:val="006C6F89"/>
    <w:rsid w:val="006D04D5"/>
    <w:rsid w:val="006D09C5"/>
    <w:rsid w:val="006D116D"/>
    <w:rsid w:val="006D18A3"/>
    <w:rsid w:val="006D2AE1"/>
    <w:rsid w:val="006D42C7"/>
    <w:rsid w:val="006D4794"/>
    <w:rsid w:val="006D51D6"/>
    <w:rsid w:val="006D51DE"/>
    <w:rsid w:val="006D5BF4"/>
    <w:rsid w:val="006D7BC1"/>
    <w:rsid w:val="006D7E72"/>
    <w:rsid w:val="006E074B"/>
    <w:rsid w:val="006E08B3"/>
    <w:rsid w:val="006E2DA9"/>
    <w:rsid w:val="006E391D"/>
    <w:rsid w:val="006E6BA5"/>
    <w:rsid w:val="006E7C12"/>
    <w:rsid w:val="006F0387"/>
    <w:rsid w:val="006F1F8A"/>
    <w:rsid w:val="006F2CFA"/>
    <w:rsid w:val="006F37CF"/>
    <w:rsid w:val="006F412B"/>
    <w:rsid w:val="006F4F14"/>
    <w:rsid w:val="006F6388"/>
    <w:rsid w:val="006F65E1"/>
    <w:rsid w:val="006F70EA"/>
    <w:rsid w:val="006F76C5"/>
    <w:rsid w:val="0070227F"/>
    <w:rsid w:val="00703043"/>
    <w:rsid w:val="00703343"/>
    <w:rsid w:val="00705C1A"/>
    <w:rsid w:val="007061A9"/>
    <w:rsid w:val="00707E14"/>
    <w:rsid w:val="00710007"/>
    <w:rsid w:val="00710D1F"/>
    <w:rsid w:val="00711296"/>
    <w:rsid w:val="00713199"/>
    <w:rsid w:val="00713D60"/>
    <w:rsid w:val="007141F5"/>
    <w:rsid w:val="00716962"/>
    <w:rsid w:val="00717D11"/>
    <w:rsid w:val="007207F0"/>
    <w:rsid w:val="00721981"/>
    <w:rsid w:val="00723142"/>
    <w:rsid w:val="0072372B"/>
    <w:rsid w:val="00726725"/>
    <w:rsid w:val="007300C4"/>
    <w:rsid w:val="00735E2E"/>
    <w:rsid w:val="007367AE"/>
    <w:rsid w:val="00737054"/>
    <w:rsid w:val="00737639"/>
    <w:rsid w:val="007378B0"/>
    <w:rsid w:val="007441E2"/>
    <w:rsid w:val="007451F8"/>
    <w:rsid w:val="007458AB"/>
    <w:rsid w:val="00745A88"/>
    <w:rsid w:val="00750079"/>
    <w:rsid w:val="0075079B"/>
    <w:rsid w:val="0075241F"/>
    <w:rsid w:val="00752ACB"/>
    <w:rsid w:val="00753BEC"/>
    <w:rsid w:val="0075576E"/>
    <w:rsid w:val="007569F1"/>
    <w:rsid w:val="00756DE7"/>
    <w:rsid w:val="007576B0"/>
    <w:rsid w:val="00757B0B"/>
    <w:rsid w:val="00761F36"/>
    <w:rsid w:val="007627F5"/>
    <w:rsid w:val="0076461F"/>
    <w:rsid w:val="00765AAF"/>
    <w:rsid w:val="00767526"/>
    <w:rsid w:val="007701EE"/>
    <w:rsid w:val="00771BD5"/>
    <w:rsid w:val="00771DFF"/>
    <w:rsid w:val="00775989"/>
    <w:rsid w:val="007768D3"/>
    <w:rsid w:val="00780B2F"/>
    <w:rsid w:val="007816F3"/>
    <w:rsid w:val="00783D31"/>
    <w:rsid w:val="0078439C"/>
    <w:rsid w:val="007848B5"/>
    <w:rsid w:val="00785842"/>
    <w:rsid w:val="00786598"/>
    <w:rsid w:val="0078759A"/>
    <w:rsid w:val="00793979"/>
    <w:rsid w:val="00794422"/>
    <w:rsid w:val="0079628C"/>
    <w:rsid w:val="007A03C3"/>
    <w:rsid w:val="007A115D"/>
    <w:rsid w:val="007A1A59"/>
    <w:rsid w:val="007A3516"/>
    <w:rsid w:val="007A505E"/>
    <w:rsid w:val="007B09A0"/>
    <w:rsid w:val="007B2ABF"/>
    <w:rsid w:val="007B7A40"/>
    <w:rsid w:val="007B7D21"/>
    <w:rsid w:val="007C07B1"/>
    <w:rsid w:val="007C1CE6"/>
    <w:rsid w:val="007C2671"/>
    <w:rsid w:val="007C42CC"/>
    <w:rsid w:val="007C4842"/>
    <w:rsid w:val="007C56C9"/>
    <w:rsid w:val="007C6666"/>
    <w:rsid w:val="007C7A4E"/>
    <w:rsid w:val="007D1CEF"/>
    <w:rsid w:val="007D23FE"/>
    <w:rsid w:val="007D3515"/>
    <w:rsid w:val="007D666F"/>
    <w:rsid w:val="007D6830"/>
    <w:rsid w:val="007D6A33"/>
    <w:rsid w:val="007D7FB9"/>
    <w:rsid w:val="007E1C3C"/>
    <w:rsid w:val="007E2F69"/>
    <w:rsid w:val="007E46DF"/>
    <w:rsid w:val="007E5A6F"/>
    <w:rsid w:val="007E5B47"/>
    <w:rsid w:val="007E5B67"/>
    <w:rsid w:val="007E764A"/>
    <w:rsid w:val="007F09CB"/>
    <w:rsid w:val="007F2694"/>
    <w:rsid w:val="007F2F5F"/>
    <w:rsid w:val="007F4A00"/>
    <w:rsid w:val="007F4B39"/>
    <w:rsid w:val="007F6794"/>
    <w:rsid w:val="0080009B"/>
    <w:rsid w:val="00801947"/>
    <w:rsid w:val="00801CE6"/>
    <w:rsid w:val="008025CB"/>
    <w:rsid w:val="008041FC"/>
    <w:rsid w:val="00804DAA"/>
    <w:rsid w:val="0080770D"/>
    <w:rsid w:val="0081043D"/>
    <w:rsid w:val="00810789"/>
    <w:rsid w:val="008115BF"/>
    <w:rsid w:val="00811B51"/>
    <w:rsid w:val="00812566"/>
    <w:rsid w:val="008140C0"/>
    <w:rsid w:val="008246AA"/>
    <w:rsid w:val="008261A6"/>
    <w:rsid w:val="008313B7"/>
    <w:rsid w:val="00834B62"/>
    <w:rsid w:val="00834E46"/>
    <w:rsid w:val="00835476"/>
    <w:rsid w:val="00842A4D"/>
    <w:rsid w:val="00842DB2"/>
    <w:rsid w:val="00843903"/>
    <w:rsid w:val="00844901"/>
    <w:rsid w:val="008464A3"/>
    <w:rsid w:val="00852641"/>
    <w:rsid w:val="00852EF8"/>
    <w:rsid w:val="00860643"/>
    <w:rsid w:val="0086397F"/>
    <w:rsid w:val="008639CA"/>
    <w:rsid w:val="00864B0D"/>
    <w:rsid w:val="008661E2"/>
    <w:rsid w:val="008670C5"/>
    <w:rsid w:val="0087098E"/>
    <w:rsid w:val="00871259"/>
    <w:rsid w:val="00871CF3"/>
    <w:rsid w:val="00874853"/>
    <w:rsid w:val="008748D3"/>
    <w:rsid w:val="00875787"/>
    <w:rsid w:val="00881DE3"/>
    <w:rsid w:val="008826DC"/>
    <w:rsid w:val="00882B90"/>
    <w:rsid w:val="00886B0A"/>
    <w:rsid w:val="008873DF"/>
    <w:rsid w:val="008909C8"/>
    <w:rsid w:val="00891312"/>
    <w:rsid w:val="00891995"/>
    <w:rsid w:val="00892D6A"/>
    <w:rsid w:val="008944F4"/>
    <w:rsid w:val="008970E7"/>
    <w:rsid w:val="008A1805"/>
    <w:rsid w:val="008A3243"/>
    <w:rsid w:val="008A3E93"/>
    <w:rsid w:val="008A6AC5"/>
    <w:rsid w:val="008B0EAC"/>
    <w:rsid w:val="008B1B08"/>
    <w:rsid w:val="008B1B1A"/>
    <w:rsid w:val="008B28FD"/>
    <w:rsid w:val="008B30B0"/>
    <w:rsid w:val="008B46B8"/>
    <w:rsid w:val="008B4E62"/>
    <w:rsid w:val="008B60FF"/>
    <w:rsid w:val="008B6D44"/>
    <w:rsid w:val="008B724D"/>
    <w:rsid w:val="008C3437"/>
    <w:rsid w:val="008C3BA6"/>
    <w:rsid w:val="008C5D18"/>
    <w:rsid w:val="008D0146"/>
    <w:rsid w:val="008D0572"/>
    <w:rsid w:val="008D13D8"/>
    <w:rsid w:val="008D1679"/>
    <w:rsid w:val="008D24F1"/>
    <w:rsid w:val="008D4774"/>
    <w:rsid w:val="008D554E"/>
    <w:rsid w:val="008D6979"/>
    <w:rsid w:val="008D6AA1"/>
    <w:rsid w:val="008D7EF7"/>
    <w:rsid w:val="008E2B6C"/>
    <w:rsid w:val="008E592E"/>
    <w:rsid w:val="008E5DB0"/>
    <w:rsid w:val="008E5F32"/>
    <w:rsid w:val="008E61C2"/>
    <w:rsid w:val="008E7770"/>
    <w:rsid w:val="008E7BA3"/>
    <w:rsid w:val="008F2C1B"/>
    <w:rsid w:val="008F3FC3"/>
    <w:rsid w:val="008F4138"/>
    <w:rsid w:val="008F657E"/>
    <w:rsid w:val="008F65A4"/>
    <w:rsid w:val="008F799A"/>
    <w:rsid w:val="00901A70"/>
    <w:rsid w:val="0090207E"/>
    <w:rsid w:val="009025AD"/>
    <w:rsid w:val="00905A3F"/>
    <w:rsid w:val="00905AB9"/>
    <w:rsid w:val="00905C36"/>
    <w:rsid w:val="00905D54"/>
    <w:rsid w:val="00907C78"/>
    <w:rsid w:val="00910FC2"/>
    <w:rsid w:val="00911DB0"/>
    <w:rsid w:val="00914065"/>
    <w:rsid w:val="00916F78"/>
    <w:rsid w:val="00920A7C"/>
    <w:rsid w:val="00920FED"/>
    <w:rsid w:val="009214BE"/>
    <w:rsid w:val="0092219E"/>
    <w:rsid w:val="0092332B"/>
    <w:rsid w:val="00923569"/>
    <w:rsid w:val="00923818"/>
    <w:rsid w:val="00926DB5"/>
    <w:rsid w:val="00927498"/>
    <w:rsid w:val="009309C8"/>
    <w:rsid w:val="00931512"/>
    <w:rsid w:val="009322BC"/>
    <w:rsid w:val="0093293D"/>
    <w:rsid w:val="00933427"/>
    <w:rsid w:val="009347B1"/>
    <w:rsid w:val="0093587D"/>
    <w:rsid w:val="0093590E"/>
    <w:rsid w:val="009443AB"/>
    <w:rsid w:val="009456C0"/>
    <w:rsid w:val="00945ABB"/>
    <w:rsid w:val="00947371"/>
    <w:rsid w:val="00950D52"/>
    <w:rsid w:val="009512DD"/>
    <w:rsid w:val="00952244"/>
    <w:rsid w:val="009554B0"/>
    <w:rsid w:val="00956AB8"/>
    <w:rsid w:val="00966CBC"/>
    <w:rsid w:val="00970001"/>
    <w:rsid w:val="009705FC"/>
    <w:rsid w:val="00971059"/>
    <w:rsid w:val="00973809"/>
    <w:rsid w:val="009741AB"/>
    <w:rsid w:val="00977F80"/>
    <w:rsid w:val="00982DBB"/>
    <w:rsid w:val="009851E2"/>
    <w:rsid w:val="009865E4"/>
    <w:rsid w:val="009866AE"/>
    <w:rsid w:val="00986956"/>
    <w:rsid w:val="00987DE4"/>
    <w:rsid w:val="00990AF8"/>
    <w:rsid w:val="009918B0"/>
    <w:rsid w:val="009928D6"/>
    <w:rsid w:val="009931F7"/>
    <w:rsid w:val="009953A3"/>
    <w:rsid w:val="00995594"/>
    <w:rsid w:val="00995DFE"/>
    <w:rsid w:val="00996866"/>
    <w:rsid w:val="009A0388"/>
    <w:rsid w:val="009A1378"/>
    <w:rsid w:val="009A1CFD"/>
    <w:rsid w:val="009A2D59"/>
    <w:rsid w:val="009A430E"/>
    <w:rsid w:val="009B03C2"/>
    <w:rsid w:val="009B0598"/>
    <w:rsid w:val="009B1077"/>
    <w:rsid w:val="009B1310"/>
    <w:rsid w:val="009B46B8"/>
    <w:rsid w:val="009B533C"/>
    <w:rsid w:val="009C0351"/>
    <w:rsid w:val="009C0B3F"/>
    <w:rsid w:val="009C2550"/>
    <w:rsid w:val="009C3CE8"/>
    <w:rsid w:val="009C6A41"/>
    <w:rsid w:val="009D0605"/>
    <w:rsid w:val="009D2440"/>
    <w:rsid w:val="009D49BA"/>
    <w:rsid w:val="009D4AD8"/>
    <w:rsid w:val="009D52A9"/>
    <w:rsid w:val="009D712E"/>
    <w:rsid w:val="009E0B91"/>
    <w:rsid w:val="009E27BF"/>
    <w:rsid w:val="009F1225"/>
    <w:rsid w:val="009F1C4B"/>
    <w:rsid w:val="009F2020"/>
    <w:rsid w:val="009F23D1"/>
    <w:rsid w:val="009F3F74"/>
    <w:rsid w:val="009F680D"/>
    <w:rsid w:val="00A0094D"/>
    <w:rsid w:val="00A00DE3"/>
    <w:rsid w:val="00A05658"/>
    <w:rsid w:val="00A05CF5"/>
    <w:rsid w:val="00A060DC"/>
    <w:rsid w:val="00A06431"/>
    <w:rsid w:val="00A1003F"/>
    <w:rsid w:val="00A10655"/>
    <w:rsid w:val="00A115B7"/>
    <w:rsid w:val="00A11DBD"/>
    <w:rsid w:val="00A1531F"/>
    <w:rsid w:val="00A16927"/>
    <w:rsid w:val="00A22D2E"/>
    <w:rsid w:val="00A32A4E"/>
    <w:rsid w:val="00A3375E"/>
    <w:rsid w:val="00A41692"/>
    <w:rsid w:val="00A42728"/>
    <w:rsid w:val="00A44B2C"/>
    <w:rsid w:val="00A45969"/>
    <w:rsid w:val="00A45E39"/>
    <w:rsid w:val="00A45E3D"/>
    <w:rsid w:val="00A50CEC"/>
    <w:rsid w:val="00A531DC"/>
    <w:rsid w:val="00A53218"/>
    <w:rsid w:val="00A53FD0"/>
    <w:rsid w:val="00A66C1C"/>
    <w:rsid w:val="00A66CA7"/>
    <w:rsid w:val="00A67D5A"/>
    <w:rsid w:val="00A70F41"/>
    <w:rsid w:val="00A73136"/>
    <w:rsid w:val="00A7328C"/>
    <w:rsid w:val="00A736AD"/>
    <w:rsid w:val="00A73E88"/>
    <w:rsid w:val="00A74E69"/>
    <w:rsid w:val="00A808A0"/>
    <w:rsid w:val="00A80F09"/>
    <w:rsid w:val="00A85061"/>
    <w:rsid w:val="00A86BBA"/>
    <w:rsid w:val="00A86DE7"/>
    <w:rsid w:val="00A874C7"/>
    <w:rsid w:val="00A87FBA"/>
    <w:rsid w:val="00A94FD2"/>
    <w:rsid w:val="00A95A19"/>
    <w:rsid w:val="00A972BD"/>
    <w:rsid w:val="00AA23C8"/>
    <w:rsid w:val="00AA314C"/>
    <w:rsid w:val="00AA45F1"/>
    <w:rsid w:val="00AA513D"/>
    <w:rsid w:val="00AA53D6"/>
    <w:rsid w:val="00AA5653"/>
    <w:rsid w:val="00AA6822"/>
    <w:rsid w:val="00AA6825"/>
    <w:rsid w:val="00AB14EE"/>
    <w:rsid w:val="00AB2CE3"/>
    <w:rsid w:val="00AB6570"/>
    <w:rsid w:val="00AC01B6"/>
    <w:rsid w:val="00AC070F"/>
    <w:rsid w:val="00AC2DC3"/>
    <w:rsid w:val="00AC2EC6"/>
    <w:rsid w:val="00AC3415"/>
    <w:rsid w:val="00AC3BE9"/>
    <w:rsid w:val="00AC588F"/>
    <w:rsid w:val="00AC7E45"/>
    <w:rsid w:val="00AD135E"/>
    <w:rsid w:val="00AD1CD0"/>
    <w:rsid w:val="00AD247B"/>
    <w:rsid w:val="00AD2AB1"/>
    <w:rsid w:val="00AD2EE8"/>
    <w:rsid w:val="00AD362E"/>
    <w:rsid w:val="00AD3DEB"/>
    <w:rsid w:val="00AD478D"/>
    <w:rsid w:val="00AD4B0B"/>
    <w:rsid w:val="00AD4EA9"/>
    <w:rsid w:val="00AD612F"/>
    <w:rsid w:val="00AD6C45"/>
    <w:rsid w:val="00AD739B"/>
    <w:rsid w:val="00AE00E2"/>
    <w:rsid w:val="00AE15BA"/>
    <w:rsid w:val="00AE15E5"/>
    <w:rsid w:val="00AE1CCA"/>
    <w:rsid w:val="00AE23B9"/>
    <w:rsid w:val="00AE27AF"/>
    <w:rsid w:val="00AE2EF1"/>
    <w:rsid w:val="00AE3739"/>
    <w:rsid w:val="00AE510B"/>
    <w:rsid w:val="00AE702C"/>
    <w:rsid w:val="00AF304B"/>
    <w:rsid w:val="00AF32B9"/>
    <w:rsid w:val="00AF347D"/>
    <w:rsid w:val="00AF37EB"/>
    <w:rsid w:val="00AF6B0C"/>
    <w:rsid w:val="00AF6F54"/>
    <w:rsid w:val="00AF72E0"/>
    <w:rsid w:val="00AF7698"/>
    <w:rsid w:val="00B01192"/>
    <w:rsid w:val="00B0159F"/>
    <w:rsid w:val="00B03278"/>
    <w:rsid w:val="00B0331C"/>
    <w:rsid w:val="00B04C3D"/>
    <w:rsid w:val="00B0574F"/>
    <w:rsid w:val="00B05CD8"/>
    <w:rsid w:val="00B07717"/>
    <w:rsid w:val="00B07EB7"/>
    <w:rsid w:val="00B07F03"/>
    <w:rsid w:val="00B10449"/>
    <w:rsid w:val="00B11AFB"/>
    <w:rsid w:val="00B1261D"/>
    <w:rsid w:val="00B12632"/>
    <w:rsid w:val="00B12679"/>
    <w:rsid w:val="00B13527"/>
    <w:rsid w:val="00B13BD7"/>
    <w:rsid w:val="00B16430"/>
    <w:rsid w:val="00B17032"/>
    <w:rsid w:val="00B20A6F"/>
    <w:rsid w:val="00B215DC"/>
    <w:rsid w:val="00B22F6A"/>
    <w:rsid w:val="00B2305B"/>
    <w:rsid w:val="00B246F1"/>
    <w:rsid w:val="00B24ABC"/>
    <w:rsid w:val="00B253D1"/>
    <w:rsid w:val="00B25478"/>
    <w:rsid w:val="00B25D7C"/>
    <w:rsid w:val="00B26CA4"/>
    <w:rsid w:val="00B34819"/>
    <w:rsid w:val="00B357B2"/>
    <w:rsid w:val="00B401D8"/>
    <w:rsid w:val="00B4198F"/>
    <w:rsid w:val="00B423BF"/>
    <w:rsid w:val="00B42BE6"/>
    <w:rsid w:val="00B4366E"/>
    <w:rsid w:val="00B446F2"/>
    <w:rsid w:val="00B44C40"/>
    <w:rsid w:val="00B44CCE"/>
    <w:rsid w:val="00B461B9"/>
    <w:rsid w:val="00B4730E"/>
    <w:rsid w:val="00B47B71"/>
    <w:rsid w:val="00B47CEA"/>
    <w:rsid w:val="00B520C0"/>
    <w:rsid w:val="00B5305F"/>
    <w:rsid w:val="00B54D57"/>
    <w:rsid w:val="00B56206"/>
    <w:rsid w:val="00B570BB"/>
    <w:rsid w:val="00B60115"/>
    <w:rsid w:val="00B6039D"/>
    <w:rsid w:val="00B6110A"/>
    <w:rsid w:val="00B61B7F"/>
    <w:rsid w:val="00B62B99"/>
    <w:rsid w:val="00B64074"/>
    <w:rsid w:val="00B64EE8"/>
    <w:rsid w:val="00B65483"/>
    <w:rsid w:val="00B72A06"/>
    <w:rsid w:val="00B82491"/>
    <w:rsid w:val="00B82725"/>
    <w:rsid w:val="00B85C7C"/>
    <w:rsid w:val="00B86F14"/>
    <w:rsid w:val="00B8777E"/>
    <w:rsid w:val="00B90307"/>
    <w:rsid w:val="00B90B5F"/>
    <w:rsid w:val="00B92395"/>
    <w:rsid w:val="00B92E05"/>
    <w:rsid w:val="00B93CBB"/>
    <w:rsid w:val="00B93CFC"/>
    <w:rsid w:val="00B93D8F"/>
    <w:rsid w:val="00B956CC"/>
    <w:rsid w:val="00BA03CB"/>
    <w:rsid w:val="00BA0582"/>
    <w:rsid w:val="00BA1635"/>
    <w:rsid w:val="00BA66D9"/>
    <w:rsid w:val="00BB0B89"/>
    <w:rsid w:val="00BB1368"/>
    <w:rsid w:val="00BB2674"/>
    <w:rsid w:val="00BB321B"/>
    <w:rsid w:val="00BB4D5A"/>
    <w:rsid w:val="00BB70A0"/>
    <w:rsid w:val="00BB71D3"/>
    <w:rsid w:val="00BC2A27"/>
    <w:rsid w:val="00BC46F3"/>
    <w:rsid w:val="00BC4906"/>
    <w:rsid w:val="00BC5EA6"/>
    <w:rsid w:val="00BC69DE"/>
    <w:rsid w:val="00BD0920"/>
    <w:rsid w:val="00BD1B71"/>
    <w:rsid w:val="00BD233D"/>
    <w:rsid w:val="00BD3828"/>
    <w:rsid w:val="00BD402B"/>
    <w:rsid w:val="00BD4F90"/>
    <w:rsid w:val="00BD552E"/>
    <w:rsid w:val="00BD55E1"/>
    <w:rsid w:val="00BD7E26"/>
    <w:rsid w:val="00BE05D3"/>
    <w:rsid w:val="00BE0745"/>
    <w:rsid w:val="00BE364A"/>
    <w:rsid w:val="00BE47CD"/>
    <w:rsid w:val="00BE516B"/>
    <w:rsid w:val="00BE60EB"/>
    <w:rsid w:val="00BF14EA"/>
    <w:rsid w:val="00BF17AF"/>
    <w:rsid w:val="00BF2020"/>
    <w:rsid w:val="00BF3B50"/>
    <w:rsid w:val="00BF4F2F"/>
    <w:rsid w:val="00BF5DB6"/>
    <w:rsid w:val="00BF637F"/>
    <w:rsid w:val="00BF6C53"/>
    <w:rsid w:val="00BF6D2F"/>
    <w:rsid w:val="00BF6D6D"/>
    <w:rsid w:val="00C02F17"/>
    <w:rsid w:val="00C05092"/>
    <w:rsid w:val="00C12807"/>
    <w:rsid w:val="00C131AD"/>
    <w:rsid w:val="00C13350"/>
    <w:rsid w:val="00C15751"/>
    <w:rsid w:val="00C161C6"/>
    <w:rsid w:val="00C17540"/>
    <w:rsid w:val="00C177DA"/>
    <w:rsid w:val="00C20B5A"/>
    <w:rsid w:val="00C21184"/>
    <w:rsid w:val="00C228FC"/>
    <w:rsid w:val="00C23582"/>
    <w:rsid w:val="00C250B5"/>
    <w:rsid w:val="00C279BE"/>
    <w:rsid w:val="00C31285"/>
    <w:rsid w:val="00C31400"/>
    <w:rsid w:val="00C32E89"/>
    <w:rsid w:val="00C33364"/>
    <w:rsid w:val="00C33AB8"/>
    <w:rsid w:val="00C33B07"/>
    <w:rsid w:val="00C3476D"/>
    <w:rsid w:val="00C356CD"/>
    <w:rsid w:val="00C37D80"/>
    <w:rsid w:val="00C425DB"/>
    <w:rsid w:val="00C43015"/>
    <w:rsid w:val="00C434E8"/>
    <w:rsid w:val="00C43908"/>
    <w:rsid w:val="00C4418C"/>
    <w:rsid w:val="00C44FEF"/>
    <w:rsid w:val="00C4570A"/>
    <w:rsid w:val="00C46742"/>
    <w:rsid w:val="00C46D79"/>
    <w:rsid w:val="00C54191"/>
    <w:rsid w:val="00C54232"/>
    <w:rsid w:val="00C54CEE"/>
    <w:rsid w:val="00C56199"/>
    <w:rsid w:val="00C56E5A"/>
    <w:rsid w:val="00C61ABB"/>
    <w:rsid w:val="00C6205D"/>
    <w:rsid w:val="00C62945"/>
    <w:rsid w:val="00C65773"/>
    <w:rsid w:val="00C67699"/>
    <w:rsid w:val="00C67AAE"/>
    <w:rsid w:val="00C70996"/>
    <w:rsid w:val="00C75602"/>
    <w:rsid w:val="00C7684F"/>
    <w:rsid w:val="00C777DE"/>
    <w:rsid w:val="00C81D2D"/>
    <w:rsid w:val="00C82049"/>
    <w:rsid w:val="00C83BA2"/>
    <w:rsid w:val="00C85DA5"/>
    <w:rsid w:val="00C9410E"/>
    <w:rsid w:val="00C94DF6"/>
    <w:rsid w:val="00C95312"/>
    <w:rsid w:val="00C95C8C"/>
    <w:rsid w:val="00C95F92"/>
    <w:rsid w:val="00C972C5"/>
    <w:rsid w:val="00CA091B"/>
    <w:rsid w:val="00CA0A7C"/>
    <w:rsid w:val="00CA2F09"/>
    <w:rsid w:val="00CA4C38"/>
    <w:rsid w:val="00CA5B29"/>
    <w:rsid w:val="00CA5CA5"/>
    <w:rsid w:val="00CA71E6"/>
    <w:rsid w:val="00CA7AEA"/>
    <w:rsid w:val="00CB073C"/>
    <w:rsid w:val="00CB105B"/>
    <w:rsid w:val="00CB3020"/>
    <w:rsid w:val="00CB3A0B"/>
    <w:rsid w:val="00CB52FB"/>
    <w:rsid w:val="00CB6C13"/>
    <w:rsid w:val="00CB7098"/>
    <w:rsid w:val="00CB7A7F"/>
    <w:rsid w:val="00CB7EA8"/>
    <w:rsid w:val="00CC0130"/>
    <w:rsid w:val="00CC068B"/>
    <w:rsid w:val="00CC2DB3"/>
    <w:rsid w:val="00CC3355"/>
    <w:rsid w:val="00CC4449"/>
    <w:rsid w:val="00CC5948"/>
    <w:rsid w:val="00CC5C75"/>
    <w:rsid w:val="00CD0A6A"/>
    <w:rsid w:val="00CD5515"/>
    <w:rsid w:val="00CD6A84"/>
    <w:rsid w:val="00CE01F1"/>
    <w:rsid w:val="00CE05DB"/>
    <w:rsid w:val="00CE1686"/>
    <w:rsid w:val="00CE1966"/>
    <w:rsid w:val="00CF172A"/>
    <w:rsid w:val="00CF3C7B"/>
    <w:rsid w:val="00CF3CA0"/>
    <w:rsid w:val="00CF4310"/>
    <w:rsid w:val="00CF6151"/>
    <w:rsid w:val="00CF70CD"/>
    <w:rsid w:val="00CF7303"/>
    <w:rsid w:val="00D010C3"/>
    <w:rsid w:val="00D01CC3"/>
    <w:rsid w:val="00D02854"/>
    <w:rsid w:val="00D029B3"/>
    <w:rsid w:val="00D04DEB"/>
    <w:rsid w:val="00D05842"/>
    <w:rsid w:val="00D060A7"/>
    <w:rsid w:val="00D06FE4"/>
    <w:rsid w:val="00D0785A"/>
    <w:rsid w:val="00D078C0"/>
    <w:rsid w:val="00D07907"/>
    <w:rsid w:val="00D15A4F"/>
    <w:rsid w:val="00D1685E"/>
    <w:rsid w:val="00D16F4F"/>
    <w:rsid w:val="00D17777"/>
    <w:rsid w:val="00D20430"/>
    <w:rsid w:val="00D21475"/>
    <w:rsid w:val="00D21B4C"/>
    <w:rsid w:val="00D22298"/>
    <w:rsid w:val="00D226DF"/>
    <w:rsid w:val="00D256D8"/>
    <w:rsid w:val="00D303AB"/>
    <w:rsid w:val="00D32A03"/>
    <w:rsid w:val="00D33514"/>
    <w:rsid w:val="00D36081"/>
    <w:rsid w:val="00D411E6"/>
    <w:rsid w:val="00D41B7D"/>
    <w:rsid w:val="00D42FC0"/>
    <w:rsid w:val="00D43E9A"/>
    <w:rsid w:val="00D44A3B"/>
    <w:rsid w:val="00D46679"/>
    <w:rsid w:val="00D46802"/>
    <w:rsid w:val="00D47D31"/>
    <w:rsid w:val="00D515D9"/>
    <w:rsid w:val="00D51C59"/>
    <w:rsid w:val="00D52BC1"/>
    <w:rsid w:val="00D537B5"/>
    <w:rsid w:val="00D552C8"/>
    <w:rsid w:val="00D55BD1"/>
    <w:rsid w:val="00D56CC5"/>
    <w:rsid w:val="00D61206"/>
    <w:rsid w:val="00D61211"/>
    <w:rsid w:val="00D613A2"/>
    <w:rsid w:val="00D650C1"/>
    <w:rsid w:val="00D65FB2"/>
    <w:rsid w:val="00D66BFC"/>
    <w:rsid w:val="00D66C31"/>
    <w:rsid w:val="00D672DA"/>
    <w:rsid w:val="00D679BB"/>
    <w:rsid w:val="00D67AF4"/>
    <w:rsid w:val="00D700A2"/>
    <w:rsid w:val="00D72949"/>
    <w:rsid w:val="00D736BE"/>
    <w:rsid w:val="00D76C6F"/>
    <w:rsid w:val="00D7712B"/>
    <w:rsid w:val="00D774D1"/>
    <w:rsid w:val="00D80077"/>
    <w:rsid w:val="00D83612"/>
    <w:rsid w:val="00D837EC"/>
    <w:rsid w:val="00D85492"/>
    <w:rsid w:val="00D87135"/>
    <w:rsid w:val="00D901BE"/>
    <w:rsid w:val="00D902B2"/>
    <w:rsid w:val="00D9177B"/>
    <w:rsid w:val="00D91AB4"/>
    <w:rsid w:val="00D91EDA"/>
    <w:rsid w:val="00D92833"/>
    <w:rsid w:val="00D92CD5"/>
    <w:rsid w:val="00D92EE8"/>
    <w:rsid w:val="00DA06A1"/>
    <w:rsid w:val="00DA1531"/>
    <w:rsid w:val="00DA3B53"/>
    <w:rsid w:val="00DA3F1C"/>
    <w:rsid w:val="00DA5F85"/>
    <w:rsid w:val="00DA62FE"/>
    <w:rsid w:val="00DA7077"/>
    <w:rsid w:val="00DA760A"/>
    <w:rsid w:val="00DB09AE"/>
    <w:rsid w:val="00DB1266"/>
    <w:rsid w:val="00DB218D"/>
    <w:rsid w:val="00DB4D90"/>
    <w:rsid w:val="00DB523B"/>
    <w:rsid w:val="00DC0ABA"/>
    <w:rsid w:val="00DC22AE"/>
    <w:rsid w:val="00DC37CC"/>
    <w:rsid w:val="00DC71C8"/>
    <w:rsid w:val="00DD0672"/>
    <w:rsid w:val="00DD0BF5"/>
    <w:rsid w:val="00DD1236"/>
    <w:rsid w:val="00DD142B"/>
    <w:rsid w:val="00DD1605"/>
    <w:rsid w:val="00DD22ED"/>
    <w:rsid w:val="00DD23CF"/>
    <w:rsid w:val="00DD35F8"/>
    <w:rsid w:val="00DD3F50"/>
    <w:rsid w:val="00DD3FE1"/>
    <w:rsid w:val="00DD5569"/>
    <w:rsid w:val="00DD72A9"/>
    <w:rsid w:val="00DE0158"/>
    <w:rsid w:val="00DE187A"/>
    <w:rsid w:val="00DE1E76"/>
    <w:rsid w:val="00DE2519"/>
    <w:rsid w:val="00DE29BB"/>
    <w:rsid w:val="00DE49DA"/>
    <w:rsid w:val="00DE4C9C"/>
    <w:rsid w:val="00DE4D67"/>
    <w:rsid w:val="00DE7759"/>
    <w:rsid w:val="00DF0833"/>
    <w:rsid w:val="00DF1369"/>
    <w:rsid w:val="00DF1663"/>
    <w:rsid w:val="00DF2343"/>
    <w:rsid w:val="00DF2CE5"/>
    <w:rsid w:val="00DF347A"/>
    <w:rsid w:val="00DF5B4C"/>
    <w:rsid w:val="00DF601E"/>
    <w:rsid w:val="00DF6E9B"/>
    <w:rsid w:val="00DF734F"/>
    <w:rsid w:val="00E026A9"/>
    <w:rsid w:val="00E03825"/>
    <w:rsid w:val="00E06C14"/>
    <w:rsid w:val="00E10723"/>
    <w:rsid w:val="00E12140"/>
    <w:rsid w:val="00E12B96"/>
    <w:rsid w:val="00E13085"/>
    <w:rsid w:val="00E13AF9"/>
    <w:rsid w:val="00E14D04"/>
    <w:rsid w:val="00E15B15"/>
    <w:rsid w:val="00E17625"/>
    <w:rsid w:val="00E25C44"/>
    <w:rsid w:val="00E272ED"/>
    <w:rsid w:val="00E27535"/>
    <w:rsid w:val="00E2779C"/>
    <w:rsid w:val="00E27F63"/>
    <w:rsid w:val="00E308B9"/>
    <w:rsid w:val="00E31E6D"/>
    <w:rsid w:val="00E32494"/>
    <w:rsid w:val="00E32C3B"/>
    <w:rsid w:val="00E335E9"/>
    <w:rsid w:val="00E34533"/>
    <w:rsid w:val="00E36232"/>
    <w:rsid w:val="00E36A46"/>
    <w:rsid w:val="00E40527"/>
    <w:rsid w:val="00E40BCF"/>
    <w:rsid w:val="00E40D3F"/>
    <w:rsid w:val="00E40E6B"/>
    <w:rsid w:val="00E423EF"/>
    <w:rsid w:val="00E430D3"/>
    <w:rsid w:val="00E43557"/>
    <w:rsid w:val="00E439B3"/>
    <w:rsid w:val="00E45102"/>
    <w:rsid w:val="00E47331"/>
    <w:rsid w:val="00E514CF"/>
    <w:rsid w:val="00E54BDA"/>
    <w:rsid w:val="00E55984"/>
    <w:rsid w:val="00E56F7F"/>
    <w:rsid w:val="00E622C8"/>
    <w:rsid w:val="00E63C43"/>
    <w:rsid w:val="00E6440B"/>
    <w:rsid w:val="00E70B45"/>
    <w:rsid w:val="00E714C0"/>
    <w:rsid w:val="00E71F82"/>
    <w:rsid w:val="00E735F3"/>
    <w:rsid w:val="00E76706"/>
    <w:rsid w:val="00E76FA8"/>
    <w:rsid w:val="00E77A97"/>
    <w:rsid w:val="00E824C3"/>
    <w:rsid w:val="00E82A41"/>
    <w:rsid w:val="00E8350D"/>
    <w:rsid w:val="00E84F52"/>
    <w:rsid w:val="00E85B55"/>
    <w:rsid w:val="00E85FAA"/>
    <w:rsid w:val="00E86A72"/>
    <w:rsid w:val="00E87831"/>
    <w:rsid w:val="00E909DA"/>
    <w:rsid w:val="00E90D48"/>
    <w:rsid w:val="00E93F16"/>
    <w:rsid w:val="00E94662"/>
    <w:rsid w:val="00E955FB"/>
    <w:rsid w:val="00E97BBD"/>
    <w:rsid w:val="00EA07D4"/>
    <w:rsid w:val="00EA6B4A"/>
    <w:rsid w:val="00EB0E99"/>
    <w:rsid w:val="00EB1A87"/>
    <w:rsid w:val="00EB1D68"/>
    <w:rsid w:val="00EB3A0F"/>
    <w:rsid w:val="00EB5592"/>
    <w:rsid w:val="00EB5C29"/>
    <w:rsid w:val="00EB6322"/>
    <w:rsid w:val="00EB7335"/>
    <w:rsid w:val="00EB7485"/>
    <w:rsid w:val="00EC13CD"/>
    <w:rsid w:val="00EC30C1"/>
    <w:rsid w:val="00EC4068"/>
    <w:rsid w:val="00EC62B6"/>
    <w:rsid w:val="00EC665C"/>
    <w:rsid w:val="00EC6693"/>
    <w:rsid w:val="00EC732B"/>
    <w:rsid w:val="00ED0C60"/>
    <w:rsid w:val="00ED6368"/>
    <w:rsid w:val="00EE1727"/>
    <w:rsid w:val="00EE1D88"/>
    <w:rsid w:val="00EE4877"/>
    <w:rsid w:val="00EE54CD"/>
    <w:rsid w:val="00EF5318"/>
    <w:rsid w:val="00EF6D22"/>
    <w:rsid w:val="00EF77AC"/>
    <w:rsid w:val="00F0008D"/>
    <w:rsid w:val="00F04066"/>
    <w:rsid w:val="00F07D64"/>
    <w:rsid w:val="00F103B4"/>
    <w:rsid w:val="00F14C30"/>
    <w:rsid w:val="00F15554"/>
    <w:rsid w:val="00F17D79"/>
    <w:rsid w:val="00F21834"/>
    <w:rsid w:val="00F21AD4"/>
    <w:rsid w:val="00F2264F"/>
    <w:rsid w:val="00F22B0F"/>
    <w:rsid w:val="00F2384D"/>
    <w:rsid w:val="00F248A0"/>
    <w:rsid w:val="00F261B0"/>
    <w:rsid w:val="00F27269"/>
    <w:rsid w:val="00F2785D"/>
    <w:rsid w:val="00F303CD"/>
    <w:rsid w:val="00F31011"/>
    <w:rsid w:val="00F31C61"/>
    <w:rsid w:val="00F34196"/>
    <w:rsid w:val="00F345E6"/>
    <w:rsid w:val="00F36900"/>
    <w:rsid w:val="00F3779D"/>
    <w:rsid w:val="00F37966"/>
    <w:rsid w:val="00F37B4F"/>
    <w:rsid w:val="00F4035E"/>
    <w:rsid w:val="00F4064D"/>
    <w:rsid w:val="00F40E1F"/>
    <w:rsid w:val="00F40FE5"/>
    <w:rsid w:val="00F412AA"/>
    <w:rsid w:val="00F416DE"/>
    <w:rsid w:val="00F4317B"/>
    <w:rsid w:val="00F465E3"/>
    <w:rsid w:val="00F4673E"/>
    <w:rsid w:val="00F46CD0"/>
    <w:rsid w:val="00F47397"/>
    <w:rsid w:val="00F50870"/>
    <w:rsid w:val="00F52164"/>
    <w:rsid w:val="00F52342"/>
    <w:rsid w:val="00F526DE"/>
    <w:rsid w:val="00F5272C"/>
    <w:rsid w:val="00F5275E"/>
    <w:rsid w:val="00F53AAF"/>
    <w:rsid w:val="00F54DF7"/>
    <w:rsid w:val="00F55E19"/>
    <w:rsid w:val="00F5724A"/>
    <w:rsid w:val="00F62A1E"/>
    <w:rsid w:val="00F63598"/>
    <w:rsid w:val="00F64AB7"/>
    <w:rsid w:val="00F67C38"/>
    <w:rsid w:val="00F67F0E"/>
    <w:rsid w:val="00F721A5"/>
    <w:rsid w:val="00F722F9"/>
    <w:rsid w:val="00F72332"/>
    <w:rsid w:val="00F747C8"/>
    <w:rsid w:val="00F75029"/>
    <w:rsid w:val="00F76E13"/>
    <w:rsid w:val="00F77053"/>
    <w:rsid w:val="00F81397"/>
    <w:rsid w:val="00F8211C"/>
    <w:rsid w:val="00F907CA"/>
    <w:rsid w:val="00F90D27"/>
    <w:rsid w:val="00F91832"/>
    <w:rsid w:val="00F91D52"/>
    <w:rsid w:val="00F92D66"/>
    <w:rsid w:val="00F92EA6"/>
    <w:rsid w:val="00F94950"/>
    <w:rsid w:val="00F952DC"/>
    <w:rsid w:val="00F97803"/>
    <w:rsid w:val="00FA0719"/>
    <w:rsid w:val="00FA084D"/>
    <w:rsid w:val="00FA1374"/>
    <w:rsid w:val="00FA5943"/>
    <w:rsid w:val="00FA6738"/>
    <w:rsid w:val="00FA6A46"/>
    <w:rsid w:val="00FA6F30"/>
    <w:rsid w:val="00FB0363"/>
    <w:rsid w:val="00FB152C"/>
    <w:rsid w:val="00FB17F2"/>
    <w:rsid w:val="00FB29C8"/>
    <w:rsid w:val="00FB2FE2"/>
    <w:rsid w:val="00FB2FF5"/>
    <w:rsid w:val="00FB5B91"/>
    <w:rsid w:val="00FB7C9B"/>
    <w:rsid w:val="00FC1464"/>
    <w:rsid w:val="00FC6F7D"/>
    <w:rsid w:val="00FD2BCC"/>
    <w:rsid w:val="00FD313E"/>
    <w:rsid w:val="00FD32D5"/>
    <w:rsid w:val="00FD3980"/>
    <w:rsid w:val="00FD491E"/>
    <w:rsid w:val="00FD4D4D"/>
    <w:rsid w:val="00FD4DD4"/>
    <w:rsid w:val="00FD5129"/>
    <w:rsid w:val="00FD572A"/>
    <w:rsid w:val="00FD7B4D"/>
    <w:rsid w:val="00FD7B73"/>
    <w:rsid w:val="00FE003E"/>
    <w:rsid w:val="00FE1C6B"/>
    <w:rsid w:val="00FE2351"/>
    <w:rsid w:val="00FE2801"/>
    <w:rsid w:val="00FE2A23"/>
    <w:rsid w:val="00FE39BE"/>
    <w:rsid w:val="00FE3E85"/>
    <w:rsid w:val="00FE5120"/>
    <w:rsid w:val="00FF0403"/>
    <w:rsid w:val="00FF1270"/>
    <w:rsid w:val="00FF299A"/>
    <w:rsid w:val="00FF31F5"/>
    <w:rsid w:val="00FF491C"/>
    <w:rsid w:val="00FF4D9E"/>
    <w:rsid w:val="00FF60B8"/>
    <w:rsid w:val="00FF65A7"/>
    <w:rsid w:val="00FF6856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8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5A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75AE"/>
    <w:rPr>
      <w:rFonts w:eastAsia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4175A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0B657C"/>
    <w:pPr>
      <w:tabs>
        <w:tab w:val="left" w:pos="3402"/>
      </w:tabs>
      <w:ind w:right="490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B657C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8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5A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75AE"/>
    <w:rPr>
      <w:rFonts w:eastAsia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4175A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0B657C"/>
    <w:pPr>
      <w:tabs>
        <w:tab w:val="left" w:pos="3402"/>
      </w:tabs>
      <w:ind w:right="490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B657C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8C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6A5C-A4BF-4738-B182-9A7B4C85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Совдеп</cp:lastModifiedBy>
  <cp:revision>16</cp:revision>
  <cp:lastPrinted>2016-06-23T05:07:00Z</cp:lastPrinted>
  <dcterms:created xsi:type="dcterms:W3CDTF">2016-06-22T11:31:00Z</dcterms:created>
  <dcterms:modified xsi:type="dcterms:W3CDTF">2017-06-09T02:21:00Z</dcterms:modified>
</cp:coreProperties>
</file>