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DE" w:rsidRPr="00FD51DE" w:rsidRDefault="001819DE" w:rsidP="0018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br/>
      </w:r>
    </w:p>
    <w:p w:rsidR="009A40D0" w:rsidRPr="00FD51DE" w:rsidRDefault="009A40D0" w:rsidP="009A40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 ПОСЕЛКА  </w:t>
      </w:r>
      <w:proofErr w:type="gramStart"/>
      <w:r w:rsidRPr="00FD51DE">
        <w:rPr>
          <w:rFonts w:ascii="Arial" w:eastAsia="Times New Roman" w:hAnsi="Arial" w:cs="Arial"/>
          <w:b/>
          <w:sz w:val="28"/>
          <w:szCs w:val="28"/>
          <w:lang w:eastAsia="ru-RU"/>
        </w:rPr>
        <w:t>КЕДРОВЫЙ</w:t>
      </w:r>
      <w:proofErr w:type="gramEnd"/>
    </w:p>
    <w:p w:rsidR="009A40D0" w:rsidRPr="00FD51DE" w:rsidRDefault="009A40D0" w:rsidP="009A40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b/>
          <w:sz w:val="28"/>
          <w:szCs w:val="28"/>
          <w:lang w:eastAsia="ru-RU"/>
        </w:rPr>
        <w:t>КРАСНОЯРСКОГО КРАЯ</w:t>
      </w:r>
    </w:p>
    <w:p w:rsidR="009A40D0" w:rsidRPr="00FD51DE" w:rsidRDefault="009A40D0" w:rsidP="009A40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A40D0" w:rsidRPr="00FD51DE" w:rsidRDefault="009A40D0" w:rsidP="009A40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FD51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9A40D0" w:rsidRPr="00FD51DE" w:rsidRDefault="009A40D0" w:rsidP="009A40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</w:t>
      </w:r>
    </w:p>
    <w:p w:rsidR="009A40D0" w:rsidRPr="00FD51DE" w:rsidRDefault="00DC46B3" w:rsidP="009A40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sz w:val="28"/>
          <w:szCs w:val="28"/>
          <w:lang w:eastAsia="ru-RU"/>
        </w:rPr>
        <w:t>24.08</w:t>
      </w:r>
      <w:r w:rsidR="009A40D0" w:rsidRPr="00FD51DE">
        <w:rPr>
          <w:rFonts w:ascii="Arial" w:eastAsia="Times New Roman" w:hAnsi="Arial" w:cs="Arial"/>
          <w:sz w:val="28"/>
          <w:szCs w:val="28"/>
          <w:lang w:eastAsia="ru-RU"/>
        </w:rPr>
        <w:t>.2017 г.                                      п. Кедровый                          №</w:t>
      </w:r>
      <w:r w:rsidR="007B4CA4" w:rsidRPr="00FD51DE">
        <w:rPr>
          <w:rFonts w:ascii="Arial" w:eastAsia="Times New Roman" w:hAnsi="Arial" w:cs="Arial"/>
          <w:sz w:val="28"/>
          <w:szCs w:val="28"/>
          <w:lang w:eastAsia="ru-RU"/>
        </w:rPr>
        <w:t>417</w:t>
      </w:r>
      <w:r w:rsidR="009A40D0" w:rsidRPr="00FD51DE">
        <w:rPr>
          <w:rFonts w:ascii="Arial" w:eastAsia="Times New Roman" w:hAnsi="Arial" w:cs="Arial"/>
          <w:sz w:val="28"/>
          <w:szCs w:val="28"/>
          <w:lang w:eastAsia="ru-RU"/>
        </w:rPr>
        <w:t>-п</w:t>
      </w:r>
    </w:p>
    <w:p w:rsidR="001819DE" w:rsidRPr="00FD51DE" w:rsidRDefault="009A40D0" w:rsidP="009A40D0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  </w:t>
      </w:r>
      <w:r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ab/>
        <w:t>Об</w:t>
      </w:r>
      <w:r w:rsidR="001819DE"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>оперативно-диспетчерском управлении на случай возникновения аварийной ситуации, угрозы возникновения аварийной ситуации в системе теплоснабжения,</w:t>
      </w:r>
      <w:r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организации</w:t>
      </w:r>
      <w:r w:rsidR="001819DE"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системы</w:t>
      </w:r>
      <w:r w:rsidR="001819DE"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мониторинга</w:t>
      </w:r>
      <w:r w:rsidR="001819DE"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состояния</w:t>
      </w:r>
      <w:r w:rsidR="001819DE"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системы</w:t>
      </w:r>
      <w:r w:rsidR="001819DE"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теплоснабжения</w:t>
      </w:r>
      <w:proofErr w:type="gramEnd"/>
    </w:p>
    <w:p w:rsidR="009A40D0" w:rsidRPr="00FD51DE" w:rsidRDefault="009A40D0" w:rsidP="009A40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</w:t>
      </w:r>
      <w:r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ab/>
      </w:r>
      <w:r w:rsidR="001819DE"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>В соответствии со статьей 6 </w:t>
      </w:r>
      <w:hyperlink r:id="rId5" w:history="1">
        <w:r w:rsidR="001819DE" w:rsidRPr="00FD51DE">
          <w:rPr>
            <w:rFonts w:ascii="Arial" w:eastAsia="Times New Roman" w:hAnsi="Arial" w:cs="Arial"/>
            <w:spacing w:val="2"/>
            <w:sz w:val="28"/>
            <w:szCs w:val="28"/>
            <w:lang w:eastAsia="ru-RU"/>
          </w:rPr>
          <w:t>Федерального закона</w:t>
        </w:r>
        <w:r w:rsidR="002F54FF" w:rsidRPr="00FD51DE">
          <w:rPr>
            <w:rFonts w:ascii="Arial" w:eastAsia="Times New Roman" w:hAnsi="Arial" w:cs="Arial"/>
            <w:spacing w:val="2"/>
            <w:sz w:val="28"/>
            <w:szCs w:val="28"/>
            <w:lang w:eastAsia="ru-RU"/>
          </w:rPr>
          <w:t xml:space="preserve"> от 27 июля 2010 года N 190-ФЗ </w:t>
        </w:r>
        <w:r w:rsidR="001819DE" w:rsidRPr="00FD51DE">
          <w:rPr>
            <w:rFonts w:ascii="Arial" w:eastAsia="Times New Roman" w:hAnsi="Arial" w:cs="Arial"/>
            <w:spacing w:val="2"/>
            <w:sz w:val="28"/>
            <w:szCs w:val="28"/>
            <w:lang w:eastAsia="ru-RU"/>
          </w:rPr>
          <w:t>О теплоснабжении</w:t>
        </w:r>
      </w:hyperlink>
      <w:r w:rsidR="001819DE"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> и </w:t>
      </w:r>
      <w:hyperlink r:id="rId6" w:history="1">
        <w:r w:rsidR="001819DE" w:rsidRPr="00FD51DE">
          <w:rPr>
            <w:rFonts w:ascii="Arial" w:eastAsia="Times New Roman" w:hAnsi="Arial" w:cs="Arial"/>
            <w:spacing w:val="2"/>
            <w:sz w:val="28"/>
            <w:szCs w:val="28"/>
            <w:lang w:eastAsia="ru-RU"/>
          </w:rPr>
          <w:t>приказа Министерства энергетики Российской Федерации от 12 марта 2013 года N 103</w:t>
        </w:r>
        <w:r w:rsidR="002F54FF" w:rsidRPr="00FD51DE">
          <w:rPr>
            <w:rFonts w:ascii="Arial" w:eastAsia="Times New Roman" w:hAnsi="Arial" w:cs="Arial"/>
            <w:spacing w:val="2"/>
            <w:sz w:val="28"/>
            <w:szCs w:val="28"/>
            <w:lang w:eastAsia="ru-RU"/>
          </w:rPr>
          <w:t xml:space="preserve"> </w:t>
        </w:r>
        <w:r w:rsidR="001819DE" w:rsidRPr="00FD51DE">
          <w:rPr>
            <w:rFonts w:ascii="Arial" w:eastAsia="Times New Roman" w:hAnsi="Arial" w:cs="Arial"/>
            <w:spacing w:val="2"/>
            <w:sz w:val="28"/>
            <w:szCs w:val="28"/>
            <w:lang w:eastAsia="ru-RU"/>
          </w:rPr>
          <w:t>Об утверждении правил оценки готовности к отопительному периоду</w:t>
        </w:r>
      </w:hyperlink>
      <w:r w:rsidR="001819DE"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 в целях обеспечения надежного теплоснабжения потребителей на территории </w:t>
      </w:r>
      <w:r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посёлка Кедровый Красноярского </w:t>
      </w:r>
      <w:r w:rsidR="001819DE"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>края</w:t>
      </w:r>
      <w:r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, руководствуясь Уставом поселка Кедровый </w:t>
      </w:r>
      <w:proofErr w:type="spellStart"/>
      <w:r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>Красноярского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  <w:r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>к</w:t>
      </w:r>
      <w:proofErr w:type="gramEnd"/>
      <w:r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t>рая</w:t>
      </w:r>
      <w:proofErr w:type="spellEnd"/>
      <w:r w:rsidR="001819DE" w:rsidRPr="00FD51DE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9A40D0" w:rsidRPr="00FD51DE" w:rsidRDefault="009A40D0" w:rsidP="009A40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 С Т А Н О В Л Я Ю:</w:t>
      </w:r>
    </w:p>
    <w:p w:rsidR="009A40D0" w:rsidRPr="00FD51DE" w:rsidRDefault="009A40D0" w:rsidP="00CC4B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1819DE" w:rsidRPr="00FD51DE" w:rsidRDefault="00CC4BB2" w:rsidP="00CC4B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</w:t>
      </w:r>
      <w:r w:rsidR="009A40D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 Утвердить положение об оперативно-диспетчерском управлении на случай возникновения аварийной ситуации, угрозы возникновения аварийной ситуации в системе теплоснабжения, </w:t>
      </w:r>
      <w:proofErr w:type="gram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согласно приложения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№ 1.</w:t>
      </w:r>
    </w:p>
    <w:p w:rsidR="001819DE" w:rsidRPr="00FD51DE" w:rsidRDefault="00CC4BB2" w:rsidP="00CC4B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</w:t>
      </w:r>
      <w:r w:rsidR="009A40D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2.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Утвердить порядок </w:t>
      </w:r>
      <w:proofErr w:type="gram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мониторинга системы теплоснабжения муниципального образования посёлка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Кедровый Красноярского края, согласно приложения № 2.</w:t>
      </w:r>
    </w:p>
    <w:p w:rsidR="001819DE" w:rsidRPr="00FD51DE" w:rsidRDefault="00CC4BB2" w:rsidP="00CC4B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</w:t>
      </w:r>
      <w:r w:rsidR="009A40D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3.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поселка 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1819DE" w:rsidRPr="00FD51DE" w:rsidRDefault="00CC4BB2" w:rsidP="00CC4B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</w:t>
      </w:r>
      <w:r w:rsidR="009A40D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4. Контроль  исполнения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</w:t>
      </w:r>
      <w:r w:rsidR="009A40D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поселка Кедровый Красноярского края</w:t>
      </w:r>
      <w:r w:rsidR="002F54F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Белого Максима Игоревича</w:t>
      </w:r>
      <w:r w:rsidR="009A40D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1819DE" w:rsidRPr="00FD51DE" w:rsidRDefault="005F15B8" w:rsidP="005F1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ab/>
        <w:t xml:space="preserve">  5. </w:t>
      </w:r>
      <w:r w:rsidRPr="00FD51DE">
        <w:rPr>
          <w:rFonts w:ascii="Arial" w:hAnsi="Arial" w:cs="Arial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="002F54F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администрации поселка Кедровый Красноярского края</w:t>
      </w:r>
      <w:r w:rsidRPr="00FD51DE">
        <w:rPr>
          <w:rFonts w:ascii="Arial" w:hAnsi="Arial" w:cs="Arial"/>
          <w:sz w:val="28"/>
          <w:szCs w:val="28"/>
        </w:rPr>
        <w:t>.</w:t>
      </w:r>
    </w:p>
    <w:p w:rsidR="009A40D0" w:rsidRPr="00FD51DE" w:rsidRDefault="009A40D0" w:rsidP="009A40D0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A40D0" w:rsidRPr="00FD51DE" w:rsidRDefault="009A40D0" w:rsidP="009A40D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Глава администрации</w:t>
      </w:r>
    </w:p>
    <w:p w:rsidR="009A40D0" w:rsidRPr="00FD51DE" w:rsidRDefault="009A40D0" w:rsidP="009A40D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поселка </w:t>
      </w:r>
      <w:proofErr w:type="gramStart"/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Кедровый</w:t>
      </w:r>
      <w:proofErr w:type="gramEnd"/>
    </w:p>
    <w:p w:rsidR="009A40D0" w:rsidRPr="00FD51DE" w:rsidRDefault="009A40D0" w:rsidP="009A40D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>Красноярского края                                                                А.М. Федорук</w:t>
      </w:r>
    </w:p>
    <w:p w:rsidR="001819DE" w:rsidRPr="00FD51DE" w:rsidRDefault="001819DE" w:rsidP="001819D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1819DE" w:rsidRPr="00FD51DE" w:rsidRDefault="001819DE" w:rsidP="005F15B8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5F15B8" w:rsidRPr="00FD51DE" w:rsidRDefault="001819DE" w:rsidP="005F15B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Приложение №</w:t>
      </w:r>
      <w:r w:rsidR="005F15B8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1</w:t>
      </w:r>
    </w:p>
    <w:p w:rsidR="005F15B8" w:rsidRPr="00FD51DE" w:rsidRDefault="005F15B8" w:rsidP="005F15B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К постановлению администрации</w:t>
      </w:r>
    </w:p>
    <w:p w:rsidR="005F15B8" w:rsidRPr="00FD51DE" w:rsidRDefault="005F15B8" w:rsidP="005F15B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поселка </w:t>
      </w:r>
      <w:proofErr w:type="gramStart"/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Кедровый</w:t>
      </w:r>
      <w:proofErr w:type="gramEnd"/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Красноярского края </w:t>
      </w:r>
    </w:p>
    <w:p w:rsidR="001819DE" w:rsidRPr="00FD51DE" w:rsidRDefault="005F15B8" w:rsidP="005F15B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«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__</w:t>
      </w: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» 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_______</w:t>
      </w:r>
      <w:r w:rsidR="00E666A2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2017 г. №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000</w:t>
      </w:r>
    </w:p>
    <w:p w:rsidR="001819DE" w:rsidRPr="00FD51DE" w:rsidRDefault="001819DE" w:rsidP="005F15B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5F15B8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Положение об оперативно-диспетчерском управлении на случай возникновения аварийной ситуации, угрозы возникновения аварийной ситуации в системе теплоснабжения</w:t>
      </w:r>
    </w:p>
    <w:p w:rsidR="001819DE" w:rsidRPr="00FD51DE" w:rsidRDefault="001819DE" w:rsidP="001819D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1819DE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1.1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Настоящее Положение определяет основные задачи, функции и полномочия единой дежурно-диспетчерской службы муниципального образования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Кедровый Красноярского края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(далее -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) с учетом оперативно-диспетчерского управления в системе теплоснабжения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принятия, необходимых мер по предупреждению, ликвидации технологических нарушений и их последствий в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системах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теплоснабжения.</w:t>
      </w:r>
    </w:p>
    <w:p w:rsidR="001819DE" w:rsidRPr="00FD51DE" w:rsidRDefault="001819DE" w:rsidP="005F1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Оперативно-диспетчерское управление в системе теплоснабжения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осуществляется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1819DE" w:rsidRPr="00FD51DE" w:rsidRDefault="00074F33" w:rsidP="005F1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пределах своих полномочий взаимодействует с дежурно-диспетчерскими службами 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теплосетевых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организаций (объектов) на территории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  <w:proofErr w:type="gramEnd"/>
    </w:p>
    <w:p w:rsidR="001819DE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1.2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Оперативно-диспетчерское управление в системе теплоснабжения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предназначено для приема и передачи сообщений о технологических нарушениях (авариях), ЧС (происшествиях) от теплоснабжающих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 xml:space="preserve">организаций, оперативного доведения данной информации до соответствующих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экстренных оперативных служб и организаций (объектов), координации совместных действий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муниципального звена и населения о технологических нарушениях (авариях), об угрозе возникновения или возникновении ЧС (происшествий).</w:t>
      </w:r>
    </w:p>
    <w:p w:rsidR="001819DE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1.3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Общее руководство оперативно-диспетчерского управления в системе теплоснабжения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осуществляет Глава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Кедровый Красноярского края, а также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начальник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ДДС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1819DE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1.4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своей деятельности руководствуется </w:t>
      </w:r>
      <w:hyperlink r:id="rId7" w:history="1">
        <w:r w:rsidR="001819DE" w:rsidRPr="00FD51DE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Постановлением Правительства Российской Федерации, а также нормативными правовыми актами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администрации 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определяющими порядок и объем обмена информацией при взаимодействии оперативных диспетчерских служб, схемами тепловых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:rsidR="001819DE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1.5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администрация посёлка Кедровый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осуществляет свою деятельность во взаимодействии с диспетчерскими службами субъектов теплоэнергетики, подразделениями органов государственной власти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1819DE" w:rsidRPr="00FD51DE" w:rsidRDefault="001819DE" w:rsidP="005F15B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2. Основные задачи </w:t>
      </w:r>
      <w:r w:rsidR="00074F33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ДДС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</w:t>
      </w:r>
    </w:p>
    <w:p w:rsidR="001819DE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2.1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074F33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выполняет следующие основные задачи: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прием сообщений о технологических нарушениях (авариях), ЧС (происшествиях) от теплоснабжающих организаций;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оповещение и информирование руководства муниципального звена территориальной подсистемы ТП РСЧС, органов управления, сил и средств на территории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, предназначенных и выделяемых (привлекаемых) для предупреждения и ликвидации ЧС (происшествий), населения и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  <w:proofErr w:type="gramEnd"/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, ДДС экстренных оперативных служб и организаций (объектов)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оперативное управление силами и средствами РСЧС, расположенными на территории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5F15B8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5F15B8" w:rsidRPr="00FD51DE" w:rsidRDefault="001819DE" w:rsidP="005F15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3. Основные функции </w:t>
      </w:r>
      <w:r w:rsidR="009A49CF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ДДС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 п</w:t>
      </w:r>
      <w:r w:rsidR="009A49CF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осёлка Кедровый</w:t>
      </w:r>
    </w:p>
    <w:p w:rsidR="001819DE" w:rsidRPr="00FD51DE" w:rsidRDefault="001819DE" w:rsidP="005F15B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5F15B8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3.1</w:t>
      </w:r>
      <w:proofErr w:type="gramStart"/>
      <w:r w:rsidR="005F15B8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Н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а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системе теплоснабжения посёлка Кедровый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возлагаются следующие основные функции: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осуществление сбора и обработки информации в области нарушения теплоснабжения населения и социально-значимых объектов на территории поселения;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информационное обеспечение координационных органов РСЧС пос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ёлка </w:t>
      </w:r>
      <w:proofErr w:type="gramStart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анализ и оценка достоверности поступившей информации, доведение ее до ДДС экстренных оперативных служб и организаций (объектов), в компетенцию, которых входит реагирование на принятое сообщение;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сбор, оценка и контроль данных обстановки, принятых мер по ликвидации аварийной ситуации (ЧС);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доведение информации об аварийной ситуации (ЧС) (в пределах своей компетенции) до органов управления, специально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 xml:space="preserve">уполномоченных на решение задач в области защиты населения и территорий от ЧС, созданных при администрации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контроль выполнения мероприятий по ликвидации аварийной ситуации (ЧС) и организация взаимодействия;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1819DE" w:rsidRPr="00FD51DE" w:rsidRDefault="001819DE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мониторинг состояния комплексной безопасности тепловых сетей на территории пос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ёлка Кедровый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5F15B8" w:rsidRPr="00FD51DE" w:rsidRDefault="005F15B8" w:rsidP="005F15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1819DE" w:rsidRPr="00FD51DE" w:rsidRDefault="001819DE" w:rsidP="005F15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4. Порядок работы </w:t>
      </w:r>
      <w:r w:rsidR="009A49CF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ДДС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 </w:t>
      </w:r>
      <w:r w:rsidR="009A49CF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посёлка Кедровый</w:t>
      </w:r>
    </w:p>
    <w:p w:rsidR="001819DE" w:rsidRPr="00FD51DE" w:rsidRDefault="001819DE" w:rsidP="005F1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73503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  </w:t>
      </w:r>
      <w:r w:rsidR="005F15B8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4.1</w:t>
      </w:r>
      <w:proofErr w:type="gramStart"/>
      <w:r w:rsidR="005F15B8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1819DE" w:rsidRPr="00FD51DE" w:rsidRDefault="001819DE" w:rsidP="00735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устранение опасности для обслуживающего персонала и оборудования, не затронутого аварией;</w:t>
      </w:r>
    </w:p>
    <w:p w:rsidR="001819DE" w:rsidRPr="00FD51DE" w:rsidRDefault="001819DE" w:rsidP="00735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предотвращение развития аварии;</w:t>
      </w:r>
    </w:p>
    <w:p w:rsidR="001819DE" w:rsidRPr="00FD51DE" w:rsidRDefault="001819DE" w:rsidP="00735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восстановление в кратчайший срок теплоснабжения потребителей и качества тепловой энергии.</w:t>
      </w:r>
    </w:p>
    <w:p w:rsidR="001819DE" w:rsidRPr="00FD51DE" w:rsidRDefault="0073503F" w:rsidP="00735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4.2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поселения.</w:t>
      </w:r>
    </w:p>
    <w:p w:rsidR="001819DE" w:rsidRPr="00FD51DE" w:rsidRDefault="0073503F" w:rsidP="00735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4.3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1819DE" w:rsidRPr="00FD51DE" w:rsidRDefault="0073503F" w:rsidP="00735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4.4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объектах теплоснабжения (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раздел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№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7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 и макетом оперативного донесения о нарушениях теплоснабжения потребителей и проведении аварийно-восстановительных работ (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раздел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№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8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).</w:t>
      </w:r>
    </w:p>
    <w:p w:rsidR="001819DE" w:rsidRPr="00FD51DE" w:rsidRDefault="0073503F" w:rsidP="00735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4.5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осуществляют сбор и обмен информацией в области теплоснабжения, как правило, через ДДС 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теплосетевых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организаций на территории </w:t>
      </w:r>
      <w:r w:rsidR="009A49C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ёлка Кедровый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, обобщает и направляет в Единую дежурно-диспетчерскую службу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. 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         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Информация представляется немедленно по факту нарушения, далее по состоянию на 07.30, 12.30, 16.30 и по завершении аварийно-восстановительных работ.</w:t>
      </w:r>
    </w:p>
    <w:p w:rsidR="001819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 xml:space="preserve">4.6 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Теплосетевые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организации на территории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соответствии с заключенными соглашениями представляют информацию в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1819DE" w:rsidRPr="00FD51DE" w:rsidRDefault="001819DE" w:rsidP="005F1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Информация представляется немедленно, по факту нарушения, далее по состоянию на 07.30, 12.30, 16.30 и по завершении аварийно-восстановительных работ.</w:t>
      </w:r>
    </w:p>
    <w:p w:rsidR="001819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4.7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терминологии.</w:t>
      </w:r>
    </w:p>
    <w:p w:rsidR="001819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4.8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8874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8874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1819DE" w:rsidRPr="00FD51DE" w:rsidRDefault="001819DE" w:rsidP="008874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5. Порядок взаимодействия </w:t>
      </w:r>
      <w:r w:rsidR="005F55DC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с ДДС субъектов теплоэнергетики</w:t>
      </w:r>
    </w:p>
    <w:p w:rsidR="001819DE" w:rsidRPr="00FD51DE" w:rsidRDefault="001819DE" w:rsidP="008874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   5.1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Порядок взаимодействия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1819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5.2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ля осуществления функций, предусмотренных настоящим Положением, и получения необходимой информации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Кедровый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взаимодействует с ДДС субъектов теплоэнергетики на территории муниципального образования, с ответственными лицами за 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теплохозяйство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других предприятий, учреждений и организаций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1819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5.3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Обмен информацией ведется в соответствии с инструкцией о порядке ведения оперативных переговоров и записей (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раздел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№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9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).</w:t>
      </w:r>
    </w:p>
    <w:p w:rsidR="008874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1819DE" w:rsidRPr="00FD51DE" w:rsidRDefault="001819DE" w:rsidP="008874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6. Требования к дежурно-диспетчерскому персоналу </w:t>
      </w:r>
      <w:r w:rsidR="005F55DC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в области оперативно-диспетчерского управления в системе теплоснабжения </w:t>
      </w:r>
      <w:r w:rsidR="005F55DC" w:rsidRPr="00FD51D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посёлка Кедровый</w:t>
      </w:r>
    </w:p>
    <w:p w:rsidR="001819DE" w:rsidRPr="00FD51DE" w:rsidRDefault="001819DE" w:rsidP="008874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  6.1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Дежурно-диспетчерский персонал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должен знать: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схемы тепловых сетей на территории пос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ёлка </w:t>
      </w:r>
      <w:proofErr w:type="gramStart"/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особенности работы с персоналом энергетических организаций системы жилищно-коммунального хозяйства;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постановления, распоряжения, приказы вышестоящих органов, методические и нормативные материалы;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должности и фамилии руководящего состава системы безопасности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и адреса аварийно-спасательных формирований дежурных служб, входящих в структуру указанной системы в пос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ёлке Кедровый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ад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министративные границы поселка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организацию системы дежурно-диспетчерских служб субъектов теплоэнергетики в муниципальном образовании;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зону территориальной ответственности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ДДС пос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ёлка </w:t>
      </w:r>
      <w:proofErr w:type="gramStart"/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зоны территориальной ответственности дежурно-диспетчерских служб субъектов теплоэнергетики в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посёлке Кедровый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proofErr w:type="gramStart"/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назначение и тактико-технические характеристики автоматизированной системы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порядок выполнения возложенных на нее задач, порядок эксплуатации сре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дств св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язи и другого оборудования, установленного на пункте управления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Е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ДДС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риски возникновения аварийных ситуаций (ЧС), характерные для теплосетей на территории </w:t>
      </w:r>
      <w:r w:rsidR="005F55DC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proofErr w:type="gramStart"/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состав, возможности, порядок функционирования комплекса сре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дств св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язи, оповещения, средств автоматизации;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порядок информационного обмена.</w:t>
      </w:r>
    </w:p>
    <w:p w:rsidR="008874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1819DE" w:rsidRPr="00FD51DE" w:rsidRDefault="008874DE" w:rsidP="008874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7. </w:t>
      </w:r>
      <w:r w:rsidR="001819DE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Критерии аварий, нештатных и чрезвычайных ситуаций на объектах теплоснабжения</w:t>
      </w:r>
    </w:p>
    <w:p w:rsidR="001819DE" w:rsidRPr="00FD51DE" w:rsidRDefault="001819DE" w:rsidP="008874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  7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  <w:r w:rsidR="008874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1819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7.2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теплопотребляющих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установок) в случае прекращения теплоснабжения населения, социально значимых объектов и объектов жизнеобеспечения.</w:t>
      </w:r>
    </w:p>
    <w:p w:rsidR="001819DE" w:rsidRPr="00FD51DE" w:rsidRDefault="008874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7.2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Прекращение теплоснабжения населения продолжительностью: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свыше 4 часов при отрицательных температурах наружного воздуха;</w:t>
      </w:r>
    </w:p>
    <w:p w:rsidR="001819DE" w:rsidRPr="00FD51DE" w:rsidRDefault="001819DE" w:rsidP="008874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свыше 12 часов при положительных температурах наружного воздуха.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7.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2.2. Общее снижение более чем на 50 % отпуска тепловой энергии потребителям (5 тыс. человек и более) продолжительностью: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свыше 12 часов и более при отрицательных температурах наружного воздуха;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свыше 24 часов и более при положительных температурах наружного воздуха.</w:t>
      </w:r>
    </w:p>
    <w:p w:rsidR="00400D30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1819DE" w:rsidRPr="00FD51DE" w:rsidRDefault="00400D30" w:rsidP="00400D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8.</w:t>
      </w:r>
      <w:r w:rsidR="001819DE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Макет оперативного донесения о нарушениях теплоснабжения потребителей и проведении аварийно-восстановительных работ</w:t>
      </w:r>
    </w:p>
    <w:p w:rsidR="001819DE" w:rsidRPr="00FD51DE" w:rsidRDefault="001819DE" w:rsidP="00400D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4315"/>
        <w:gridCol w:w="4352"/>
      </w:tblGrid>
      <w:tr w:rsidR="001819DE" w:rsidRPr="00FD51DE" w:rsidTr="00400D30">
        <w:trPr>
          <w:trHeight w:val="15"/>
        </w:trPr>
        <w:tc>
          <w:tcPr>
            <w:tcW w:w="622" w:type="dxa"/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N</w:t>
            </w:r>
            <w:proofErr w:type="spellEnd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Информация</w:t>
            </w: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Наименование субъекта РФ (муниципального образования)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Дата и время возникновения нарушения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Причина нарушения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Характер повреждений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Количество потребителей, попавших под ограничение, в том числе:</w:t>
            </w: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br/>
              <w:t>здани</w:t>
            </w:r>
            <w:r w:rsidR="00400D30"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й и сооружений (в т. ч. жилых);</w:t>
            </w:r>
            <w:r w:rsidR="00400D30"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br/>
              <w:t>социально значимых объектов;</w:t>
            </w:r>
            <w:r w:rsidR="00400D30"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br/>
              <w:t>население;</w:t>
            </w: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br/>
              <w:t>объекты жизнеобеспечения</w:t>
            </w:r>
            <w:proofErr w:type="gramEnd"/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Дефицит (или резерв) мощности, Гкал/час</w:t>
            </w:r>
            <w:proofErr w:type="gramStart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3/</w:t>
            </w:r>
            <w:proofErr w:type="spellStart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сут</w:t>
            </w:r>
            <w:proofErr w:type="spellEnd"/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Проводилось ли заседание КЧС и ОПБ (копия протокола)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Планируемые дата и время завершения работ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819DE" w:rsidRPr="00FD51DE" w:rsidTr="00400D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Контактн</w:t>
            </w:r>
            <w:r w:rsidR="00F70322"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ая информация лица, ответственн</w:t>
            </w:r>
            <w:r w:rsidRPr="00FD51DE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ого за проведение аварийно-восстановительных работ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DE" w:rsidRPr="00FD51DE" w:rsidRDefault="001819DE" w:rsidP="00400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70322" w:rsidRPr="00FD51DE" w:rsidRDefault="001819DE" w:rsidP="00400D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Примечание - Информация направляется немедленно по факту нарушения, далее по состоянию на 07.30, 12.30, 16.30 и по завершении аварийно-восстановительных работ.</w:t>
      </w:r>
    </w:p>
    <w:p w:rsidR="00F70322" w:rsidRPr="00FD51DE" w:rsidRDefault="00F70322" w:rsidP="00400D3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1819DE" w:rsidRPr="00FD51DE" w:rsidRDefault="00400D30" w:rsidP="00400D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9. Инструкция</w:t>
      </w:r>
      <w:r w:rsidR="001819DE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о порядке ведения оперативных переговоров и записей.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400D3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  <w:r w:rsidR="00400D3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Указания по ведению оперативных переговоров.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.1.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9.2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Обращения могут подаваться потребителями в письменной форме, в устной форме, в том числе по телефону.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9.3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Обращение, полученное должностным лицом администрации </w:t>
      </w:r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регистрируется в журнале регистрации жалоб (обращений).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9.4</w:t>
      </w:r>
      <w:proofErr w:type="gram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осле регистрации обращения должностное лицо администрации </w:t>
      </w:r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Кедровый Красноярского края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обязано: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определить характер обращения (при необходимости уточнить его у потребителя);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определить теплоснабжающую и (или) </w:t>
      </w:r>
      <w:proofErr w:type="spell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теплосетевую</w:t>
      </w:r>
      <w:proofErr w:type="spell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организацию, 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обеспечивающие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теплоснабжение данного потребителя;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в течение 3 часов с момента регистрации обращения направить его копию (уведомить) в теплоснабжающую и (или) </w:t>
      </w:r>
      <w:proofErr w:type="spell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теплосетевую</w:t>
      </w:r>
      <w:proofErr w:type="spell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.5. Теплоснабжающая (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теплосетевая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) организация обязана ответить на запрос должностного лица администрации </w:t>
      </w:r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посёлка Кедровый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течение 3 часов со времени получения. В случае неполучения ответа на запрос в указанный срок должностное лицо администрации </w:t>
      </w:r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Кедровый Красноярского края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я в течение 3 часов информирует об этом органы прокуратуры.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.6. После получения ответа от теплоснабжающей (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теплосетевой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) организации должностное лицо администрации </w:t>
      </w:r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течение 6 часов обязано: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совместно с теплоснабжающей (</w:t>
      </w:r>
      <w:proofErr w:type="spell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теплосетевой</w:t>
      </w:r>
      <w:proofErr w:type="spell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проверить наличие подобных обращений по данным объектам;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при необходимости провести выездную проверку обоснованности обращений потребителей;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при подтверждении фактов, изложенных в обращениях потребителей, вынести теплоснабжающей (</w:t>
      </w:r>
      <w:proofErr w:type="spell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теплосетевой</w:t>
      </w:r>
      <w:proofErr w:type="spell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.7. Ответ на обращение потребителя должен быть представлен в течение 24 часов с момента его поступления.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.8. Должностное лицо администрации </w:t>
      </w:r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обязано проконтролировать исполнение предписания теплоснабжающей (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теплосетевой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 организацией.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9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.9. Теплоснабжающая (</w:t>
      </w:r>
      <w:proofErr w:type="spellStart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теплосетевая</w:t>
      </w:r>
      <w:proofErr w:type="spellEnd"/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 организация вправе обжаловать вынесенн</w:t>
      </w:r>
      <w:r w:rsidR="00F70322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ое предписание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судебном порядке.</w:t>
      </w:r>
    </w:p>
    <w:p w:rsidR="00400D30" w:rsidRPr="00FD51DE" w:rsidRDefault="00400D30" w:rsidP="001819D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400D30" w:rsidRPr="00FD51DE" w:rsidRDefault="00400D30" w:rsidP="001819D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400D30" w:rsidRPr="00FD51DE" w:rsidRDefault="00400D30" w:rsidP="001819D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400D30" w:rsidRPr="00FD51DE" w:rsidRDefault="00400D30" w:rsidP="001819D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400D30" w:rsidRPr="00FD51DE" w:rsidRDefault="00400D30" w:rsidP="001819D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400D30" w:rsidRPr="00FD51DE" w:rsidRDefault="00400D30" w:rsidP="00400D3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Приложение № 2</w:t>
      </w:r>
    </w:p>
    <w:p w:rsidR="00400D30" w:rsidRPr="00FD51DE" w:rsidRDefault="00400D30" w:rsidP="00400D3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К постановлению администрации</w:t>
      </w:r>
    </w:p>
    <w:p w:rsidR="00400D30" w:rsidRPr="00FD51DE" w:rsidRDefault="00400D30" w:rsidP="00400D3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поселка </w:t>
      </w:r>
      <w:proofErr w:type="gramStart"/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Кедровый</w:t>
      </w:r>
      <w:proofErr w:type="gramEnd"/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Красноярского края </w:t>
      </w:r>
    </w:p>
    <w:p w:rsidR="00400D30" w:rsidRPr="00FD51DE" w:rsidRDefault="00400D30" w:rsidP="00400D3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«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___</w:t>
      </w: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» 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______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2017 г. №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 w:rsidR="007F6FB2" w:rsidRPr="00FD51DE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000-п</w:t>
      </w: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</w:p>
    <w:p w:rsidR="00400D30" w:rsidRPr="00FD51DE" w:rsidRDefault="00400D30" w:rsidP="00400D3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400D30" w:rsidRPr="00FD51DE" w:rsidRDefault="001819DE" w:rsidP="00400D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400D30"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Порядок</w:t>
      </w:r>
    </w:p>
    <w:p w:rsidR="001819DE" w:rsidRPr="00FD51DE" w:rsidRDefault="00400D30" w:rsidP="00400D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мониторинга системы теплоснабжения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</w:p>
    <w:p w:rsidR="001819DE" w:rsidRPr="00FD51DE" w:rsidRDefault="001819DE" w:rsidP="00400D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400D3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1. Настоящий Порядок определяет взаимодействие органа местного самоуправления и теплоснабжающей организации при создании и функционировании системы мониторинга теплоснабжения.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1.2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Система мониторинга состояния системы теплоснабжения - это комплексная система наблюдений, оценки и прогноза состояния объектов теплоснабжения — муниципальная котельная и тепловые сети (далее – система мониторинга).</w:t>
      </w:r>
    </w:p>
    <w:p w:rsidR="001819DE" w:rsidRPr="00FD51DE" w:rsidRDefault="001819DE" w:rsidP="00400D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2. Основными задачами системы мониторинга являются: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- оптимизация </w:t>
      </w: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процесса составления планов проведения ремонтных работ</w:t>
      </w:r>
      <w:proofErr w:type="gramEnd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на объектах теплоснабжения;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3.Функционирование системы мониторинга осуществляется на объектовом и муниципальном уровнях.</w:t>
      </w:r>
      <w:r w:rsidR="00400D3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осуществляет организация, эксплуатирующая котельную и теплосети.</w:t>
      </w:r>
      <w:r w:rsidR="00400D30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На муниципальном уровне </w:t>
      </w: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 xml:space="preserve">организационно-методическое руководство и координацию деятельности системы мониторинга осуществляет администрация </w:t>
      </w:r>
      <w:r w:rsidR="00593319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593319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593319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 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4. Система мониторинга включает в себя: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сбор данных;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хранение, обработку и представление данных;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- анализ и выдачу информации для принятия решения.</w:t>
      </w:r>
    </w:p>
    <w:p w:rsidR="001819DE" w:rsidRPr="00FD51DE" w:rsidRDefault="001819DE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4.1. Сбор данных.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4.2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Система сбора данных мониторинга за состоянием работоспособности котельной и тепловых сетей объединяет в себе все существующие методы наблюдения за объектами на территории </w:t>
      </w:r>
      <w:r w:rsidR="0010108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посёлка </w:t>
      </w:r>
      <w:proofErr w:type="gramStart"/>
      <w:r w:rsidR="0010108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 w:rsidR="0010108F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 В систему сбора данных вносятся данные по проведенным ремонтам.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4.3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 Анализ и выдача информации для принятия решения.</w:t>
      </w:r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4.3.1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Система анализа и выдачи информации направлена на решение задачи оптимизации планов ремонта на основе выбора из объектов теплоснабжения, имеющих повреждения, самых ненадежных, исходя из заданного объема финансирования.</w:t>
      </w:r>
      <w:proofErr w:type="gramEnd"/>
    </w:p>
    <w:p w:rsidR="001819DE" w:rsidRPr="00FD51DE" w:rsidRDefault="00400D30" w:rsidP="00400D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4.3.2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Основным источником информации для статистической обработки данных являются результаты гидравлических испытаний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1819DE" w:rsidRPr="00FD51DE" w:rsidRDefault="00400D30" w:rsidP="00400D3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4.3.3 </w:t>
      </w:r>
      <w:r w:rsidR="001819DE" w:rsidRPr="00FD51D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1819DE" w:rsidRPr="00FD51DE" w:rsidRDefault="001819DE" w:rsidP="001819DE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28"/>
          <w:szCs w:val="28"/>
          <w:lang w:eastAsia="ru-RU"/>
        </w:rPr>
      </w:pPr>
      <w:r w:rsidRPr="00FD51DE">
        <w:rPr>
          <w:rFonts w:ascii="Arial" w:eastAsia="Times New Roman" w:hAnsi="Arial" w:cs="Arial"/>
          <w:color w:val="777777"/>
          <w:spacing w:val="2"/>
          <w:sz w:val="28"/>
          <w:szCs w:val="28"/>
          <w:lang w:eastAsia="ru-RU"/>
        </w:rPr>
        <w:t> </w:t>
      </w:r>
    </w:p>
    <w:p w:rsidR="00A331F7" w:rsidRPr="00FD51DE" w:rsidRDefault="00A331F7">
      <w:pPr>
        <w:rPr>
          <w:rFonts w:ascii="Arial" w:hAnsi="Arial" w:cs="Arial"/>
          <w:sz w:val="28"/>
          <w:szCs w:val="28"/>
        </w:rPr>
      </w:pPr>
    </w:p>
    <w:sectPr w:rsidR="00A331F7" w:rsidRPr="00FD51DE" w:rsidSect="009A40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005"/>
    <w:multiLevelType w:val="multilevel"/>
    <w:tmpl w:val="0046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B72E7"/>
    <w:multiLevelType w:val="multilevel"/>
    <w:tmpl w:val="AB5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7F04"/>
    <w:multiLevelType w:val="multilevel"/>
    <w:tmpl w:val="401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62EA4"/>
    <w:multiLevelType w:val="multilevel"/>
    <w:tmpl w:val="0F7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F0514"/>
    <w:multiLevelType w:val="multilevel"/>
    <w:tmpl w:val="EDA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B0FAB"/>
    <w:multiLevelType w:val="multilevel"/>
    <w:tmpl w:val="875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DE"/>
    <w:rsid w:val="000001D2"/>
    <w:rsid w:val="00000F22"/>
    <w:rsid w:val="000014D3"/>
    <w:rsid w:val="0000202F"/>
    <w:rsid w:val="000023B0"/>
    <w:rsid w:val="00002466"/>
    <w:rsid w:val="00002855"/>
    <w:rsid w:val="0000287C"/>
    <w:rsid w:val="000046EE"/>
    <w:rsid w:val="00004CDB"/>
    <w:rsid w:val="00004EDF"/>
    <w:rsid w:val="00005245"/>
    <w:rsid w:val="000057AE"/>
    <w:rsid w:val="000066A8"/>
    <w:rsid w:val="00006A92"/>
    <w:rsid w:val="00006ED8"/>
    <w:rsid w:val="000074A2"/>
    <w:rsid w:val="000075F0"/>
    <w:rsid w:val="000077A6"/>
    <w:rsid w:val="00007B74"/>
    <w:rsid w:val="00007BB3"/>
    <w:rsid w:val="00007BF0"/>
    <w:rsid w:val="00010A24"/>
    <w:rsid w:val="00011110"/>
    <w:rsid w:val="00011194"/>
    <w:rsid w:val="0001199D"/>
    <w:rsid w:val="00011B1E"/>
    <w:rsid w:val="00011B25"/>
    <w:rsid w:val="00011F56"/>
    <w:rsid w:val="00011F70"/>
    <w:rsid w:val="0001248D"/>
    <w:rsid w:val="00013B7E"/>
    <w:rsid w:val="000143E8"/>
    <w:rsid w:val="00014452"/>
    <w:rsid w:val="000149CF"/>
    <w:rsid w:val="00014AA2"/>
    <w:rsid w:val="00014F61"/>
    <w:rsid w:val="0001505E"/>
    <w:rsid w:val="000154C6"/>
    <w:rsid w:val="00015553"/>
    <w:rsid w:val="0001558B"/>
    <w:rsid w:val="00015B01"/>
    <w:rsid w:val="00015CA9"/>
    <w:rsid w:val="0001654D"/>
    <w:rsid w:val="0001690B"/>
    <w:rsid w:val="00016AA2"/>
    <w:rsid w:val="000177B9"/>
    <w:rsid w:val="0001796A"/>
    <w:rsid w:val="00017E66"/>
    <w:rsid w:val="0002039A"/>
    <w:rsid w:val="00020DC8"/>
    <w:rsid w:val="00021762"/>
    <w:rsid w:val="000217D7"/>
    <w:rsid w:val="000219E9"/>
    <w:rsid w:val="000230A5"/>
    <w:rsid w:val="0002311D"/>
    <w:rsid w:val="000237BF"/>
    <w:rsid w:val="0002458C"/>
    <w:rsid w:val="000253E8"/>
    <w:rsid w:val="00025593"/>
    <w:rsid w:val="00025CB8"/>
    <w:rsid w:val="00025E19"/>
    <w:rsid w:val="00026990"/>
    <w:rsid w:val="00026DBB"/>
    <w:rsid w:val="00027DCC"/>
    <w:rsid w:val="00027F79"/>
    <w:rsid w:val="00027F88"/>
    <w:rsid w:val="000319F4"/>
    <w:rsid w:val="00031B4A"/>
    <w:rsid w:val="0003219D"/>
    <w:rsid w:val="0003240F"/>
    <w:rsid w:val="000328BC"/>
    <w:rsid w:val="00033D9A"/>
    <w:rsid w:val="00034047"/>
    <w:rsid w:val="00034D5D"/>
    <w:rsid w:val="000353DF"/>
    <w:rsid w:val="00035702"/>
    <w:rsid w:val="00035ACF"/>
    <w:rsid w:val="00035E81"/>
    <w:rsid w:val="00036A5B"/>
    <w:rsid w:val="00036BDE"/>
    <w:rsid w:val="00037085"/>
    <w:rsid w:val="00037247"/>
    <w:rsid w:val="00037450"/>
    <w:rsid w:val="00037BCE"/>
    <w:rsid w:val="00037E18"/>
    <w:rsid w:val="00040366"/>
    <w:rsid w:val="000405BC"/>
    <w:rsid w:val="00040E92"/>
    <w:rsid w:val="00041BDF"/>
    <w:rsid w:val="00042509"/>
    <w:rsid w:val="00042729"/>
    <w:rsid w:val="0004299F"/>
    <w:rsid w:val="0004495F"/>
    <w:rsid w:val="00044FCC"/>
    <w:rsid w:val="000450FF"/>
    <w:rsid w:val="00045373"/>
    <w:rsid w:val="00045560"/>
    <w:rsid w:val="00045A54"/>
    <w:rsid w:val="00045AE6"/>
    <w:rsid w:val="00045CB7"/>
    <w:rsid w:val="000462B3"/>
    <w:rsid w:val="00046562"/>
    <w:rsid w:val="000467E5"/>
    <w:rsid w:val="00046AB7"/>
    <w:rsid w:val="000501A3"/>
    <w:rsid w:val="000502B3"/>
    <w:rsid w:val="000508F6"/>
    <w:rsid w:val="00050A21"/>
    <w:rsid w:val="00051003"/>
    <w:rsid w:val="0005140B"/>
    <w:rsid w:val="000514D9"/>
    <w:rsid w:val="00051939"/>
    <w:rsid w:val="000519E2"/>
    <w:rsid w:val="00051C56"/>
    <w:rsid w:val="00051ED0"/>
    <w:rsid w:val="0005224B"/>
    <w:rsid w:val="0005269B"/>
    <w:rsid w:val="00052892"/>
    <w:rsid w:val="00052B80"/>
    <w:rsid w:val="00054AEB"/>
    <w:rsid w:val="00055BC9"/>
    <w:rsid w:val="00055CD2"/>
    <w:rsid w:val="00056B69"/>
    <w:rsid w:val="00056C2B"/>
    <w:rsid w:val="00056FB0"/>
    <w:rsid w:val="00057965"/>
    <w:rsid w:val="00057A92"/>
    <w:rsid w:val="00057B06"/>
    <w:rsid w:val="0006072B"/>
    <w:rsid w:val="00061543"/>
    <w:rsid w:val="00061836"/>
    <w:rsid w:val="000620C6"/>
    <w:rsid w:val="0006356D"/>
    <w:rsid w:val="0006393E"/>
    <w:rsid w:val="00063CE1"/>
    <w:rsid w:val="0006431A"/>
    <w:rsid w:val="000646BD"/>
    <w:rsid w:val="0006486F"/>
    <w:rsid w:val="00064938"/>
    <w:rsid w:val="00064A74"/>
    <w:rsid w:val="00064B90"/>
    <w:rsid w:val="0006607E"/>
    <w:rsid w:val="00066ED9"/>
    <w:rsid w:val="00067722"/>
    <w:rsid w:val="0007007F"/>
    <w:rsid w:val="000703E5"/>
    <w:rsid w:val="0007046C"/>
    <w:rsid w:val="000704D9"/>
    <w:rsid w:val="00071060"/>
    <w:rsid w:val="00071373"/>
    <w:rsid w:val="0007266E"/>
    <w:rsid w:val="00072F7E"/>
    <w:rsid w:val="000739F4"/>
    <w:rsid w:val="00073EB4"/>
    <w:rsid w:val="000745E7"/>
    <w:rsid w:val="00074790"/>
    <w:rsid w:val="000748C0"/>
    <w:rsid w:val="00074EF2"/>
    <w:rsid w:val="00074F33"/>
    <w:rsid w:val="00074F92"/>
    <w:rsid w:val="00075018"/>
    <w:rsid w:val="00075C2C"/>
    <w:rsid w:val="000768B4"/>
    <w:rsid w:val="00076F21"/>
    <w:rsid w:val="00077025"/>
    <w:rsid w:val="0007779F"/>
    <w:rsid w:val="00081082"/>
    <w:rsid w:val="000824A2"/>
    <w:rsid w:val="00082C17"/>
    <w:rsid w:val="0008393D"/>
    <w:rsid w:val="00083CA6"/>
    <w:rsid w:val="00084035"/>
    <w:rsid w:val="00084415"/>
    <w:rsid w:val="00084786"/>
    <w:rsid w:val="000852C1"/>
    <w:rsid w:val="00085409"/>
    <w:rsid w:val="000863E5"/>
    <w:rsid w:val="000863FD"/>
    <w:rsid w:val="00086944"/>
    <w:rsid w:val="00087D84"/>
    <w:rsid w:val="00090432"/>
    <w:rsid w:val="00090906"/>
    <w:rsid w:val="00091385"/>
    <w:rsid w:val="00091917"/>
    <w:rsid w:val="00091A3B"/>
    <w:rsid w:val="00091F22"/>
    <w:rsid w:val="0009225D"/>
    <w:rsid w:val="000924DC"/>
    <w:rsid w:val="0009253B"/>
    <w:rsid w:val="000925ED"/>
    <w:rsid w:val="0009278D"/>
    <w:rsid w:val="00092864"/>
    <w:rsid w:val="00092B29"/>
    <w:rsid w:val="00092CCD"/>
    <w:rsid w:val="00092E2C"/>
    <w:rsid w:val="00093CC4"/>
    <w:rsid w:val="00094185"/>
    <w:rsid w:val="000941E0"/>
    <w:rsid w:val="000944DE"/>
    <w:rsid w:val="00094900"/>
    <w:rsid w:val="00094AE3"/>
    <w:rsid w:val="00094F00"/>
    <w:rsid w:val="0009545C"/>
    <w:rsid w:val="000954BE"/>
    <w:rsid w:val="00095C05"/>
    <w:rsid w:val="00097829"/>
    <w:rsid w:val="000A0246"/>
    <w:rsid w:val="000A026B"/>
    <w:rsid w:val="000A0328"/>
    <w:rsid w:val="000A065E"/>
    <w:rsid w:val="000A0A9D"/>
    <w:rsid w:val="000A173D"/>
    <w:rsid w:val="000A1C9D"/>
    <w:rsid w:val="000A266A"/>
    <w:rsid w:val="000A2874"/>
    <w:rsid w:val="000A2CE6"/>
    <w:rsid w:val="000A2F98"/>
    <w:rsid w:val="000A3B49"/>
    <w:rsid w:val="000A4BE0"/>
    <w:rsid w:val="000A58CB"/>
    <w:rsid w:val="000A5ECD"/>
    <w:rsid w:val="000A66ED"/>
    <w:rsid w:val="000A6DD0"/>
    <w:rsid w:val="000B0E42"/>
    <w:rsid w:val="000B13A2"/>
    <w:rsid w:val="000B13BA"/>
    <w:rsid w:val="000B1750"/>
    <w:rsid w:val="000B2393"/>
    <w:rsid w:val="000B39FD"/>
    <w:rsid w:val="000B3C92"/>
    <w:rsid w:val="000B3D4C"/>
    <w:rsid w:val="000B42BD"/>
    <w:rsid w:val="000B4A1A"/>
    <w:rsid w:val="000B51C7"/>
    <w:rsid w:val="000B5A13"/>
    <w:rsid w:val="000B5B7A"/>
    <w:rsid w:val="000B7307"/>
    <w:rsid w:val="000B7502"/>
    <w:rsid w:val="000B76C3"/>
    <w:rsid w:val="000B7854"/>
    <w:rsid w:val="000C089A"/>
    <w:rsid w:val="000C16EA"/>
    <w:rsid w:val="000C1C5E"/>
    <w:rsid w:val="000C1D96"/>
    <w:rsid w:val="000C1F0B"/>
    <w:rsid w:val="000C25B7"/>
    <w:rsid w:val="000C27BB"/>
    <w:rsid w:val="000C2D5A"/>
    <w:rsid w:val="000C2F01"/>
    <w:rsid w:val="000C36F7"/>
    <w:rsid w:val="000C4DBF"/>
    <w:rsid w:val="000C4F11"/>
    <w:rsid w:val="000C530B"/>
    <w:rsid w:val="000C5C51"/>
    <w:rsid w:val="000C5D78"/>
    <w:rsid w:val="000C5EAF"/>
    <w:rsid w:val="000C5F2D"/>
    <w:rsid w:val="000C6762"/>
    <w:rsid w:val="000C6A58"/>
    <w:rsid w:val="000C6EDB"/>
    <w:rsid w:val="000C7326"/>
    <w:rsid w:val="000C747D"/>
    <w:rsid w:val="000C76C6"/>
    <w:rsid w:val="000C771E"/>
    <w:rsid w:val="000D0396"/>
    <w:rsid w:val="000D0566"/>
    <w:rsid w:val="000D0922"/>
    <w:rsid w:val="000D20E1"/>
    <w:rsid w:val="000D2396"/>
    <w:rsid w:val="000D3032"/>
    <w:rsid w:val="000D3228"/>
    <w:rsid w:val="000D3455"/>
    <w:rsid w:val="000D3F7F"/>
    <w:rsid w:val="000D4334"/>
    <w:rsid w:val="000D4454"/>
    <w:rsid w:val="000D54C2"/>
    <w:rsid w:val="000D593F"/>
    <w:rsid w:val="000D5F0B"/>
    <w:rsid w:val="000D61B2"/>
    <w:rsid w:val="000D6308"/>
    <w:rsid w:val="000D6352"/>
    <w:rsid w:val="000D6736"/>
    <w:rsid w:val="000D722E"/>
    <w:rsid w:val="000D78E6"/>
    <w:rsid w:val="000D7ADF"/>
    <w:rsid w:val="000D7BF8"/>
    <w:rsid w:val="000E0F7C"/>
    <w:rsid w:val="000E1AB1"/>
    <w:rsid w:val="000E1CF5"/>
    <w:rsid w:val="000E1E30"/>
    <w:rsid w:val="000E25E6"/>
    <w:rsid w:val="000E2934"/>
    <w:rsid w:val="000E35C1"/>
    <w:rsid w:val="000E38CB"/>
    <w:rsid w:val="000E3E15"/>
    <w:rsid w:val="000E3E76"/>
    <w:rsid w:val="000E495E"/>
    <w:rsid w:val="000E4D6A"/>
    <w:rsid w:val="000E4FE0"/>
    <w:rsid w:val="000E5E3E"/>
    <w:rsid w:val="000E5F2F"/>
    <w:rsid w:val="000E61A9"/>
    <w:rsid w:val="000E62F0"/>
    <w:rsid w:val="000E62F1"/>
    <w:rsid w:val="000E6318"/>
    <w:rsid w:val="000E686F"/>
    <w:rsid w:val="000E7226"/>
    <w:rsid w:val="000E7B67"/>
    <w:rsid w:val="000E7E0A"/>
    <w:rsid w:val="000F01C7"/>
    <w:rsid w:val="000F0B12"/>
    <w:rsid w:val="000F1463"/>
    <w:rsid w:val="000F160D"/>
    <w:rsid w:val="000F1782"/>
    <w:rsid w:val="000F2CE4"/>
    <w:rsid w:val="000F2EFA"/>
    <w:rsid w:val="000F3379"/>
    <w:rsid w:val="000F35F6"/>
    <w:rsid w:val="000F3665"/>
    <w:rsid w:val="000F381F"/>
    <w:rsid w:val="000F3A1B"/>
    <w:rsid w:val="000F3B1F"/>
    <w:rsid w:val="000F3CFF"/>
    <w:rsid w:val="000F4EC2"/>
    <w:rsid w:val="000F5D11"/>
    <w:rsid w:val="000F5D7F"/>
    <w:rsid w:val="000F75CF"/>
    <w:rsid w:val="000F7E53"/>
    <w:rsid w:val="00100C52"/>
    <w:rsid w:val="0010108F"/>
    <w:rsid w:val="0010126D"/>
    <w:rsid w:val="00101601"/>
    <w:rsid w:val="00101BA3"/>
    <w:rsid w:val="0010229E"/>
    <w:rsid w:val="0010297A"/>
    <w:rsid w:val="00105644"/>
    <w:rsid w:val="00105DB1"/>
    <w:rsid w:val="00106092"/>
    <w:rsid w:val="001069A4"/>
    <w:rsid w:val="00106BA5"/>
    <w:rsid w:val="00106E12"/>
    <w:rsid w:val="001072EF"/>
    <w:rsid w:val="0011016C"/>
    <w:rsid w:val="001107BA"/>
    <w:rsid w:val="00110FC5"/>
    <w:rsid w:val="001120E9"/>
    <w:rsid w:val="00112B5E"/>
    <w:rsid w:val="00113190"/>
    <w:rsid w:val="00113324"/>
    <w:rsid w:val="00113B39"/>
    <w:rsid w:val="00114C6F"/>
    <w:rsid w:val="001157CF"/>
    <w:rsid w:val="00115889"/>
    <w:rsid w:val="00115D8E"/>
    <w:rsid w:val="001202AB"/>
    <w:rsid w:val="0012040C"/>
    <w:rsid w:val="00120414"/>
    <w:rsid w:val="00120EF5"/>
    <w:rsid w:val="001218E6"/>
    <w:rsid w:val="00121915"/>
    <w:rsid w:val="001219E0"/>
    <w:rsid w:val="00121B09"/>
    <w:rsid w:val="00122855"/>
    <w:rsid w:val="00122E26"/>
    <w:rsid w:val="00122E43"/>
    <w:rsid w:val="0012389D"/>
    <w:rsid w:val="00123B1D"/>
    <w:rsid w:val="001249AD"/>
    <w:rsid w:val="00124D78"/>
    <w:rsid w:val="001250A1"/>
    <w:rsid w:val="00125303"/>
    <w:rsid w:val="00125AAD"/>
    <w:rsid w:val="00125CD8"/>
    <w:rsid w:val="00126F18"/>
    <w:rsid w:val="00126FC7"/>
    <w:rsid w:val="00127121"/>
    <w:rsid w:val="00127A92"/>
    <w:rsid w:val="001300E4"/>
    <w:rsid w:val="00130762"/>
    <w:rsid w:val="00131093"/>
    <w:rsid w:val="00131672"/>
    <w:rsid w:val="0013233A"/>
    <w:rsid w:val="00132906"/>
    <w:rsid w:val="0013316B"/>
    <w:rsid w:val="00133284"/>
    <w:rsid w:val="00133E26"/>
    <w:rsid w:val="00134A1A"/>
    <w:rsid w:val="00134A9E"/>
    <w:rsid w:val="00134ED5"/>
    <w:rsid w:val="0013542B"/>
    <w:rsid w:val="001354A9"/>
    <w:rsid w:val="00136096"/>
    <w:rsid w:val="0013648F"/>
    <w:rsid w:val="00136875"/>
    <w:rsid w:val="0013693C"/>
    <w:rsid w:val="00136F40"/>
    <w:rsid w:val="00137561"/>
    <w:rsid w:val="00137B58"/>
    <w:rsid w:val="00141827"/>
    <w:rsid w:val="0014198B"/>
    <w:rsid w:val="00141DC6"/>
    <w:rsid w:val="00142940"/>
    <w:rsid w:val="00142AC8"/>
    <w:rsid w:val="00142BC3"/>
    <w:rsid w:val="00142DA4"/>
    <w:rsid w:val="00143039"/>
    <w:rsid w:val="001433DF"/>
    <w:rsid w:val="00143AE1"/>
    <w:rsid w:val="00143D47"/>
    <w:rsid w:val="001446F8"/>
    <w:rsid w:val="0014495C"/>
    <w:rsid w:val="00144AAF"/>
    <w:rsid w:val="00144B16"/>
    <w:rsid w:val="00145170"/>
    <w:rsid w:val="00145CEC"/>
    <w:rsid w:val="0014633D"/>
    <w:rsid w:val="00146642"/>
    <w:rsid w:val="00146F9F"/>
    <w:rsid w:val="001473BC"/>
    <w:rsid w:val="00147743"/>
    <w:rsid w:val="00150072"/>
    <w:rsid w:val="00150196"/>
    <w:rsid w:val="0015046F"/>
    <w:rsid w:val="00150647"/>
    <w:rsid w:val="00150B7C"/>
    <w:rsid w:val="00150E03"/>
    <w:rsid w:val="00151457"/>
    <w:rsid w:val="00151744"/>
    <w:rsid w:val="00151C06"/>
    <w:rsid w:val="00151C2F"/>
    <w:rsid w:val="00151CAC"/>
    <w:rsid w:val="00152689"/>
    <w:rsid w:val="00152A73"/>
    <w:rsid w:val="00152AF5"/>
    <w:rsid w:val="00152FD2"/>
    <w:rsid w:val="00153DE3"/>
    <w:rsid w:val="00154337"/>
    <w:rsid w:val="00154DB4"/>
    <w:rsid w:val="00156882"/>
    <w:rsid w:val="00156958"/>
    <w:rsid w:val="001569E9"/>
    <w:rsid w:val="00156A29"/>
    <w:rsid w:val="00156A71"/>
    <w:rsid w:val="00156DEC"/>
    <w:rsid w:val="001570FB"/>
    <w:rsid w:val="00157544"/>
    <w:rsid w:val="001579B6"/>
    <w:rsid w:val="00157A70"/>
    <w:rsid w:val="00157EE6"/>
    <w:rsid w:val="00157EFC"/>
    <w:rsid w:val="00160586"/>
    <w:rsid w:val="0016310C"/>
    <w:rsid w:val="001636C6"/>
    <w:rsid w:val="00164380"/>
    <w:rsid w:val="00164419"/>
    <w:rsid w:val="001649DC"/>
    <w:rsid w:val="00164AB7"/>
    <w:rsid w:val="00164C98"/>
    <w:rsid w:val="00164EF2"/>
    <w:rsid w:val="001659D4"/>
    <w:rsid w:val="00166626"/>
    <w:rsid w:val="00166811"/>
    <w:rsid w:val="00166A28"/>
    <w:rsid w:val="00166DF2"/>
    <w:rsid w:val="001670D3"/>
    <w:rsid w:val="00167139"/>
    <w:rsid w:val="0016734D"/>
    <w:rsid w:val="00167D71"/>
    <w:rsid w:val="00170263"/>
    <w:rsid w:val="00170C2D"/>
    <w:rsid w:val="00170E6B"/>
    <w:rsid w:val="00170E95"/>
    <w:rsid w:val="00170EB8"/>
    <w:rsid w:val="001710C7"/>
    <w:rsid w:val="00171DAB"/>
    <w:rsid w:val="00171F40"/>
    <w:rsid w:val="00172133"/>
    <w:rsid w:val="001728A9"/>
    <w:rsid w:val="001730E7"/>
    <w:rsid w:val="0017356F"/>
    <w:rsid w:val="0017357A"/>
    <w:rsid w:val="00173684"/>
    <w:rsid w:val="001739AF"/>
    <w:rsid w:val="00173ED4"/>
    <w:rsid w:val="0017406A"/>
    <w:rsid w:val="001742DA"/>
    <w:rsid w:val="00175357"/>
    <w:rsid w:val="001757F0"/>
    <w:rsid w:val="00175AE6"/>
    <w:rsid w:val="00175AFB"/>
    <w:rsid w:val="00175CBD"/>
    <w:rsid w:val="00175DA6"/>
    <w:rsid w:val="001763B4"/>
    <w:rsid w:val="001767B2"/>
    <w:rsid w:val="00176DEF"/>
    <w:rsid w:val="001771DB"/>
    <w:rsid w:val="0017753C"/>
    <w:rsid w:val="001800AA"/>
    <w:rsid w:val="001804E1"/>
    <w:rsid w:val="001805B7"/>
    <w:rsid w:val="00180C96"/>
    <w:rsid w:val="00180F77"/>
    <w:rsid w:val="00181967"/>
    <w:rsid w:val="001819DE"/>
    <w:rsid w:val="001821EF"/>
    <w:rsid w:val="0018250D"/>
    <w:rsid w:val="001828DB"/>
    <w:rsid w:val="00182936"/>
    <w:rsid w:val="00182F3E"/>
    <w:rsid w:val="00183072"/>
    <w:rsid w:val="00183209"/>
    <w:rsid w:val="00183A28"/>
    <w:rsid w:val="00184169"/>
    <w:rsid w:val="0018493B"/>
    <w:rsid w:val="00184D41"/>
    <w:rsid w:val="001854D4"/>
    <w:rsid w:val="00185A87"/>
    <w:rsid w:val="00185A93"/>
    <w:rsid w:val="00185AB0"/>
    <w:rsid w:val="00185BE9"/>
    <w:rsid w:val="00185D2D"/>
    <w:rsid w:val="00186316"/>
    <w:rsid w:val="001867C3"/>
    <w:rsid w:val="00187163"/>
    <w:rsid w:val="00187AD4"/>
    <w:rsid w:val="00187B81"/>
    <w:rsid w:val="00187BC1"/>
    <w:rsid w:val="0019035D"/>
    <w:rsid w:val="00190A50"/>
    <w:rsid w:val="001920EB"/>
    <w:rsid w:val="00192BE1"/>
    <w:rsid w:val="00192ED5"/>
    <w:rsid w:val="00193067"/>
    <w:rsid w:val="00193CF6"/>
    <w:rsid w:val="0019435C"/>
    <w:rsid w:val="001959EB"/>
    <w:rsid w:val="0019602E"/>
    <w:rsid w:val="001967B5"/>
    <w:rsid w:val="00196C97"/>
    <w:rsid w:val="00197072"/>
    <w:rsid w:val="00197624"/>
    <w:rsid w:val="00197701"/>
    <w:rsid w:val="001A19F8"/>
    <w:rsid w:val="001A1A98"/>
    <w:rsid w:val="001A1D12"/>
    <w:rsid w:val="001A1EF9"/>
    <w:rsid w:val="001A268D"/>
    <w:rsid w:val="001A28BD"/>
    <w:rsid w:val="001A2F2D"/>
    <w:rsid w:val="001A3530"/>
    <w:rsid w:val="001A3B7F"/>
    <w:rsid w:val="001A55A6"/>
    <w:rsid w:val="001A5B99"/>
    <w:rsid w:val="001A5C3C"/>
    <w:rsid w:val="001A6395"/>
    <w:rsid w:val="001A6EF1"/>
    <w:rsid w:val="001A74A9"/>
    <w:rsid w:val="001A7B0F"/>
    <w:rsid w:val="001A7C5C"/>
    <w:rsid w:val="001B0555"/>
    <w:rsid w:val="001B0785"/>
    <w:rsid w:val="001B1BB3"/>
    <w:rsid w:val="001B1F90"/>
    <w:rsid w:val="001B20EB"/>
    <w:rsid w:val="001B278B"/>
    <w:rsid w:val="001B37A8"/>
    <w:rsid w:val="001B39FE"/>
    <w:rsid w:val="001B3B1E"/>
    <w:rsid w:val="001B3E27"/>
    <w:rsid w:val="001B4170"/>
    <w:rsid w:val="001B4A14"/>
    <w:rsid w:val="001B4FF1"/>
    <w:rsid w:val="001B52BE"/>
    <w:rsid w:val="001B5DAF"/>
    <w:rsid w:val="001B6D0B"/>
    <w:rsid w:val="001B6FCC"/>
    <w:rsid w:val="001B7649"/>
    <w:rsid w:val="001B782A"/>
    <w:rsid w:val="001B7F36"/>
    <w:rsid w:val="001B7FE6"/>
    <w:rsid w:val="001C053B"/>
    <w:rsid w:val="001C131D"/>
    <w:rsid w:val="001C15AA"/>
    <w:rsid w:val="001C17FD"/>
    <w:rsid w:val="001C1AE3"/>
    <w:rsid w:val="001C1B70"/>
    <w:rsid w:val="001C22B6"/>
    <w:rsid w:val="001C2370"/>
    <w:rsid w:val="001C32F3"/>
    <w:rsid w:val="001C3E1E"/>
    <w:rsid w:val="001C42BE"/>
    <w:rsid w:val="001C431D"/>
    <w:rsid w:val="001C438F"/>
    <w:rsid w:val="001C4FC6"/>
    <w:rsid w:val="001C59E6"/>
    <w:rsid w:val="001C5BB6"/>
    <w:rsid w:val="001C5E7A"/>
    <w:rsid w:val="001C6C52"/>
    <w:rsid w:val="001D06F1"/>
    <w:rsid w:val="001D08EB"/>
    <w:rsid w:val="001D0F47"/>
    <w:rsid w:val="001D1091"/>
    <w:rsid w:val="001D11AF"/>
    <w:rsid w:val="001D1F99"/>
    <w:rsid w:val="001D31BA"/>
    <w:rsid w:val="001D332E"/>
    <w:rsid w:val="001D3BF4"/>
    <w:rsid w:val="001D402D"/>
    <w:rsid w:val="001D4DA4"/>
    <w:rsid w:val="001D4DCB"/>
    <w:rsid w:val="001D5510"/>
    <w:rsid w:val="001D5866"/>
    <w:rsid w:val="001D586D"/>
    <w:rsid w:val="001D5CB2"/>
    <w:rsid w:val="001D60B4"/>
    <w:rsid w:val="001D66A8"/>
    <w:rsid w:val="001D6F24"/>
    <w:rsid w:val="001D73BC"/>
    <w:rsid w:val="001E1073"/>
    <w:rsid w:val="001E1527"/>
    <w:rsid w:val="001E1636"/>
    <w:rsid w:val="001E1873"/>
    <w:rsid w:val="001E1E61"/>
    <w:rsid w:val="001E1FA4"/>
    <w:rsid w:val="001E2227"/>
    <w:rsid w:val="001E30BC"/>
    <w:rsid w:val="001E3601"/>
    <w:rsid w:val="001E36A5"/>
    <w:rsid w:val="001E36D8"/>
    <w:rsid w:val="001E3FFA"/>
    <w:rsid w:val="001E4016"/>
    <w:rsid w:val="001E4166"/>
    <w:rsid w:val="001E5129"/>
    <w:rsid w:val="001E51EB"/>
    <w:rsid w:val="001E53FC"/>
    <w:rsid w:val="001E596B"/>
    <w:rsid w:val="001E5ACC"/>
    <w:rsid w:val="001E5C0B"/>
    <w:rsid w:val="001E5E6E"/>
    <w:rsid w:val="001E6386"/>
    <w:rsid w:val="001E6509"/>
    <w:rsid w:val="001E68F9"/>
    <w:rsid w:val="001E6A21"/>
    <w:rsid w:val="001E6CD6"/>
    <w:rsid w:val="001E6DB7"/>
    <w:rsid w:val="001E700E"/>
    <w:rsid w:val="001E76CB"/>
    <w:rsid w:val="001E7B6E"/>
    <w:rsid w:val="001E7CB7"/>
    <w:rsid w:val="001F0667"/>
    <w:rsid w:val="001F0731"/>
    <w:rsid w:val="001F118C"/>
    <w:rsid w:val="001F1792"/>
    <w:rsid w:val="001F298F"/>
    <w:rsid w:val="001F2BF8"/>
    <w:rsid w:val="001F2EBB"/>
    <w:rsid w:val="001F3096"/>
    <w:rsid w:val="001F315D"/>
    <w:rsid w:val="001F323D"/>
    <w:rsid w:val="001F32E2"/>
    <w:rsid w:val="001F3F07"/>
    <w:rsid w:val="001F3FB8"/>
    <w:rsid w:val="001F4872"/>
    <w:rsid w:val="001F5038"/>
    <w:rsid w:val="001F528C"/>
    <w:rsid w:val="001F57E3"/>
    <w:rsid w:val="001F5A6E"/>
    <w:rsid w:val="001F5E5B"/>
    <w:rsid w:val="001F6335"/>
    <w:rsid w:val="001F710C"/>
    <w:rsid w:val="001F73DF"/>
    <w:rsid w:val="001F7D86"/>
    <w:rsid w:val="001F7F2B"/>
    <w:rsid w:val="00200215"/>
    <w:rsid w:val="00200B67"/>
    <w:rsid w:val="00201CF9"/>
    <w:rsid w:val="00201DB3"/>
    <w:rsid w:val="00202596"/>
    <w:rsid w:val="00202CD3"/>
    <w:rsid w:val="002037AD"/>
    <w:rsid w:val="00203A26"/>
    <w:rsid w:val="00203A41"/>
    <w:rsid w:val="0020511F"/>
    <w:rsid w:val="0020579C"/>
    <w:rsid w:val="00206387"/>
    <w:rsid w:val="00206426"/>
    <w:rsid w:val="002064F2"/>
    <w:rsid w:val="00206503"/>
    <w:rsid w:val="00206B5D"/>
    <w:rsid w:val="00206B9F"/>
    <w:rsid w:val="00206C3D"/>
    <w:rsid w:val="0020743E"/>
    <w:rsid w:val="0020785C"/>
    <w:rsid w:val="00207873"/>
    <w:rsid w:val="00207B3E"/>
    <w:rsid w:val="00210712"/>
    <w:rsid w:val="00211181"/>
    <w:rsid w:val="0021195D"/>
    <w:rsid w:val="00212AA1"/>
    <w:rsid w:val="002132CA"/>
    <w:rsid w:val="002138EC"/>
    <w:rsid w:val="00214072"/>
    <w:rsid w:val="002150F5"/>
    <w:rsid w:val="00215330"/>
    <w:rsid w:val="0021596E"/>
    <w:rsid w:val="00215A2B"/>
    <w:rsid w:val="00215C8D"/>
    <w:rsid w:val="002169A6"/>
    <w:rsid w:val="0021706C"/>
    <w:rsid w:val="0022011A"/>
    <w:rsid w:val="002206AE"/>
    <w:rsid w:val="00220CAD"/>
    <w:rsid w:val="00221A73"/>
    <w:rsid w:val="00221E8F"/>
    <w:rsid w:val="002221E8"/>
    <w:rsid w:val="00222362"/>
    <w:rsid w:val="00222A26"/>
    <w:rsid w:val="00223B89"/>
    <w:rsid w:val="00224CE5"/>
    <w:rsid w:val="002250CA"/>
    <w:rsid w:val="002256AB"/>
    <w:rsid w:val="002256E5"/>
    <w:rsid w:val="00226088"/>
    <w:rsid w:val="0022683E"/>
    <w:rsid w:val="00226CCB"/>
    <w:rsid w:val="00226F81"/>
    <w:rsid w:val="00230120"/>
    <w:rsid w:val="00230159"/>
    <w:rsid w:val="00230444"/>
    <w:rsid w:val="00230B41"/>
    <w:rsid w:val="00230B7C"/>
    <w:rsid w:val="00231561"/>
    <w:rsid w:val="00231BF9"/>
    <w:rsid w:val="00232877"/>
    <w:rsid w:val="00232C1B"/>
    <w:rsid w:val="002339F0"/>
    <w:rsid w:val="00233B07"/>
    <w:rsid w:val="00233DA9"/>
    <w:rsid w:val="00233E4F"/>
    <w:rsid w:val="00234364"/>
    <w:rsid w:val="002345A1"/>
    <w:rsid w:val="002346A1"/>
    <w:rsid w:val="0023475A"/>
    <w:rsid w:val="00235145"/>
    <w:rsid w:val="00235183"/>
    <w:rsid w:val="002352FC"/>
    <w:rsid w:val="002357A4"/>
    <w:rsid w:val="00235C89"/>
    <w:rsid w:val="00235F3B"/>
    <w:rsid w:val="00237633"/>
    <w:rsid w:val="00237779"/>
    <w:rsid w:val="00237D65"/>
    <w:rsid w:val="00237E78"/>
    <w:rsid w:val="00240322"/>
    <w:rsid w:val="0024054B"/>
    <w:rsid w:val="00240FB0"/>
    <w:rsid w:val="0024124C"/>
    <w:rsid w:val="00241DBF"/>
    <w:rsid w:val="0024270D"/>
    <w:rsid w:val="00242985"/>
    <w:rsid w:val="00242CB7"/>
    <w:rsid w:val="00242F69"/>
    <w:rsid w:val="00243DA9"/>
    <w:rsid w:val="00244A2C"/>
    <w:rsid w:val="00244FF7"/>
    <w:rsid w:val="00245541"/>
    <w:rsid w:val="0024560C"/>
    <w:rsid w:val="00245C7A"/>
    <w:rsid w:val="00246509"/>
    <w:rsid w:val="00246EAF"/>
    <w:rsid w:val="00247145"/>
    <w:rsid w:val="002471FB"/>
    <w:rsid w:val="00247788"/>
    <w:rsid w:val="002501F5"/>
    <w:rsid w:val="00250632"/>
    <w:rsid w:val="0025068E"/>
    <w:rsid w:val="00250F34"/>
    <w:rsid w:val="002513EA"/>
    <w:rsid w:val="00251D6C"/>
    <w:rsid w:val="002528B9"/>
    <w:rsid w:val="00253643"/>
    <w:rsid w:val="002538D6"/>
    <w:rsid w:val="002539EE"/>
    <w:rsid w:val="00253C24"/>
    <w:rsid w:val="00253FD0"/>
    <w:rsid w:val="00254735"/>
    <w:rsid w:val="00254754"/>
    <w:rsid w:val="00256376"/>
    <w:rsid w:val="00256544"/>
    <w:rsid w:val="00256DC7"/>
    <w:rsid w:val="00257557"/>
    <w:rsid w:val="00257847"/>
    <w:rsid w:val="00260261"/>
    <w:rsid w:val="00260B8D"/>
    <w:rsid w:val="00261C8E"/>
    <w:rsid w:val="00262247"/>
    <w:rsid w:val="002622A8"/>
    <w:rsid w:val="002627A2"/>
    <w:rsid w:val="00265AC6"/>
    <w:rsid w:val="00265C0F"/>
    <w:rsid w:val="00265E24"/>
    <w:rsid w:val="00265E72"/>
    <w:rsid w:val="002666AD"/>
    <w:rsid w:val="00266D70"/>
    <w:rsid w:val="00267598"/>
    <w:rsid w:val="002679E7"/>
    <w:rsid w:val="0027111D"/>
    <w:rsid w:val="002717B0"/>
    <w:rsid w:val="00271CE9"/>
    <w:rsid w:val="002727C9"/>
    <w:rsid w:val="002739AE"/>
    <w:rsid w:val="00273C0F"/>
    <w:rsid w:val="00273EB5"/>
    <w:rsid w:val="002742A5"/>
    <w:rsid w:val="00274792"/>
    <w:rsid w:val="00275254"/>
    <w:rsid w:val="00275639"/>
    <w:rsid w:val="0027581D"/>
    <w:rsid w:val="00276EB8"/>
    <w:rsid w:val="00277222"/>
    <w:rsid w:val="00277751"/>
    <w:rsid w:val="002778B6"/>
    <w:rsid w:val="00277BC4"/>
    <w:rsid w:val="00280286"/>
    <w:rsid w:val="00280B40"/>
    <w:rsid w:val="00280B85"/>
    <w:rsid w:val="00281172"/>
    <w:rsid w:val="00282A2C"/>
    <w:rsid w:val="00282DF3"/>
    <w:rsid w:val="002830CF"/>
    <w:rsid w:val="0028325C"/>
    <w:rsid w:val="0028364D"/>
    <w:rsid w:val="00283EA0"/>
    <w:rsid w:val="00284523"/>
    <w:rsid w:val="002848E3"/>
    <w:rsid w:val="00284BDD"/>
    <w:rsid w:val="00285611"/>
    <w:rsid w:val="0028607B"/>
    <w:rsid w:val="002862D0"/>
    <w:rsid w:val="002865F7"/>
    <w:rsid w:val="00287208"/>
    <w:rsid w:val="00287325"/>
    <w:rsid w:val="0028745D"/>
    <w:rsid w:val="00287484"/>
    <w:rsid w:val="00290841"/>
    <w:rsid w:val="00290909"/>
    <w:rsid w:val="00291024"/>
    <w:rsid w:val="00291195"/>
    <w:rsid w:val="00291A54"/>
    <w:rsid w:val="0029223B"/>
    <w:rsid w:val="00292857"/>
    <w:rsid w:val="00292C99"/>
    <w:rsid w:val="00293430"/>
    <w:rsid w:val="00293627"/>
    <w:rsid w:val="00293E95"/>
    <w:rsid w:val="00293EF0"/>
    <w:rsid w:val="00294172"/>
    <w:rsid w:val="002944C5"/>
    <w:rsid w:val="00294CFF"/>
    <w:rsid w:val="00295296"/>
    <w:rsid w:val="00295466"/>
    <w:rsid w:val="00295EBF"/>
    <w:rsid w:val="0029624D"/>
    <w:rsid w:val="0029643A"/>
    <w:rsid w:val="00296CE2"/>
    <w:rsid w:val="00296F9A"/>
    <w:rsid w:val="002A0195"/>
    <w:rsid w:val="002A029A"/>
    <w:rsid w:val="002A0CB9"/>
    <w:rsid w:val="002A1142"/>
    <w:rsid w:val="002A13FC"/>
    <w:rsid w:val="002A1A24"/>
    <w:rsid w:val="002A1E35"/>
    <w:rsid w:val="002A20AE"/>
    <w:rsid w:val="002A264B"/>
    <w:rsid w:val="002A2A42"/>
    <w:rsid w:val="002A3285"/>
    <w:rsid w:val="002A3638"/>
    <w:rsid w:val="002A3BC8"/>
    <w:rsid w:val="002A3E64"/>
    <w:rsid w:val="002A401D"/>
    <w:rsid w:val="002A4FD0"/>
    <w:rsid w:val="002A6293"/>
    <w:rsid w:val="002A6519"/>
    <w:rsid w:val="002A6D8B"/>
    <w:rsid w:val="002A73E4"/>
    <w:rsid w:val="002A7C5E"/>
    <w:rsid w:val="002B0A5D"/>
    <w:rsid w:val="002B0EFE"/>
    <w:rsid w:val="002B13B5"/>
    <w:rsid w:val="002B222D"/>
    <w:rsid w:val="002B28E2"/>
    <w:rsid w:val="002B2940"/>
    <w:rsid w:val="002B3459"/>
    <w:rsid w:val="002B401E"/>
    <w:rsid w:val="002B45BA"/>
    <w:rsid w:val="002B476F"/>
    <w:rsid w:val="002B4A8D"/>
    <w:rsid w:val="002B4CFF"/>
    <w:rsid w:val="002B6CC7"/>
    <w:rsid w:val="002B6FF8"/>
    <w:rsid w:val="002B7110"/>
    <w:rsid w:val="002B719E"/>
    <w:rsid w:val="002B75A0"/>
    <w:rsid w:val="002B7A20"/>
    <w:rsid w:val="002C0AE4"/>
    <w:rsid w:val="002C124D"/>
    <w:rsid w:val="002C1EB6"/>
    <w:rsid w:val="002C1FA1"/>
    <w:rsid w:val="002C23C4"/>
    <w:rsid w:val="002C24AD"/>
    <w:rsid w:val="002C27B9"/>
    <w:rsid w:val="002C2908"/>
    <w:rsid w:val="002C2D8F"/>
    <w:rsid w:val="002C2DC8"/>
    <w:rsid w:val="002C3139"/>
    <w:rsid w:val="002C332A"/>
    <w:rsid w:val="002C338A"/>
    <w:rsid w:val="002C34A6"/>
    <w:rsid w:val="002C366F"/>
    <w:rsid w:val="002C3913"/>
    <w:rsid w:val="002C3A85"/>
    <w:rsid w:val="002C3DA1"/>
    <w:rsid w:val="002C482E"/>
    <w:rsid w:val="002C4B76"/>
    <w:rsid w:val="002C5474"/>
    <w:rsid w:val="002C5703"/>
    <w:rsid w:val="002C5878"/>
    <w:rsid w:val="002C59E1"/>
    <w:rsid w:val="002C5BD4"/>
    <w:rsid w:val="002C67C6"/>
    <w:rsid w:val="002C6CD9"/>
    <w:rsid w:val="002C7BAD"/>
    <w:rsid w:val="002C7C08"/>
    <w:rsid w:val="002C7F45"/>
    <w:rsid w:val="002D04A9"/>
    <w:rsid w:val="002D10A0"/>
    <w:rsid w:val="002D1290"/>
    <w:rsid w:val="002D1548"/>
    <w:rsid w:val="002D1973"/>
    <w:rsid w:val="002D1B1F"/>
    <w:rsid w:val="002D1EBD"/>
    <w:rsid w:val="002D1FD0"/>
    <w:rsid w:val="002D23F3"/>
    <w:rsid w:val="002D278D"/>
    <w:rsid w:val="002D35B3"/>
    <w:rsid w:val="002D3F90"/>
    <w:rsid w:val="002D4651"/>
    <w:rsid w:val="002D4B85"/>
    <w:rsid w:val="002D4C77"/>
    <w:rsid w:val="002D50A3"/>
    <w:rsid w:val="002D52E4"/>
    <w:rsid w:val="002D54E7"/>
    <w:rsid w:val="002D562B"/>
    <w:rsid w:val="002D562F"/>
    <w:rsid w:val="002D6AD7"/>
    <w:rsid w:val="002D715A"/>
    <w:rsid w:val="002E026A"/>
    <w:rsid w:val="002E0CD0"/>
    <w:rsid w:val="002E18FB"/>
    <w:rsid w:val="002E1C24"/>
    <w:rsid w:val="002E1D9E"/>
    <w:rsid w:val="002E2770"/>
    <w:rsid w:val="002E27C8"/>
    <w:rsid w:val="002E2D09"/>
    <w:rsid w:val="002E2F6C"/>
    <w:rsid w:val="002E3103"/>
    <w:rsid w:val="002E3A2B"/>
    <w:rsid w:val="002E3A77"/>
    <w:rsid w:val="002E4090"/>
    <w:rsid w:val="002E4113"/>
    <w:rsid w:val="002E43A2"/>
    <w:rsid w:val="002E4FB1"/>
    <w:rsid w:val="002E5315"/>
    <w:rsid w:val="002E5676"/>
    <w:rsid w:val="002E5928"/>
    <w:rsid w:val="002E5D8A"/>
    <w:rsid w:val="002E605D"/>
    <w:rsid w:val="002E6419"/>
    <w:rsid w:val="002E6A25"/>
    <w:rsid w:val="002E6AF6"/>
    <w:rsid w:val="002E6BE6"/>
    <w:rsid w:val="002E7032"/>
    <w:rsid w:val="002E77CD"/>
    <w:rsid w:val="002E7B87"/>
    <w:rsid w:val="002E7DAE"/>
    <w:rsid w:val="002F0611"/>
    <w:rsid w:val="002F0C8F"/>
    <w:rsid w:val="002F1477"/>
    <w:rsid w:val="002F14AB"/>
    <w:rsid w:val="002F14F0"/>
    <w:rsid w:val="002F16A5"/>
    <w:rsid w:val="002F1CED"/>
    <w:rsid w:val="002F1DC0"/>
    <w:rsid w:val="002F23B3"/>
    <w:rsid w:val="002F2792"/>
    <w:rsid w:val="002F2F96"/>
    <w:rsid w:val="002F3902"/>
    <w:rsid w:val="002F3AB0"/>
    <w:rsid w:val="002F3D0D"/>
    <w:rsid w:val="002F4CF9"/>
    <w:rsid w:val="002F4DA1"/>
    <w:rsid w:val="002F54FF"/>
    <w:rsid w:val="002F60BF"/>
    <w:rsid w:val="002F60D5"/>
    <w:rsid w:val="002F6144"/>
    <w:rsid w:val="002F6659"/>
    <w:rsid w:val="002F7663"/>
    <w:rsid w:val="00300972"/>
    <w:rsid w:val="00301B18"/>
    <w:rsid w:val="00301D01"/>
    <w:rsid w:val="00302084"/>
    <w:rsid w:val="003021EF"/>
    <w:rsid w:val="00302347"/>
    <w:rsid w:val="00302A28"/>
    <w:rsid w:val="00303229"/>
    <w:rsid w:val="0030388A"/>
    <w:rsid w:val="00303B78"/>
    <w:rsid w:val="00303C9B"/>
    <w:rsid w:val="00303DE0"/>
    <w:rsid w:val="00304E9D"/>
    <w:rsid w:val="00304FE0"/>
    <w:rsid w:val="00305047"/>
    <w:rsid w:val="00305F6D"/>
    <w:rsid w:val="0030629C"/>
    <w:rsid w:val="003067B6"/>
    <w:rsid w:val="00306CED"/>
    <w:rsid w:val="0030714F"/>
    <w:rsid w:val="0030773F"/>
    <w:rsid w:val="00310127"/>
    <w:rsid w:val="00310663"/>
    <w:rsid w:val="00310CA6"/>
    <w:rsid w:val="0031246F"/>
    <w:rsid w:val="00312640"/>
    <w:rsid w:val="003127BE"/>
    <w:rsid w:val="003128A1"/>
    <w:rsid w:val="00312CC6"/>
    <w:rsid w:val="0031357A"/>
    <w:rsid w:val="003155E0"/>
    <w:rsid w:val="00315764"/>
    <w:rsid w:val="00315CDF"/>
    <w:rsid w:val="00316F07"/>
    <w:rsid w:val="003170CC"/>
    <w:rsid w:val="00317222"/>
    <w:rsid w:val="003175C0"/>
    <w:rsid w:val="00317C92"/>
    <w:rsid w:val="003207CB"/>
    <w:rsid w:val="00321042"/>
    <w:rsid w:val="003212C2"/>
    <w:rsid w:val="00321597"/>
    <w:rsid w:val="0032333E"/>
    <w:rsid w:val="00323754"/>
    <w:rsid w:val="00324967"/>
    <w:rsid w:val="00324B34"/>
    <w:rsid w:val="0032518A"/>
    <w:rsid w:val="00326104"/>
    <w:rsid w:val="003270A9"/>
    <w:rsid w:val="00327EEB"/>
    <w:rsid w:val="00330567"/>
    <w:rsid w:val="003305FC"/>
    <w:rsid w:val="003309CC"/>
    <w:rsid w:val="0033140B"/>
    <w:rsid w:val="00331B8D"/>
    <w:rsid w:val="00331CAC"/>
    <w:rsid w:val="00331D75"/>
    <w:rsid w:val="00331DA4"/>
    <w:rsid w:val="0033218C"/>
    <w:rsid w:val="003324AB"/>
    <w:rsid w:val="0033260A"/>
    <w:rsid w:val="0033282A"/>
    <w:rsid w:val="003328E9"/>
    <w:rsid w:val="00332A7F"/>
    <w:rsid w:val="00332E80"/>
    <w:rsid w:val="003333A0"/>
    <w:rsid w:val="00333833"/>
    <w:rsid w:val="00334352"/>
    <w:rsid w:val="00334926"/>
    <w:rsid w:val="00334D60"/>
    <w:rsid w:val="00334E81"/>
    <w:rsid w:val="00335F03"/>
    <w:rsid w:val="0033631E"/>
    <w:rsid w:val="003365FE"/>
    <w:rsid w:val="003369C9"/>
    <w:rsid w:val="00336BE8"/>
    <w:rsid w:val="00336ECB"/>
    <w:rsid w:val="00337061"/>
    <w:rsid w:val="003370A8"/>
    <w:rsid w:val="0033730A"/>
    <w:rsid w:val="00337890"/>
    <w:rsid w:val="003400DF"/>
    <w:rsid w:val="00340456"/>
    <w:rsid w:val="00340761"/>
    <w:rsid w:val="00341863"/>
    <w:rsid w:val="00342E3C"/>
    <w:rsid w:val="00343264"/>
    <w:rsid w:val="003434BA"/>
    <w:rsid w:val="003444AE"/>
    <w:rsid w:val="00344F5A"/>
    <w:rsid w:val="00345FAC"/>
    <w:rsid w:val="003464B2"/>
    <w:rsid w:val="00346D92"/>
    <w:rsid w:val="0034775D"/>
    <w:rsid w:val="003477C1"/>
    <w:rsid w:val="00347A58"/>
    <w:rsid w:val="00347B04"/>
    <w:rsid w:val="00347EEB"/>
    <w:rsid w:val="003508BD"/>
    <w:rsid w:val="00350DAA"/>
    <w:rsid w:val="00351C45"/>
    <w:rsid w:val="00352963"/>
    <w:rsid w:val="00353393"/>
    <w:rsid w:val="00353454"/>
    <w:rsid w:val="00354DE3"/>
    <w:rsid w:val="003551EA"/>
    <w:rsid w:val="00355A0B"/>
    <w:rsid w:val="00355F8F"/>
    <w:rsid w:val="00360413"/>
    <w:rsid w:val="00360E09"/>
    <w:rsid w:val="00361287"/>
    <w:rsid w:val="00361C3E"/>
    <w:rsid w:val="00361D1A"/>
    <w:rsid w:val="00361EDD"/>
    <w:rsid w:val="0036238E"/>
    <w:rsid w:val="00362489"/>
    <w:rsid w:val="00363198"/>
    <w:rsid w:val="00363A7B"/>
    <w:rsid w:val="00364169"/>
    <w:rsid w:val="003641C9"/>
    <w:rsid w:val="00364217"/>
    <w:rsid w:val="00364834"/>
    <w:rsid w:val="00364F57"/>
    <w:rsid w:val="00366304"/>
    <w:rsid w:val="003667EB"/>
    <w:rsid w:val="00366CF5"/>
    <w:rsid w:val="0036729C"/>
    <w:rsid w:val="00367F1E"/>
    <w:rsid w:val="0037017D"/>
    <w:rsid w:val="00370974"/>
    <w:rsid w:val="003719AE"/>
    <w:rsid w:val="003720E9"/>
    <w:rsid w:val="003723C4"/>
    <w:rsid w:val="003728D8"/>
    <w:rsid w:val="0037357E"/>
    <w:rsid w:val="00373630"/>
    <w:rsid w:val="00373EE6"/>
    <w:rsid w:val="00374A27"/>
    <w:rsid w:val="00374A56"/>
    <w:rsid w:val="00374B34"/>
    <w:rsid w:val="00374F1C"/>
    <w:rsid w:val="003753DF"/>
    <w:rsid w:val="003757CD"/>
    <w:rsid w:val="00375C0C"/>
    <w:rsid w:val="00376154"/>
    <w:rsid w:val="003764ED"/>
    <w:rsid w:val="003765F6"/>
    <w:rsid w:val="00376675"/>
    <w:rsid w:val="00376BA5"/>
    <w:rsid w:val="00376DC5"/>
    <w:rsid w:val="003774E4"/>
    <w:rsid w:val="003818CE"/>
    <w:rsid w:val="003819ED"/>
    <w:rsid w:val="003821C3"/>
    <w:rsid w:val="00382457"/>
    <w:rsid w:val="003830AA"/>
    <w:rsid w:val="00383BDC"/>
    <w:rsid w:val="00383D0A"/>
    <w:rsid w:val="0038472D"/>
    <w:rsid w:val="003855D9"/>
    <w:rsid w:val="00385712"/>
    <w:rsid w:val="00386495"/>
    <w:rsid w:val="00386F52"/>
    <w:rsid w:val="0038753C"/>
    <w:rsid w:val="00387868"/>
    <w:rsid w:val="0038789C"/>
    <w:rsid w:val="00387BB9"/>
    <w:rsid w:val="003907B9"/>
    <w:rsid w:val="003915DC"/>
    <w:rsid w:val="003922DD"/>
    <w:rsid w:val="00392A21"/>
    <w:rsid w:val="0039428B"/>
    <w:rsid w:val="0039438F"/>
    <w:rsid w:val="003946AA"/>
    <w:rsid w:val="00394925"/>
    <w:rsid w:val="00394AC9"/>
    <w:rsid w:val="00394F1B"/>
    <w:rsid w:val="0039536D"/>
    <w:rsid w:val="00396866"/>
    <w:rsid w:val="003969CD"/>
    <w:rsid w:val="00396B57"/>
    <w:rsid w:val="00397171"/>
    <w:rsid w:val="0039729A"/>
    <w:rsid w:val="00397BBD"/>
    <w:rsid w:val="00397F73"/>
    <w:rsid w:val="003A14D0"/>
    <w:rsid w:val="003A180E"/>
    <w:rsid w:val="003A225E"/>
    <w:rsid w:val="003A25FA"/>
    <w:rsid w:val="003A2613"/>
    <w:rsid w:val="003A300B"/>
    <w:rsid w:val="003A312A"/>
    <w:rsid w:val="003A4529"/>
    <w:rsid w:val="003A4C29"/>
    <w:rsid w:val="003A4D85"/>
    <w:rsid w:val="003A5049"/>
    <w:rsid w:val="003A5E0A"/>
    <w:rsid w:val="003A6281"/>
    <w:rsid w:val="003A66C7"/>
    <w:rsid w:val="003A683A"/>
    <w:rsid w:val="003A6E32"/>
    <w:rsid w:val="003A7631"/>
    <w:rsid w:val="003B0101"/>
    <w:rsid w:val="003B03C1"/>
    <w:rsid w:val="003B04A3"/>
    <w:rsid w:val="003B05FE"/>
    <w:rsid w:val="003B0C97"/>
    <w:rsid w:val="003B10A4"/>
    <w:rsid w:val="003B11FD"/>
    <w:rsid w:val="003B1F48"/>
    <w:rsid w:val="003B211F"/>
    <w:rsid w:val="003B2A35"/>
    <w:rsid w:val="003B2BA5"/>
    <w:rsid w:val="003B387D"/>
    <w:rsid w:val="003B3995"/>
    <w:rsid w:val="003B3AB6"/>
    <w:rsid w:val="003B4C78"/>
    <w:rsid w:val="003B5275"/>
    <w:rsid w:val="003B5914"/>
    <w:rsid w:val="003B5CD5"/>
    <w:rsid w:val="003B5E48"/>
    <w:rsid w:val="003B65AF"/>
    <w:rsid w:val="003B6740"/>
    <w:rsid w:val="003B6A2A"/>
    <w:rsid w:val="003B6D2F"/>
    <w:rsid w:val="003B6EBB"/>
    <w:rsid w:val="003B7AC0"/>
    <w:rsid w:val="003C0597"/>
    <w:rsid w:val="003C1F71"/>
    <w:rsid w:val="003C2561"/>
    <w:rsid w:val="003C2808"/>
    <w:rsid w:val="003C2AFA"/>
    <w:rsid w:val="003C4370"/>
    <w:rsid w:val="003C4780"/>
    <w:rsid w:val="003C5306"/>
    <w:rsid w:val="003C6446"/>
    <w:rsid w:val="003C6893"/>
    <w:rsid w:val="003C6894"/>
    <w:rsid w:val="003C6BCB"/>
    <w:rsid w:val="003D02FB"/>
    <w:rsid w:val="003D089B"/>
    <w:rsid w:val="003D0B77"/>
    <w:rsid w:val="003D11CC"/>
    <w:rsid w:val="003D15D9"/>
    <w:rsid w:val="003D28EF"/>
    <w:rsid w:val="003D2B27"/>
    <w:rsid w:val="003D2FC0"/>
    <w:rsid w:val="003D3050"/>
    <w:rsid w:val="003D3D53"/>
    <w:rsid w:val="003D418A"/>
    <w:rsid w:val="003D43C4"/>
    <w:rsid w:val="003D49D1"/>
    <w:rsid w:val="003D51BE"/>
    <w:rsid w:val="003D5280"/>
    <w:rsid w:val="003D675C"/>
    <w:rsid w:val="003D6E47"/>
    <w:rsid w:val="003D7790"/>
    <w:rsid w:val="003D7ED9"/>
    <w:rsid w:val="003E0275"/>
    <w:rsid w:val="003E0B27"/>
    <w:rsid w:val="003E1253"/>
    <w:rsid w:val="003E12F2"/>
    <w:rsid w:val="003E1696"/>
    <w:rsid w:val="003E1CF7"/>
    <w:rsid w:val="003E1D40"/>
    <w:rsid w:val="003E1FDA"/>
    <w:rsid w:val="003E22AE"/>
    <w:rsid w:val="003E26AC"/>
    <w:rsid w:val="003E276E"/>
    <w:rsid w:val="003E2E50"/>
    <w:rsid w:val="003E3613"/>
    <w:rsid w:val="003E3E9E"/>
    <w:rsid w:val="003E400B"/>
    <w:rsid w:val="003E414F"/>
    <w:rsid w:val="003E42C6"/>
    <w:rsid w:val="003E4776"/>
    <w:rsid w:val="003E61B8"/>
    <w:rsid w:val="003E624D"/>
    <w:rsid w:val="003E65A4"/>
    <w:rsid w:val="003E71D3"/>
    <w:rsid w:val="003E7211"/>
    <w:rsid w:val="003F042A"/>
    <w:rsid w:val="003F05DC"/>
    <w:rsid w:val="003F07A0"/>
    <w:rsid w:val="003F0ABC"/>
    <w:rsid w:val="003F141F"/>
    <w:rsid w:val="003F148D"/>
    <w:rsid w:val="003F16F3"/>
    <w:rsid w:val="003F201D"/>
    <w:rsid w:val="003F21AA"/>
    <w:rsid w:val="003F2732"/>
    <w:rsid w:val="003F276B"/>
    <w:rsid w:val="003F27BD"/>
    <w:rsid w:val="003F2FCC"/>
    <w:rsid w:val="003F3619"/>
    <w:rsid w:val="003F3A26"/>
    <w:rsid w:val="003F3C1E"/>
    <w:rsid w:val="003F4018"/>
    <w:rsid w:val="003F46AA"/>
    <w:rsid w:val="003F48C1"/>
    <w:rsid w:val="003F5898"/>
    <w:rsid w:val="003F5A54"/>
    <w:rsid w:val="003F5E34"/>
    <w:rsid w:val="003F5FCA"/>
    <w:rsid w:val="003F6414"/>
    <w:rsid w:val="003F68D8"/>
    <w:rsid w:val="003F6D49"/>
    <w:rsid w:val="003F6E1D"/>
    <w:rsid w:val="003F7283"/>
    <w:rsid w:val="003F7398"/>
    <w:rsid w:val="003F7AF2"/>
    <w:rsid w:val="004002C6"/>
    <w:rsid w:val="004007C1"/>
    <w:rsid w:val="00400858"/>
    <w:rsid w:val="00400D30"/>
    <w:rsid w:val="00401345"/>
    <w:rsid w:val="004014F0"/>
    <w:rsid w:val="004015C8"/>
    <w:rsid w:val="00401B75"/>
    <w:rsid w:val="00402219"/>
    <w:rsid w:val="004027BB"/>
    <w:rsid w:val="0040292B"/>
    <w:rsid w:val="00403703"/>
    <w:rsid w:val="00404467"/>
    <w:rsid w:val="00404E54"/>
    <w:rsid w:val="00405435"/>
    <w:rsid w:val="004059D8"/>
    <w:rsid w:val="00405A49"/>
    <w:rsid w:val="00405FBD"/>
    <w:rsid w:val="00405FC2"/>
    <w:rsid w:val="004060D3"/>
    <w:rsid w:val="004062B2"/>
    <w:rsid w:val="0040677C"/>
    <w:rsid w:val="004067D0"/>
    <w:rsid w:val="00406E33"/>
    <w:rsid w:val="004070BC"/>
    <w:rsid w:val="00407342"/>
    <w:rsid w:val="0041096C"/>
    <w:rsid w:val="00410A16"/>
    <w:rsid w:val="00410ADF"/>
    <w:rsid w:val="00410C8D"/>
    <w:rsid w:val="0041156B"/>
    <w:rsid w:val="0041158B"/>
    <w:rsid w:val="004118FB"/>
    <w:rsid w:val="00411C21"/>
    <w:rsid w:val="0041238D"/>
    <w:rsid w:val="004123AF"/>
    <w:rsid w:val="0041277D"/>
    <w:rsid w:val="00412C1D"/>
    <w:rsid w:val="00413BED"/>
    <w:rsid w:val="00414EC0"/>
    <w:rsid w:val="004151EA"/>
    <w:rsid w:val="00417059"/>
    <w:rsid w:val="004173B7"/>
    <w:rsid w:val="00420C07"/>
    <w:rsid w:val="00421779"/>
    <w:rsid w:val="00421791"/>
    <w:rsid w:val="00421BE0"/>
    <w:rsid w:val="00421F0B"/>
    <w:rsid w:val="00422320"/>
    <w:rsid w:val="004225BA"/>
    <w:rsid w:val="0042280A"/>
    <w:rsid w:val="00422A91"/>
    <w:rsid w:val="00422BE1"/>
    <w:rsid w:val="0042363E"/>
    <w:rsid w:val="00424666"/>
    <w:rsid w:val="004248D6"/>
    <w:rsid w:val="00424A74"/>
    <w:rsid w:val="00424D90"/>
    <w:rsid w:val="00425229"/>
    <w:rsid w:val="00425862"/>
    <w:rsid w:val="00425B26"/>
    <w:rsid w:val="00425F6B"/>
    <w:rsid w:val="00426A5C"/>
    <w:rsid w:val="004271BA"/>
    <w:rsid w:val="00427593"/>
    <w:rsid w:val="00427AB5"/>
    <w:rsid w:val="00427E0B"/>
    <w:rsid w:val="00427F52"/>
    <w:rsid w:val="00427FCB"/>
    <w:rsid w:val="004300AF"/>
    <w:rsid w:val="00430494"/>
    <w:rsid w:val="00431938"/>
    <w:rsid w:val="004322A3"/>
    <w:rsid w:val="00433715"/>
    <w:rsid w:val="00433803"/>
    <w:rsid w:val="0043396B"/>
    <w:rsid w:val="0043477C"/>
    <w:rsid w:val="004347C5"/>
    <w:rsid w:val="00434D36"/>
    <w:rsid w:val="00435164"/>
    <w:rsid w:val="00435ADB"/>
    <w:rsid w:val="004361E8"/>
    <w:rsid w:val="004366CD"/>
    <w:rsid w:val="00436719"/>
    <w:rsid w:val="00440098"/>
    <w:rsid w:val="00440460"/>
    <w:rsid w:val="00440681"/>
    <w:rsid w:val="00441196"/>
    <w:rsid w:val="004411F4"/>
    <w:rsid w:val="0044190B"/>
    <w:rsid w:val="00441A6A"/>
    <w:rsid w:val="00441D54"/>
    <w:rsid w:val="004421A2"/>
    <w:rsid w:val="00442303"/>
    <w:rsid w:val="004425CA"/>
    <w:rsid w:val="00443514"/>
    <w:rsid w:val="004442C4"/>
    <w:rsid w:val="004448CA"/>
    <w:rsid w:val="00444D67"/>
    <w:rsid w:val="00444DE9"/>
    <w:rsid w:val="00446009"/>
    <w:rsid w:val="00446CA0"/>
    <w:rsid w:val="0044718D"/>
    <w:rsid w:val="00450660"/>
    <w:rsid w:val="0045089A"/>
    <w:rsid w:val="004508F2"/>
    <w:rsid w:val="00451F44"/>
    <w:rsid w:val="0045250B"/>
    <w:rsid w:val="00453394"/>
    <w:rsid w:val="004535FE"/>
    <w:rsid w:val="004536EA"/>
    <w:rsid w:val="0045415E"/>
    <w:rsid w:val="004548A2"/>
    <w:rsid w:val="00454E2F"/>
    <w:rsid w:val="00455C30"/>
    <w:rsid w:val="004560AA"/>
    <w:rsid w:val="004560BF"/>
    <w:rsid w:val="004564E3"/>
    <w:rsid w:val="00456600"/>
    <w:rsid w:val="00456E4B"/>
    <w:rsid w:val="00460D14"/>
    <w:rsid w:val="00460DAF"/>
    <w:rsid w:val="0046122B"/>
    <w:rsid w:val="0046137D"/>
    <w:rsid w:val="004618EF"/>
    <w:rsid w:val="0046197C"/>
    <w:rsid w:val="004620C8"/>
    <w:rsid w:val="00462238"/>
    <w:rsid w:val="0046262E"/>
    <w:rsid w:val="004628D5"/>
    <w:rsid w:val="004633ED"/>
    <w:rsid w:val="004635BB"/>
    <w:rsid w:val="004639BC"/>
    <w:rsid w:val="00463A14"/>
    <w:rsid w:val="00463A3C"/>
    <w:rsid w:val="00463FB9"/>
    <w:rsid w:val="00464C8D"/>
    <w:rsid w:val="00465634"/>
    <w:rsid w:val="00465AAE"/>
    <w:rsid w:val="00465D58"/>
    <w:rsid w:val="00466227"/>
    <w:rsid w:val="004664E6"/>
    <w:rsid w:val="004665A8"/>
    <w:rsid w:val="00466CFD"/>
    <w:rsid w:val="00466E80"/>
    <w:rsid w:val="004675CA"/>
    <w:rsid w:val="00467889"/>
    <w:rsid w:val="004707D4"/>
    <w:rsid w:val="00471462"/>
    <w:rsid w:val="00471E33"/>
    <w:rsid w:val="00471EDB"/>
    <w:rsid w:val="00472019"/>
    <w:rsid w:val="00472A29"/>
    <w:rsid w:val="00472B34"/>
    <w:rsid w:val="00472D9F"/>
    <w:rsid w:val="004735D4"/>
    <w:rsid w:val="00473951"/>
    <w:rsid w:val="00473DD5"/>
    <w:rsid w:val="004742BF"/>
    <w:rsid w:val="00474855"/>
    <w:rsid w:val="00474B86"/>
    <w:rsid w:val="00474B8A"/>
    <w:rsid w:val="00474D65"/>
    <w:rsid w:val="00474FCC"/>
    <w:rsid w:val="004753AB"/>
    <w:rsid w:val="00475D02"/>
    <w:rsid w:val="004768B2"/>
    <w:rsid w:val="00476C32"/>
    <w:rsid w:val="004772E1"/>
    <w:rsid w:val="004817B6"/>
    <w:rsid w:val="00482567"/>
    <w:rsid w:val="004828D4"/>
    <w:rsid w:val="00483C71"/>
    <w:rsid w:val="0048423C"/>
    <w:rsid w:val="004844D0"/>
    <w:rsid w:val="00484A49"/>
    <w:rsid w:val="00484DDD"/>
    <w:rsid w:val="00484F4E"/>
    <w:rsid w:val="00485567"/>
    <w:rsid w:val="004859DE"/>
    <w:rsid w:val="00485C9E"/>
    <w:rsid w:val="004860F6"/>
    <w:rsid w:val="004861D2"/>
    <w:rsid w:val="0048620F"/>
    <w:rsid w:val="00487089"/>
    <w:rsid w:val="00490C57"/>
    <w:rsid w:val="00490C67"/>
    <w:rsid w:val="0049112D"/>
    <w:rsid w:val="00491956"/>
    <w:rsid w:val="004925C0"/>
    <w:rsid w:val="00492BE0"/>
    <w:rsid w:val="00494269"/>
    <w:rsid w:val="004947A4"/>
    <w:rsid w:val="00494F89"/>
    <w:rsid w:val="00495B69"/>
    <w:rsid w:val="00495EBF"/>
    <w:rsid w:val="004966EA"/>
    <w:rsid w:val="00496E35"/>
    <w:rsid w:val="0049714A"/>
    <w:rsid w:val="00497612"/>
    <w:rsid w:val="004977AA"/>
    <w:rsid w:val="004977B7"/>
    <w:rsid w:val="004A00B0"/>
    <w:rsid w:val="004A03A8"/>
    <w:rsid w:val="004A08B2"/>
    <w:rsid w:val="004A1088"/>
    <w:rsid w:val="004A166A"/>
    <w:rsid w:val="004A17A3"/>
    <w:rsid w:val="004A19CB"/>
    <w:rsid w:val="004A28D0"/>
    <w:rsid w:val="004A29B2"/>
    <w:rsid w:val="004A3A8E"/>
    <w:rsid w:val="004A4899"/>
    <w:rsid w:val="004A50BB"/>
    <w:rsid w:val="004A53FD"/>
    <w:rsid w:val="004A564E"/>
    <w:rsid w:val="004A5850"/>
    <w:rsid w:val="004A590A"/>
    <w:rsid w:val="004A5B31"/>
    <w:rsid w:val="004A63BB"/>
    <w:rsid w:val="004A74DC"/>
    <w:rsid w:val="004A7EB4"/>
    <w:rsid w:val="004A7F88"/>
    <w:rsid w:val="004B0131"/>
    <w:rsid w:val="004B0B97"/>
    <w:rsid w:val="004B0EBF"/>
    <w:rsid w:val="004B0F6F"/>
    <w:rsid w:val="004B1677"/>
    <w:rsid w:val="004B170C"/>
    <w:rsid w:val="004B17CE"/>
    <w:rsid w:val="004B1A32"/>
    <w:rsid w:val="004B1BC6"/>
    <w:rsid w:val="004B291E"/>
    <w:rsid w:val="004B36C7"/>
    <w:rsid w:val="004B3816"/>
    <w:rsid w:val="004B3B83"/>
    <w:rsid w:val="004B4A6F"/>
    <w:rsid w:val="004B505F"/>
    <w:rsid w:val="004B56C8"/>
    <w:rsid w:val="004B5D69"/>
    <w:rsid w:val="004B66CF"/>
    <w:rsid w:val="004B6D0A"/>
    <w:rsid w:val="004B71A5"/>
    <w:rsid w:val="004B71E0"/>
    <w:rsid w:val="004B775E"/>
    <w:rsid w:val="004B79BA"/>
    <w:rsid w:val="004C077E"/>
    <w:rsid w:val="004C0EBD"/>
    <w:rsid w:val="004C0F40"/>
    <w:rsid w:val="004C1037"/>
    <w:rsid w:val="004C137F"/>
    <w:rsid w:val="004C1CD2"/>
    <w:rsid w:val="004C212D"/>
    <w:rsid w:val="004C28EE"/>
    <w:rsid w:val="004C2B2F"/>
    <w:rsid w:val="004C3785"/>
    <w:rsid w:val="004C49C3"/>
    <w:rsid w:val="004C4A81"/>
    <w:rsid w:val="004C4B7B"/>
    <w:rsid w:val="004C516C"/>
    <w:rsid w:val="004C52BB"/>
    <w:rsid w:val="004C5E48"/>
    <w:rsid w:val="004C5EBF"/>
    <w:rsid w:val="004C63A1"/>
    <w:rsid w:val="004C683E"/>
    <w:rsid w:val="004C6C8C"/>
    <w:rsid w:val="004C7595"/>
    <w:rsid w:val="004C7A68"/>
    <w:rsid w:val="004D081C"/>
    <w:rsid w:val="004D08BE"/>
    <w:rsid w:val="004D1445"/>
    <w:rsid w:val="004D2299"/>
    <w:rsid w:val="004D2C75"/>
    <w:rsid w:val="004D2CA6"/>
    <w:rsid w:val="004D33A2"/>
    <w:rsid w:val="004D3DD7"/>
    <w:rsid w:val="004D4189"/>
    <w:rsid w:val="004D4B58"/>
    <w:rsid w:val="004D4FDF"/>
    <w:rsid w:val="004D5270"/>
    <w:rsid w:val="004D5661"/>
    <w:rsid w:val="004D56C2"/>
    <w:rsid w:val="004D59C3"/>
    <w:rsid w:val="004D634C"/>
    <w:rsid w:val="004D6749"/>
    <w:rsid w:val="004D6830"/>
    <w:rsid w:val="004D6B82"/>
    <w:rsid w:val="004D6BDE"/>
    <w:rsid w:val="004D6DF8"/>
    <w:rsid w:val="004D7137"/>
    <w:rsid w:val="004D7796"/>
    <w:rsid w:val="004D7D03"/>
    <w:rsid w:val="004E08FA"/>
    <w:rsid w:val="004E200D"/>
    <w:rsid w:val="004E20CC"/>
    <w:rsid w:val="004E217A"/>
    <w:rsid w:val="004E254E"/>
    <w:rsid w:val="004E2671"/>
    <w:rsid w:val="004E2681"/>
    <w:rsid w:val="004E26C3"/>
    <w:rsid w:val="004E2F97"/>
    <w:rsid w:val="004E37E9"/>
    <w:rsid w:val="004E3970"/>
    <w:rsid w:val="004E6257"/>
    <w:rsid w:val="004E6423"/>
    <w:rsid w:val="004E64AB"/>
    <w:rsid w:val="004E6FB4"/>
    <w:rsid w:val="004E741B"/>
    <w:rsid w:val="004E7CCD"/>
    <w:rsid w:val="004E7EC8"/>
    <w:rsid w:val="004F02F7"/>
    <w:rsid w:val="004F0687"/>
    <w:rsid w:val="004F1242"/>
    <w:rsid w:val="004F2336"/>
    <w:rsid w:val="004F26DC"/>
    <w:rsid w:val="004F2E95"/>
    <w:rsid w:val="004F3035"/>
    <w:rsid w:val="004F419F"/>
    <w:rsid w:val="004F4823"/>
    <w:rsid w:val="004F4AA0"/>
    <w:rsid w:val="004F4ABA"/>
    <w:rsid w:val="004F574F"/>
    <w:rsid w:val="004F58E9"/>
    <w:rsid w:val="004F6667"/>
    <w:rsid w:val="004F6746"/>
    <w:rsid w:val="004F6D9A"/>
    <w:rsid w:val="004F6E1A"/>
    <w:rsid w:val="004F70B9"/>
    <w:rsid w:val="004F751D"/>
    <w:rsid w:val="004F763E"/>
    <w:rsid w:val="004F7D30"/>
    <w:rsid w:val="0050020C"/>
    <w:rsid w:val="0050093B"/>
    <w:rsid w:val="00500A71"/>
    <w:rsid w:val="00500D28"/>
    <w:rsid w:val="00500EF7"/>
    <w:rsid w:val="00501594"/>
    <w:rsid w:val="00501CDE"/>
    <w:rsid w:val="00503300"/>
    <w:rsid w:val="00503819"/>
    <w:rsid w:val="00503A4A"/>
    <w:rsid w:val="00503D58"/>
    <w:rsid w:val="00504354"/>
    <w:rsid w:val="005044FE"/>
    <w:rsid w:val="00504B0C"/>
    <w:rsid w:val="00504DAE"/>
    <w:rsid w:val="00505EF4"/>
    <w:rsid w:val="00506289"/>
    <w:rsid w:val="0050659C"/>
    <w:rsid w:val="00506E86"/>
    <w:rsid w:val="005075F1"/>
    <w:rsid w:val="005076CE"/>
    <w:rsid w:val="00507D2E"/>
    <w:rsid w:val="005101AE"/>
    <w:rsid w:val="00511207"/>
    <w:rsid w:val="00511E09"/>
    <w:rsid w:val="0051249F"/>
    <w:rsid w:val="00512956"/>
    <w:rsid w:val="00512CE3"/>
    <w:rsid w:val="0051331F"/>
    <w:rsid w:val="0051387D"/>
    <w:rsid w:val="00513928"/>
    <w:rsid w:val="00513D87"/>
    <w:rsid w:val="00513E76"/>
    <w:rsid w:val="00513EFF"/>
    <w:rsid w:val="0051552E"/>
    <w:rsid w:val="0051565F"/>
    <w:rsid w:val="00515AC8"/>
    <w:rsid w:val="00515B39"/>
    <w:rsid w:val="0051628E"/>
    <w:rsid w:val="005167D6"/>
    <w:rsid w:val="0051688D"/>
    <w:rsid w:val="00516D16"/>
    <w:rsid w:val="00517672"/>
    <w:rsid w:val="005178D8"/>
    <w:rsid w:val="00517A84"/>
    <w:rsid w:val="00517C55"/>
    <w:rsid w:val="00517E50"/>
    <w:rsid w:val="005208E1"/>
    <w:rsid w:val="00520EB3"/>
    <w:rsid w:val="00520FE5"/>
    <w:rsid w:val="00521AA6"/>
    <w:rsid w:val="00521AA7"/>
    <w:rsid w:val="00521BF1"/>
    <w:rsid w:val="00522407"/>
    <w:rsid w:val="00522DCE"/>
    <w:rsid w:val="0052302F"/>
    <w:rsid w:val="00523979"/>
    <w:rsid w:val="005239C5"/>
    <w:rsid w:val="00523F21"/>
    <w:rsid w:val="005244AC"/>
    <w:rsid w:val="00525C95"/>
    <w:rsid w:val="00527354"/>
    <w:rsid w:val="00527D1A"/>
    <w:rsid w:val="00527E70"/>
    <w:rsid w:val="005302D0"/>
    <w:rsid w:val="00530D0E"/>
    <w:rsid w:val="00531164"/>
    <w:rsid w:val="00531AE2"/>
    <w:rsid w:val="00531EB8"/>
    <w:rsid w:val="005323D8"/>
    <w:rsid w:val="00532E12"/>
    <w:rsid w:val="00532F63"/>
    <w:rsid w:val="00533551"/>
    <w:rsid w:val="00533D19"/>
    <w:rsid w:val="00533E90"/>
    <w:rsid w:val="0053461A"/>
    <w:rsid w:val="005346E5"/>
    <w:rsid w:val="005347CB"/>
    <w:rsid w:val="0053526F"/>
    <w:rsid w:val="00535B99"/>
    <w:rsid w:val="00536215"/>
    <w:rsid w:val="0053648F"/>
    <w:rsid w:val="00536F06"/>
    <w:rsid w:val="00537389"/>
    <w:rsid w:val="005373C7"/>
    <w:rsid w:val="00537781"/>
    <w:rsid w:val="00537A12"/>
    <w:rsid w:val="00537A14"/>
    <w:rsid w:val="00537EB5"/>
    <w:rsid w:val="00537F14"/>
    <w:rsid w:val="0054094C"/>
    <w:rsid w:val="00542C79"/>
    <w:rsid w:val="00543356"/>
    <w:rsid w:val="00543A9D"/>
    <w:rsid w:val="005442AA"/>
    <w:rsid w:val="00544ADA"/>
    <w:rsid w:val="00544BC4"/>
    <w:rsid w:val="00544F44"/>
    <w:rsid w:val="0054516D"/>
    <w:rsid w:val="005454BF"/>
    <w:rsid w:val="005473D1"/>
    <w:rsid w:val="0054744C"/>
    <w:rsid w:val="005476D0"/>
    <w:rsid w:val="00547C49"/>
    <w:rsid w:val="00547DD4"/>
    <w:rsid w:val="00550196"/>
    <w:rsid w:val="00550316"/>
    <w:rsid w:val="00550661"/>
    <w:rsid w:val="00550A92"/>
    <w:rsid w:val="00550D24"/>
    <w:rsid w:val="0055184B"/>
    <w:rsid w:val="00551D9D"/>
    <w:rsid w:val="00552062"/>
    <w:rsid w:val="005521D5"/>
    <w:rsid w:val="00552354"/>
    <w:rsid w:val="0055265C"/>
    <w:rsid w:val="00552B04"/>
    <w:rsid w:val="0055307F"/>
    <w:rsid w:val="00553622"/>
    <w:rsid w:val="00554C15"/>
    <w:rsid w:val="005554E2"/>
    <w:rsid w:val="0055570F"/>
    <w:rsid w:val="00555934"/>
    <w:rsid w:val="00555C14"/>
    <w:rsid w:val="0055602C"/>
    <w:rsid w:val="00556590"/>
    <w:rsid w:val="00557538"/>
    <w:rsid w:val="00560051"/>
    <w:rsid w:val="00560F7A"/>
    <w:rsid w:val="00561838"/>
    <w:rsid w:val="00561A5E"/>
    <w:rsid w:val="005625EB"/>
    <w:rsid w:val="00563187"/>
    <w:rsid w:val="00563E85"/>
    <w:rsid w:val="0056459B"/>
    <w:rsid w:val="00564858"/>
    <w:rsid w:val="005655B1"/>
    <w:rsid w:val="00565817"/>
    <w:rsid w:val="00565BE1"/>
    <w:rsid w:val="005661D7"/>
    <w:rsid w:val="00566602"/>
    <w:rsid w:val="00566BFF"/>
    <w:rsid w:val="005675CA"/>
    <w:rsid w:val="00570F11"/>
    <w:rsid w:val="0057113D"/>
    <w:rsid w:val="0057135E"/>
    <w:rsid w:val="00571612"/>
    <w:rsid w:val="005716F2"/>
    <w:rsid w:val="005719C6"/>
    <w:rsid w:val="005721AA"/>
    <w:rsid w:val="0057257A"/>
    <w:rsid w:val="005725D3"/>
    <w:rsid w:val="00572650"/>
    <w:rsid w:val="00572821"/>
    <w:rsid w:val="00572F12"/>
    <w:rsid w:val="00572F56"/>
    <w:rsid w:val="00573647"/>
    <w:rsid w:val="00573C8A"/>
    <w:rsid w:val="00573DE5"/>
    <w:rsid w:val="005740BB"/>
    <w:rsid w:val="005742BF"/>
    <w:rsid w:val="00574404"/>
    <w:rsid w:val="005753F0"/>
    <w:rsid w:val="00575A53"/>
    <w:rsid w:val="00575CB1"/>
    <w:rsid w:val="00576BA9"/>
    <w:rsid w:val="00576F8F"/>
    <w:rsid w:val="00577182"/>
    <w:rsid w:val="00577973"/>
    <w:rsid w:val="00577A15"/>
    <w:rsid w:val="005808B0"/>
    <w:rsid w:val="005815B5"/>
    <w:rsid w:val="00581690"/>
    <w:rsid w:val="005819DD"/>
    <w:rsid w:val="00582033"/>
    <w:rsid w:val="00582273"/>
    <w:rsid w:val="00582723"/>
    <w:rsid w:val="00582952"/>
    <w:rsid w:val="00582D8D"/>
    <w:rsid w:val="00582E37"/>
    <w:rsid w:val="005833A2"/>
    <w:rsid w:val="00583B82"/>
    <w:rsid w:val="0058420B"/>
    <w:rsid w:val="00584543"/>
    <w:rsid w:val="0058460E"/>
    <w:rsid w:val="00584823"/>
    <w:rsid w:val="00584B1D"/>
    <w:rsid w:val="00584B60"/>
    <w:rsid w:val="00584C51"/>
    <w:rsid w:val="00584E50"/>
    <w:rsid w:val="00585175"/>
    <w:rsid w:val="00585579"/>
    <w:rsid w:val="00585850"/>
    <w:rsid w:val="005858C4"/>
    <w:rsid w:val="00585926"/>
    <w:rsid w:val="00585A35"/>
    <w:rsid w:val="00585A66"/>
    <w:rsid w:val="005862E9"/>
    <w:rsid w:val="00586749"/>
    <w:rsid w:val="005869FA"/>
    <w:rsid w:val="00586D01"/>
    <w:rsid w:val="0058764B"/>
    <w:rsid w:val="00590EF5"/>
    <w:rsid w:val="00591B16"/>
    <w:rsid w:val="00592B1B"/>
    <w:rsid w:val="00592F5F"/>
    <w:rsid w:val="00593131"/>
    <w:rsid w:val="00593319"/>
    <w:rsid w:val="00593469"/>
    <w:rsid w:val="005935A8"/>
    <w:rsid w:val="0059396A"/>
    <w:rsid w:val="00593A21"/>
    <w:rsid w:val="0059509A"/>
    <w:rsid w:val="00595559"/>
    <w:rsid w:val="00595AB2"/>
    <w:rsid w:val="00595AE5"/>
    <w:rsid w:val="00595B13"/>
    <w:rsid w:val="005963A4"/>
    <w:rsid w:val="005973CA"/>
    <w:rsid w:val="00597F90"/>
    <w:rsid w:val="005A0C25"/>
    <w:rsid w:val="005A10D8"/>
    <w:rsid w:val="005A1255"/>
    <w:rsid w:val="005A12EE"/>
    <w:rsid w:val="005A2455"/>
    <w:rsid w:val="005A24AB"/>
    <w:rsid w:val="005A2742"/>
    <w:rsid w:val="005A2B5F"/>
    <w:rsid w:val="005A31B2"/>
    <w:rsid w:val="005A39AA"/>
    <w:rsid w:val="005A3FD1"/>
    <w:rsid w:val="005A4802"/>
    <w:rsid w:val="005A4EB2"/>
    <w:rsid w:val="005A4F69"/>
    <w:rsid w:val="005A5666"/>
    <w:rsid w:val="005A57A2"/>
    <w:rsid w:val="005A619E"/>
    <w:rsid w:val="005A6AD7"/>
    <w:rsid w:val="005A72FC"/>
    <w:rsid w:val="005A79D6"/>
    <w:rsid w:val="005A7DC6"/>
    <w:rsid w:val="005A7FDC"/>
    <w:rsid w:val="005B133A"/>
    <w:rsid w:val="005B1C0D"/>
    <w:rsid w:val="005B2765"/>
    <w:rsid w:val="005B3B75"/>
    <w:rsid w:val="005B419E"/>
    <w:rsid w:val="005B479A"/>
    <w:rsid w:val="005B518C"/>
    <w:rsid w:val="005B5396"/>
    <w:rsid w:val="005B5FBF"/>
    <w:rsid w:val="005B6389"/>
    <w:rsid w:val="005B67EC"/>
    <w:rsid w:val="005C0178"/>
    <w:rsid w:val="005C0DE5"/>
    <w:rsid w:val="005C0E53"/>
    <w:rsid w:val="005C0FBA"/>
    <w:rsid w:val="005C193D"/>
    <w:rsid w:val="005C1C42"/>
    <w:rsid w:val="005C1CDE"/>
    <w:rsid w:val="005C2358"/>
    <w:rsid w:val="005C31AC"/>
    <w:rsid w:val="005C3639"/>
    <w:rsid w:val="005C37E0"/>
    <w:rsid w:val="005C37E1"/>
    <w:rsid w:val="005C38EF"/>
    <w:rsid w:val="005C4736"/>
    <w:rsid w:val="005C5632"/>
    <w:rsid w:val="005C62FB"/>
    <w:rsid w:val="005C67E6"/>
    <w:rsid w:val="005C6A96"/>
    <w:rsid w:val="005C7112"/>
    <w:rsid w:val="005C74BE"/>
    <w:rsid w:val="005C74D8"/>
    <w:rsid w:val="005C7503"/>
    <w:rsid w:val="005C771D"/>
    <w:rsid w:val="005C7CDB"/>
    <w:rsid w:val="005C7DCB"/>
    <w:rsid w:val="005C7EBC"/>
    <w:rsid w:val="005D1E08"/>
    <w:rsid w:val="005D252F"/>
    <w:rsid w:val="005D2A0F"/>
    <w:rsid w:val="005D2C3A"/>
    <w:rsid w:val="005D2F3A"/>
    <w:rsid w:val="005D2F8F"/>
    <w:rsid w:val="005D3108"/>
    <w:rsid w:val="005D31F0"/>
    <w:rsid w:val="005D3278"/>
    <w:rsid w:val="005D333B"/>
    <w:rsid w:val="005D38A1"/>
    <w:rsid w:val="005D3A5A"/>
    <w:rsid w:val="005D3DB2"/>
    <w:rsid w:val="005D533A"/>
    <w:rsid w:val="005D640C"/>
    <w:rsid w:val="005D6E2F"/>
    <w:rsid w:val="005D7854"/>
    <w:rsid w:val="005D78EE"/>
    <w:rsid w:val="005E02A7"/>
    <w:rsid w:val="005E0480"/>
    <w:rsid w:val="005E07FE"/>
    <w:rsid w:val="005E0D8B"/>
    <w:rsid w:val="005E148F"/>
    <w:rsid w:val="005E18AE"/>
    <w:rsid w:val="005E1B65"/>
    <w:rsid w:val="005E1E44"/>
    <w:rsid w:val="005E20D7"/>
    <w:rsid w:val="005E22BD"/>
    <w:rsid w:val="005E2A66"/>
    <w:rsid w:val="005E2CA9"/>
    <w:rsid w:val="005E30B8"/>
    <w:rsid w:val="005E36B8"/>
    <w:rsid w:val="005E37B6"/>
    <w:rsid w:val="005E3AC4"/>
    <w:rsid w:val="005E3B52"/>
    <w:rsid w:val="005E5B30"/>
    <w:rsid w:val="005E665E"/>
    <w:rsid w:val="005E6D64"/>
    <w:rsid w:val="005E6F14"/>
    <w:rsid w:val="005E738A"/>
    <w:rsid w:val="005E75D7"/>
    <w:rsid w:val="005E79FF"/>
    <w:rsid w:val="005E7F69"/>
    <w:rsid w:val="005F0AEC"/>
    <w:rsid w:val="005F0FB5"/>
    <w:rsid w:val="005F13DC"/>
    <w:rsid w:val="005F15B8"/>
    <w:rsid w:val="005F2192"/>
    <w:rsid w:val="005F293D"/>
    <w:rsid w:val="005F29C5"/>
    <w:rsid w:val="005F2AED"/>
    <w:rsid w:val="005F2C64"/>
    <w:rsid w:val="005F3478"/>
    <w:rsid w:val="005F364C"/>
    <w:rsid w:val="005F374A"/>
    <w:rsid w:val="005F488E"/>
    <w:rsid w:val="005F4B41"/>
    <w:rsid w:val="005F4E10"/>
    <w:rsid w:val="005F55DC"/>
    <w:rsid w:val="005F5FFD"/>
    <w:rsid w:val="005F60B8"/>
    <w:rsid w:val="005F6C07"/>
    <w:rsid w:val="005F6EEA"/>
    <w:rsid w:val="005F712C"/>
    <w:rsid w:val="005F7674"/>
    <w:rsid w:val="005F7677"/>
    <w:rsid w:val="005F79D8"/>
    <w:rsid w:val="005F7B05"/>
    <w:rsid w:val="005F7DDB"/>
    <w:rsid w:val="006004DE"/>
    <w:rsid w:val="0060092A"/>
    <w:rsid w:val="00600A62"/>
    <w:rsid w:val="00601C42"/>
    <w:rsid w:val="00601F2E"/>
    <w:rsid w:val="0060203A"/>
    <w:rsid w:val="00603D81"/>
    <w:rsid w:val="006046F0"/>
    <w:rsid w:val="00604D19"/>
    <w:rsid w:val="00604E20"/>
    <w:rsid w:val="00604F97"/>
    <w:rsid w:val="006053E4"/>
    <w:rsid w:val="00606185"/>
    <w:rsid w:val="00606269"/>
    <w:rsid w:val="00606736"/>
    <w:rsid w:val="00606A94"/>
    <w:rsid w:val="0060790A"/>
    <w:rsid w:val="00607FB1"/>
    <w:rsid w:val="0061030F"/>
    <w:rsid w:val="006108AE"/>
    <w:rsid w:val="00611E36"/>
    <w:rsid w:val="0061241F"/>
    <w:rsid w:val="00612738"/>
    <w:rsid w:val="00612786"/>
    <w:rsid w:val="0061286D"/>
    <w:rsid w:val="006128B7"/>
    <w:rsid w:val="00612D2F"/>
    <w:rsid w:val="00613751"/>
    <w:rsid w:val="00613B0E"/>
    <w:rsid w:val="00613EEA"/>
    <w:rsid w:val="00613F6A"/>
    <w:rsid w:val="00614082"/>
    <w:rsid w:val="00614B83"/>
    <w:rsid w:val="00614C10"/>
    <w:rsid w:val="00614E76"/>
    <w:rsid w:val="00615DA0"/>
    <w:rsid w:val="00616620"/>
    <w:rsid w:val="0061668E"/>
    <w:rsid w:val="00616ACB"/>
    <w:rsid w:val="00617994"/>
    <w:rsid w:val="00617AE5"/>
    <w:rsid w:val="00620AC9"/>
    <w:rsid w:val="00620B4F"/>
    <w:rsid w:val="00620CA2"/>
    <w:rsid w:val="00620F6A"/>
    <w:rsid w:val="00620FB1"/>
    <w:rsid w:val="00621AD1"/>
    <w:rsid w:val="00621B17"/>
    <w:rsid w:val="00621D0A"/>
    <w:rsid w:val="00621D9B"/>
    <w:rsid w:val="00622DDA"/>
    <w:rsid w:val="00622EC4"/>
    <w:rsid w:val="006235D7"/>
    <w:rsid w:val="00625412"/>
    <w:rsid w:val="00625B48"/>
    <w:rsid w:val="00625E80"/>
    <w:rsid w:val="00625F3F"/>
    <w:rsid w:val="00626552"/>
    <w:rsid w:val="00626587"/>
    <w:rsid w:val="006268ED"/>
    <w:rsid w:val="0062690D"/>
    <w:rsid w:val="006270F4"/>
    <w:rsid w:val="00627906"/>
    <w:rsid w:val="00627C46"/>
    <w:rsid w:val="00630E2F"/>
    <w:rsid w:val="0063104E"/>
    <w:rsid w:val="00632754"/>
    <w:rsid w:val="00632C25"/>
    <w:rsid w:val="00632E83"/>
    <w:rsid w:val="00633788"/>
    <w:rsid w:val="00633C22"/>
    <w:rsid w:val="00633C67"/>
    <w:rsid w:val="00634382"/>
    <w:rsid w:val="00634847"/>
    <w:rsid w:val="00634DBD"/>
    <w:rsid w:val="006355A3"/>
    <w:rsid w:val="00635E37"/>
    <w:rsid w:val="0063614C"/>
    <w:rsid w:val="00636B1E"/>
    <w:rsid w:val="006373FD"/>
    <w:rsid w:val="00637736"/>
    <w:rsid w:val="00637B08"/>
    <w:rsid w:val="00637D57"/>
    <w:rsid w:val="006404AA"/>
    <w:rsid w:val="0064065C"/>
    <w:rsid w:val="00640A9B"/>
    <w:rsid w:val="00640F68"/>
    <w:rsid w:val="00641651"/>
    <w:rsid w:val="00641A34"/>
    <w:rsid w:val="00641F44"/>
    <w:rsid w:val="006420F7"/>
    <w:rsid w:val="00642696"/>
    <w:rsid w:val="006426CD"/>
    <w:rsid w:val="0064270B"/>
    <w:rsid w:val="00642806"/>
    <w:rsid w:val="00642E21"/>
    <w:rsid w:val="00643093"/>
    <w:rsid w:val="006431F4"/>
    <w:rsid w:val="00643AE9"/>
    <w:rsid w:val="0064453F"/>
    <w:rsid w:val="006445C6"/>
    <w:rsid w:val="00644DE4"/>
    <w:rsid w:val="00644EAD"/>
    <w:rsid w:val="006450DD"/>
    <w:rsid w:val="00645503"/>
    <w:rsid w:val="00645535"/>
    <w:rsid w:val="00645724"/>
    <w:rsid w:val="00645E2F"/>
    <w:rsid w:val="0064611F"/>
    <w:rsid w:val="0064646F"/>
    <w:rsid w:val="00646C08"/>
    <w:rsid w:val="00647358"/>
    <w:rsid w:val="006477EE"/>
    <w:rsid w:val="006478A4"/>
    <w:rsid w:val="00647A31"/>
    <w:rsid w:val="00647E41"/>
    <w:rsid w:val="006509E0"/>
    <w:rsid w:val="00650A8A"/>
    <w:rsid w:val="00650ABC"/>
    <w:rsid w:val="006516FF"/>
    <w:rsid w:val="00651959"/>
    <w:rsid w:val="00652ABC"/>
    <w:rsid w:val="0065308A"/>
    <w:rsid w:val="006533E4"/>
    <w:rsid w:val="0065441B"/>
    <w:rsid w:val="00654898"/>
    <w:rsid w:val="00654DA2"/>
    <w:rsid w:val="00654FD4"/>
    <w:rsid w:val="0065519F"/>
    <w:rsid w:val="00655256"/>
    <w:rsid w:val="00655B03"/>
    <w:rsid w:val="00655E2D"/>
    <w:rsid w:val="00656E29"/>
    <w:rsid w:val="00657998"/>
    <w:rsid w:val="00657CBD"/>
    <w:rsid w:val="00657ECC"/>
    <w:rsid w:val="0066075F"/>
    <w:rsid w:val="00662297"/>
    <w:rsid w:val="00662F58"/>
    <w:rsid w:val="00663148"/>
    <w:rsid w:val="006632A3"/>
    <w:rsid w:val="0066360E"/>
    <w:rsid w:val="00663C1B"/>
    <w:rsid w:val="00663CAA"/>
    <w:rsid w:val="00663F68"/>
    <w:rsid w:val="0066480F"/>
    <w:rsid w:val="00664ABF"/>
    <w:rsid w:val="00664D17"/>
    <w:rsid w:val="00664F6D"/>
    <w:rsid w:val="00665B3C"/>
    <w:rsid w:val="00665F34"/>
    <w:rsid w:val="006668ED"/>
    <w:rsid w:val="00667FB9"/>
    <w:rsid w:val="00670757"/>
    <w:rsid w:val="00670A20"/>
    <w:rsid w:val="00670F0F"/>
    <w:rsid w:val="00671EEF"/>
    <w:rsid w:val="006720D4"/>
    <w:rsid w:val="0067294A"/>
    <w:rsid w:val="00672F68"/>
    <w:rsid w:val="00673946"/>
    <w:rsid w:val="00673A63"/>
    <w:rsid w:val="00673EDB"/>
    <w:rsid w:val="0067434B"/>
    <w:rsid w:val="0067443E"/>
    <w:rsid w:val="00674495"/>
    <w:rsid w:val="00674545"/>
    <w:rsid w:val="00674592"/>
    <w:rsid w:val="0067493F"/>
    <w:rsid w:val="006749EF"/>
    <w:rsid w:val="00674C44"/>
    <w:rsid w:val="00675713"/>
    <w:rsid w:val="00675763"/>
    <w:rsid w:val="00675A05"/>
    <w:rsid w:val="00675FB7"/>
    <w:rsid w:val="00676107"/>
    <w:rsid w:val="00676A2E"/>
    <w:rsid w:val="00676AA3"/>
    <w:rsid w:val="00676D74"/>
    <w:rsid w:val="00676D77"/>
    <w:rsid w:val="00677352"/>
    <w:rsid w:val="00677689"/>
    <w:rsid w:val="006776E2"/>
    <w:rsid w:val="0068019C"/>
    <w:rsid w:val="00680EA7"/>
    <w:rsid w:val="006813B2"/>
    <w:rsid w:val="00681FEF"/>
    <w:rsid w:val="00682076"/>
    <w:rsid w:val="00682343"/>
    <w:rsid w:val="00683795"/>
    <w:rsid w:val="00683947"/>
    <w:rsid w:val="00683A43"/>
    <w:rsid w:val="00683D7E"/>
    <w:rsid w:val="006849BE"/>
    <w:rsid w:val="00684D41"/>
    <w:rsid w:val="00684F79"/>
    <w:rsid w:val="00685661"/>
    <w:rsid w:val="006857A3"/>
    <w:rsid w:val="006873B9"/>
    <w:rsid w:val="00690E7B"/>
    <w:rsid w:val="0069114C"/>
    <w:rsid w:val="00691568"/>
    <w:rsid w:val="0069164E"/>
    <w:rsid w:val="00692588"/>
    <w:rsid w:val="006926AA"/>
    <w:rsid w:val="00692913"/>
    <w:rsid w:val="00693423"/>
    <w:rsid w:val="0069399A"/>
    <w:rsid w:val="00693A37"/>
    <w:rsid w:val="00694067"/>
    <w:rsid w:val="006950DD"/>
    <w:rsid w:val="0069584D"/>
    <w:rsid w:val="006958C9"/>
    <w:rsid w:val="00695C4B"/>
    <w:rsid w:val="00695FEF"/>
    <w:rsid w:val="006960FC"/>
    <w:rsid w:val="00696A04"/>
    <w:rsid w:val="00697C18"/>
    <w:rsid w:val="006A0559"/>
    <w:rsid w:val="006A07E6"/>
    <w:rsid w:val="006A0BFC"/>
    <w:rsid w:val="006A0C20"/>
    <w:rsid w:val="006A1805"/>
    <w:rsid w:val="006A1ABA"/>
    <w:rsid w:val="006A1C3B"/>
    <w:rsid w:val="006A20F3"/>
    <w:rsid w:val="006A24C7"/>
    <w:rsid w:val="006A3289"/>
    <w:rsid w:val="006A40AD"/>
    <w:rsid w:val="006A441B"/>
    <w:rsid w:val="006A4763"/>
    <w:rsid w:val="006A5096"/>
    <w:rsid w:val="006A53EF"/>
    <w:rsid w:val="006A5434"/>
    <w:rsid w:val="006A5D09"/>
    <w:rsid w:val="006A5EF4"/>
    <w:rsid w:val="006A61B4"/>
    <w:rsid w:val="006A6C8F"/>
    <w:rsid w:val="006A6E4A"/>
    <w:rsid w:val="006A79A2"/>
    <w:rsid w:val="006A7C0F"/>
    <w:rsid w:val="006B0138"/>
    <w:rsid w:val="006B03FA"/>
    <w:rsid w:val="006B1A03"/>
    <w:rsid w:val="006B25C9"/>
    <w:rsid w:val="006B2C71"/>
    <w:rsid w:val="006B3090"/>
    <w:rsid w:val="006B3E62"/>
    <w:rsid w:val="006B3FF1"/>
    <w:rsid w:val="006B4DA4"/>
    <w:rsid w:val="006B50A0"/>
    <w:rsid w:val="006B53E9"/>
    <w:rsid w:val="006B546A"/>
    <w:rsid w:val="006B64DA"/>
    <w:rsid w:val="006B77DD"/>
    <w:rsid w:val="006B7BD5"/>
    <w:rsid w:val="006C02DF"/>
    <w:rsid w:val="006C0821"/>
    <w:rsid w:val="006C08B8"/>
    <w:rsid w:val="006C0FD0"/>
    <w:rsid w:val="006C1006"/>
    <w:rsid w:val="006C1824"/>
    <w:rsid w:val="006C18F8"/>
    <w:rsid w:val="006C1A01"/>
    <w:rsid w:val="006C1B52"/>
    <w:rsid w:val="006C1EDE"/>
    <w:rsid w:val="006C2DD9"/>
    <w:rsid w:val="006C3060"/>
    <w:rsid w:val="006C36E6"/>
    <w:rsid w:val="006C44F3"/>
    <w:rsid w:val="006C45AE"/>
    <w:rsid w:val="006C4D7C"/>
    <w:rsid w:val="006C5C0E"/>
    <w:rsid w:val="006C5C66"/>
    <w:rsid w:val="006C6187"/>
    <w:rsid w:val="006D037D"/>
    <w:rsid w:val="006D0678"/>
    <w:rsid w:val="006D0A8F"/>
    <w:rsid w:val="006D126E"/>
    <w:rsid w:val="006D16BF"/>
    <w:rsid w:val="006D1CC0"/>
    <w:rsid w:val="006D1E1F"/>
    <w:rsid w:val="006D243C"/>
    <w:rsid w:val="006D2FF3"/>
    <w:rsid w:val="006D3339"/>
    <w:rsid w:val="006D33E1"/>
    <w:rsid w:val="006D3F3B"/>
    <w:rsid w:val="006D4890"/>
    <w:rsid w:val="006D531E"/>
    <w:rsid w:val="006D5973"/>
    <w:rsid w:val="006D6FB8"/>
    <w:rsid w:val="006D70F4"/>
    <w:rsid w:val="006D7956"/>
    <w:rsid w:val="006D7CCC"/>
    <w:rsid w:val="006D7E96"/>
    <w:rsid w:val="006E0153"/>
    <w:rsid w:val="006E0400"/>
    <w:rsid w:val="006E1D71"/>
    <w:rsid w:val="006E2116"/>
    <w:rsid w:val="006E2789"/>
    <w:rsid w:val="006E312B"/>
    <w:rsid w:val="006E34A7"/>
    <w:rsid w:val="006E3CFB"/>
    <w:rsid w:val="006E3DDF"/>
    <w:rsid w:val="006E46EB"/>
    <w:rsid w:val="006E4A07"/>
    <w:rsid w:val="006E4CEE"/>
    <w:rsid w:val="006E4E5C"/>
    <w:rsid w:val="006E5F44"/>
    <w:rsid w:val="006E60BB"/>
    <w:rsid w:val="006E61AB"/>
    <w:rsid w:val="006E6290"/>
    <w:rsid w:val="006E6B3D"/>
    <w:rsid w:val="006E71C2"/>
    <w:rsid w:val="006E74F1"/>
    <w:rsid w:val="006E7A87"/>
    <w:rsid w:val="006E7C6F"/>
    <w:rsid w:val="006F019A"/>
    <w:rsid w:val="006F0216"/>
    <w:rsid w:val="006F02AD"/>
    <w:rsid w:val="006F0980"/>
    <w:rsid w:val="006F0AA8"/>
    <w:rsid w:val="006F1795"/>
    <w:rsid w:val="006F17D7"/>
    <w:rsid w:val="006F2795"/>
    <w:rsid w:val="006F2AD3"/>
    <w:rsid w:val="006F3545"/>
    <w:rsid w:val="006F3C9C"/>
    <w:rsid w:val="006F4441"/>
    <w:rsid w:val="006F476A"/>
    <w:rsid w:val="006F4863"/>
    <w:rsid w:val="006F572C"/>
    <w:rsid w:val="006F5D93"/>
    <w:rsid w:val="006F6177"/>
    <w:rsid w:val="006F647F"/>
    <w:rsid w:val="006F6DD4"/>
    <w:rsid w:val="006F6EC6"/>
    <w:rsid w:val="006F7181"/>
    <w:rsid w:val="006F7FF2"/>
    <w:rsid w:val="007008DE"/>
    <w:rsid w:val="00700A04"/>
    <w:rsid w:val="00700A39"/>
    <w:rsid w:val="007011CC"/>
    <w:rsid w:val="00701DE1"/>
    <w:rsid w:val="0070260D"/>
    <w:rsid w:val="00702F1B"/>
    <w:rsid w:val="00703DDA"/>
    <w:rsid w:val="00704F59"/>
    <w:rsid w:val="00704FF5"/>
    <w:rsid w:val="00705394"/>
    <w:rsid w:val="00705D63"/>
    <w:rsid w:val="00706D74"/>
    <w:rsid w:val="00706DD0"/>
    <w:rsid w:val="00706E34"/>
    <w:rsid w:val="0070725C"/>
    <w:rsid w:val="00707347"/>
    <w:rsid w:val="0070782A"/>
    <w:rsid w:val="0071029C"/>
    <w:rsid w:val="007105DD"/>
    <w:rsid w:val="007110BE"/>
    <w:rsid w:val="00711A8D"/>
    <w:rsid w:val="00711C63"/>
    <w:rsid w:val="007120C8"/>
    <w:rsid w:val="0071213C"/>
    <w:rsid w:val="007121E8"/>
    <w:rsid w:val="00712B0A"/>
    <w:rsid w:val="00712BFA"/>
    <w:rsid w:val="007131E3"/>
    <w:rsid w:val="0071536C"/>
    <w:rsid w:val="007158BB"/>
    <w:rsid w:val="007165FA"/>
    <w:rsid w:val="00716EB8"/>
    <w:rsid w:val="007170C2"/>
    <w:rsid w:val="00717AEB"/>
    <w:rsid w:val="00717BFE"/>
    <w:rsid w:val="00717DA4"/>
    <w:rsid w:val="00720893"/>
    <w:rsid w:val="00721CE5"/>
    <w:rsid w:val="00721D08"/>
    <w:rsid w:val="00721D34"/>
    <w:rsid w:val="00723626"/>
    <w:rsid w:val="00723B4E"/>
    <w:rsid w:val="00723B8B"/>
    <w:rsid w:val="00724B1E"/>
    <w:rsid w:val="00725146"/>
    <w:rsid w:val="00725BD2"/>
    <w:rsid w:val="00725E96"/>
    <w:rsid w:val="00725EFF"/>
    <w:rsid w:val="00726754"/>
    <w:rsid w:val="00726956"/>
    <w:rsid w:val="00726F23"/>
    <w:rsid w:val="0072740D"/>
    <w:rsid w:val="0072745A"/>
    <w:rsid w:val="00727B75"/>
    <w:rsid w:val="007302EC"/>
    <w:rsid w:val="007304A9"/>
    <w:rsid w:val="0073083D"/>
    <w:rsid w:val="00730B4B"/>
    <w:rsid w:val="00730CA6"/>
    <w:rsid w:val="00731931"/>
    <w:rsid w:val="00731A86"/>
    <w:rsid w:val="00731B47"/>
    <w:rsid w:val="00731D11"/>
    <w:rsid w:val="0073212F"/>
    <w:rsid w:val="007321F0"/>
    <w:rsid w:val="0073292A"/>
    <w:rsid w:val="00732B34"/>
    <w:rsid w:val="00732F36"/>
    <w:rsid w:val="00732F9C"/>
    <w:rsid w:val="007334CA"/>
    <w:rsid w:val="00733BA8"/>
    <w:rsid w:val="00733F93"/>
    <w:rsid w:val="00734743"/>
    <w:rsid w:val="00734BFC"/>
    <w:rsid w:val="00734FE9"/>
    <w:rsid w:val="0073503F"/>
    <w:rsid w:val="00735056"/>
    <w:rsid w:val="007356F4"/>
    <w:rsid w:val="00735D2F"/>
    <w:rsid w:val="00736015"/>
    <w:rsid w:val="0073602A"/>
    <w:rsid w:val="00736DA6"/>
    <w:rsid w:val="00736E54"/>
    <w:rsid w:val="00736EAF"/>
    <w:rsid w:val="0073778C"/>
    <w:rsid w:val="007378C4"/>
    <w:rsid w:val="00740F04"/>
    <w:rsid w:val="007410E4"/>
    <w:rsid w:val="0074142B"/>
    <w:rsid w:val="007417A7"/>
    <w:rsid w:val="00741CC4"/>
    <w:rsid w:val="00741CD4"/>
    <w:rsid w:val="00741D89"/>
    <w:rsid w:val="00744D44"/>
    <w:rsid w:val="00746729"/>
    <w:rsid w:val="00746C8D"/>
    <w:rsid w:val="00746FBE"/>
    <w:rsid w:val="00747954"/>
    <w:rsid w:val="0075005B"/>
    <w:rsid w:val="00750789"/>
    <w:rsid w:val="00751B0A"/>
    <w:rsid w:val="0075286E"/>
    <w:rsid w:val="0075304D"/>
    <w:rsid w:val="0075410B"/>
    <w:rsid w:val="007543D2"/>
    <w:rsid w:val="00754472"/>
    <w:rsid w:val="007544AD"/>
    <w:rsid w:val="00754C57"/>
    <w:rsid w:val="00754E08"/>
    <w:rsid w:val="00754FDD"/>
    <w:rsid w:val="00754FE0"/>
    <w:rsid w:val="007552B3"/>
    <w:rsid w:val="007553E6"/>
    <w:rsid w:val="0075556B"/>
    <w:rsid w:val="00755747"/>
    <w:rsid w:val="0075636E"/>
    <w:rsid w:val="0075660C"/>
    <w:rsid w:val="0075794A"/>
    <w:rsid w:val="00757CD6"/>
    <w:rsid w:val="00760241"/>
    <w:rsid w:val="00761633"/>
    <w:rsid w:val="00761848"/>
    <w:rsid w:val="00762E28"/>
    <w:rsid w:val="00763C90"/>
    <w:rsid w:val="00763D0F"/>
    <w:rsid w:val="00764256"/>
    <w:rsid w:val="0076531A"/>
    <w:rsid w:val="0076566C"/>
    <w:rsid w:val="00766890"/>
    <w:rsid w:val="00766A3B"/>
    <w:rsid w:val="00766DE4"/>
    <w:rsid w:val="0076751F"/>
    <w:rsid w:val="00767735"/>
    <w:rsid w:val="00770117"/>
    <w:rsid w:val="007701BD"/>
    <w:rsid w:val="00770854"/>
    <w:rsid w:val="00770BD2"/>
    <w:rsid w:val="00770F49"/>
    <w:rsid w:val="00771514"/>
    <w:rsid w:val="00772207"/>
    <w:rsid w:val="00772735"/>
    <w:rsid w:val="00772836"/>
    <w:rsid w:val="007729B8"/>
    <w:rsid w:val="00773818"/>
    <w:rsid w:val="00773866"/>
    <w:rsid w:val="00773F0E"/>
    <w:rsid w:val="00774108"/>
    <w:rsid w:val="0077413A"/>
    <w:rsid w:val="00774B0C"/>
    <w:rsid w:val="00774CD4"/>
    <w:rsid w:val="007750FD"/>
    <w:rsid w:val="00775404"/>
    <w:rsid w:val="007754EB"/>
    <w:rsid w:val="0077604E"/>
    <w:rsid w:val="007764AD"/>
    <w:rsid w:val="007765A0"/>
    <w:rsid w:val="0077782F"/>
    <w:rsid w:val="00777F20"/>
    <w:rsid w:val="00780452"/>
    <w:rsid w:val="00780579"/>
    <w:rsid w:val="00780679"/>
    <w:rsid w:val="00780E21"/>
    <w:rsid w:val="007822A3"/>
    <w:rsid w:val="0078249A"/>
    <w:rsid w:val="007827CC"/>
    <w:rsid w:val="0078288B"/>
    <w:rsid w:val="00782B44"/>
    <w:rsid w:val="00782FAC"/>
    <w:rsid w:val="007830E2"/>
    <w:rsid w:val="0078322B"/>
    <w:rsid w:val="00783477"/>
    <w:rsid w:val="0078445E"/>
    <w:rsid w:val="0078446B"/>
    <w:rsid w:val="007849A9"/>
    <w:rsid w:val="00785262"/>
    <w:rsid w:val="007852D7"/>
    <w:rsid w:val="0078673C"/>
    <w:rsid w:val="007867EC"/>
    <w:rsid w:val="0078694D"/>
    <w:rsid w:val="00787AD4"/>
    <w:rsid w:val="00787D80"/>
    <w:rsid w:val="0079006E"/>
    <w:rsid w:val="007901A1"/>
    <w:rsid w:val="00790A60"/>
    <w:rsid w:val="00791228"/>
    <w:rsid w:val="0079143C"/>
    <w:rsid w:val="0079166D"/>
    <w:rsid w:val="00791827"/>
    <w:rsid w:val="0079207F"/>
    <w:rsid w:val="007922FF"/>
    <w:rsid w:val="00792920"/>
    <w:rsid w:val="00792D4A"/>
    <w:rsid w:val="007930E1"/>
    <w:rsid w:val="00793A29"/>
    <w:rsid w:val="00793F87"/>
    <w:rsid w:val="00794209"/>
    <w:rsid w:val="00794266"/>
    <w:rsid w:val="00794C8C"/>
    <w:rsid w:val="00795732"/>
    <w:rsid w:val="00795C1E"/>
    <w:rsid w:val="00795D7A"/>
    <w:rsid w:val="007960F5"/>
    <w:rsid w:val="00796574"/>
    <w:rsid w:val="007966EE"/>
    <w:rsid w:val="00796A97"/>
    <w:rsid w:val="00796F04"/>
    <w:rsid w:val="007977E6"/>
    <w:rsid w:val="007979AF"/>
    <w:rsid w:val="00797D20"/>
    <w:rsid w:val="007A0886"/>
    <w:rsid w:val="007A0BE6"/>
    <w:rsid w:val="007A1725"/>
    <w:rsid w:val="007A1DC8"/>
    <w:rsid w:val="007A212F"/>
    <w:rsid w:val="007A281C"/>
    <w:rsid w:val="007A3356"/>
    <w:rsid w:val="007A375A"/>
    <w:rsid w:val="007A39D0"/>
    <w:rsid w:val="007A4766"/>
    <w:rsid w:val="007A4AF0"/>
    <w:rsid w:val="007A4BB4"/>
    <w:rsid w:val="007A50E6"/>
    <w:rsid w:val="007A5151"/>
    <w:rsid w:val="007A5568"/>
    <w:rsid w:val="007A572E"/>
    <w:rsid w:val="007A5823"/>
    <w:rsid w:val="007A5D0E"/>
    <w:rsid w:val="007A7E5F"/>
    <w:rsid w:val="007B07F1"/>
    <w:rsid w:val="007B0C30"/>
    <w:rsid w:val="007B1A2A"/>
    <w:rsid w:val="007B1FBD"/>
    <w:rsid w:val="007B24ED"/>
    <w:rsid w:val="007B250D"/>
    <w:rsid w:val="007B280D"/>
    <w:rsid w:val="007B3123"/>
    <w:rsid w:val="007B450F"/>
    <w:rsid w:val="007B45B7"/>
    <w:rsid w:val="007B4804"/>
    <w:rsid w:val="007B498A"/>
    <w:rsid w:val="007B4AA3"/>
    <w:rsid w:val="007B4CA4"/>
    <w:rsid w:val="007B4CB1"/>
    <w:rsid w:val="007B55C4"/>
    <w:rsid w:val="007B5693"/>
    <w:rsid w:val="007B56DD"/>
    <w:rsid w:val="007B6385"/>
    <w:rsid w:val="007B646B"/>
    <w:rsid w:val="007B7852"/>
    <w:rsid w:val="007B7E77"/>
    <w:rsid w:val="007C01B6"/>
    <w:rsid w:val="007C026B"/>
    <w:rsid w:val="007C0E26"/>
    <w:rsid w:val="007C1127"/>
    <w:rsid w:val="007C15CF"/>
    <w:rsid w:val="007C1F74"/>
    <w:rsid w:val="007C25FF"/>
    <w:rsid w:val="007C2AFC"/>
    <w:rsid w:val="007C3365"/>
    <w:rsid w:val="007C3545"/>
    <w:rsid w:val="007C3A29"/>
    <w:rsid w:val="007C40FD"/>
    <w:rsid w:val="007C4178"/>
    <w:rsid w:val="007C47B7"/>
    <w:rsid w:val="007C569C"/>
    <w:rsid w:val="007C606B"/>
    <w:rsid w:val="007C6112"/>
    <w:rsid w:val="007C64E4"/>
    <w:rsid w:val="007C7409"/>
    <w:rsid w:val="007C76D6"/>
    <w:rsid w:val="007C7A95"/>
    <w:rsid w:val="007D011A"/>
    <w:rsid w:val="007D0DB7"/>
    <w:rsid w:val="007D0DDD"/>
    <w:rsid w:val="007D1089"/>
    <w:rsid w:val="007D159A"/>
    <w:rsid w:val="007D1A4E"/>
    <w:rsid w:val="007D266E"/>
    <w:rsid w:val="007D2AF2"/>
    <w:rsid w:val="007D2B5B"/>
    <w:rsid w:val="007D2CFC"/>
    <w:rsid w:val="007D2D67"/>
    <w:rsid w:val="007D2E6A"/>
    <w:rsid w:val="007D334E"/>
    <w:rsid w:val="007D35A6"/>
    <w:rsid w:val="007D3B4C"/>
    <w:rsid w:val="007D3D9C"/>
    <w:rsid w:val="007D429E"/>
    <w:rsid w:val="007D4C8A"/>
    <w:rsid w:val="007D4E08"/>
    <w:rsid w:val="007D4EBB"/>
    <w:rsid w:val="007D51AC"/>
    <w:rsid w:val="007D5C1A"/>
    <w:rsid w:val="007D5F1E"/>
    <w:rsid w:val="007D6227"/>
    <w:rsid w:val="007D648C"/>
    <w:rsid w:val="007D6638"/>
    <w:rsid w:val="007D67B9"/>
    <w:rsid w:val="007D6885"/>
    <w:rsid w:val="007D6EB4"/>
    <w:rsid w:val="007D6F09"/>
    <w:rsid w:val="007D73AA"/>
    <w:rsid w:val="007D7454"/>
    <w:rsid w:val="007E011A"/>
    <w:rsid w:val="007E046C"/>
    <w:rsid w:val="007E05A1"/>
    <w:rsid w:val="007E0695"/>
    <w:rsid w:val="007E13C1"/>
    <w:rsid w:val="007E1FFB"/>
    <w:rsid w:val="007E2041"/>
    <w:rsid w:val="007E210C"/>
    <w:rsid w:val="007E2593"/>
    <w:rsid w:val="007E2B1E"/>
    <w:rsid w:val="007E2E45"/>
    <w:rsid w:val="007E2FD2"/>
    <w:rsid w:val="007E3897"/>
    <w:rsid w:val="007E4CCD"/>
    <w:rsid w:val="007E53EE"/>
    <w:rsid w:val="007E5F23"/>
    <w:rsid w:val="007E6C84"/>
    <w:rsid w:val="007E7767"/>
    <w:rsid w:val="007E7A59"/>
    <w:rsid w:val="007F0168"/>
    <w:rsid w:val="007F031C"/>
    <w:rsid w:val="007F0465"/>
    <w:rsid w:val="007F1180"/>
    <w:rsid w:val="007F19D8"/>
    <w:rsid w:val="007F2428"/>
    <w:rsid w:val="007F2730"/>
    <w:rsid w:val="007F28ED"/>
    <w:rsid w:val="007F2C31"/>
    <w:rsid w:val="007F2D53"/>
    <w:rsid w:val="007F2EC3"/>
    <w:rsid w:val="007F3228"/>
    <w:rsid w:val="007F34D1"/>
    <w:rsid w:val="007F3512"/>
    <w:rsid w:val="007F362E"/>
    <w:rsid w:val="007F39C7"/>
    <w:rsid w:val="007F4524"/>
    <w:rsid w:val="007F46C5"/>
    <w:rsid w:val="007F4C77"/>
    <w:rsid w:val="007F527D"/>
    <w:rsid w:val="007F52DB"/>
    <w:rsid w:val="007F5BA6"/>
    <w:rsid w:val="007F634A"/>
    <w:rsid w:val="007F680F"/>
    <w:rsid w:val="007F6FB2"/>
    <w:rsid w:val="008005C1"/>
    <w:rsid w:val="00800840"/>
    <w:rsid w:val="00800DB1"/>
    <w:rsid w:val="0080102D"/>
    <w:rsid w:val="00801700"/>
    <w:rsid w:val="00801C31"/>
    <w:rsid w:val="00802778"/>
    <w:rsid w:val="008027F3"/>
    <w:rsid w:val="00802FBE"/>
    <w:rsid w:val="00803080"/>
    <w:rsid w:val="008037A3"/>
    <w:rsid w:val="00803AB8"/>
    <w:rsid w:val="008046A9"/>
    <w:rsid w:val="008051F4"/>
    <w:rsid w:val="00805205"/>
    <w:rsid w:val="008060DA"/>
    <w:rsid w:val="008067EA"/>
    <w:rsid w:val="008069BD"/>
    <w:rsid w:val="00806F61"/>
    <w:rsid w:val="0080702E"/>
    <w:rsid w:val="008073C4"/>
    <w:rsid w:val="008073D1"/>
    <w:rsid w:val="008078C4"/>
    <w:rsid w:val="00807F02"/>
    <w:rsid w:val="00807FCA"/>
    <w:rsid w:val="008108BB"/>
    <w:rsid w:val="00811628"/>
    <w:rsid w:val="00811AD4"/>
    <w:rsid w:val="008123DA"/>
    <w:rsid w:val="008126FC"/>
    <w:rsid w:val="0081288D"/>
    <w:rsid w:val="0081294B"/>
    <w:rsid w:val="00812E9D"/>
    <w:rsid w:val="00812F19"/>
    <w:rsid w:val="008137BB"/>
    <w:rsid w:val="00813A75"/>
    <w:rsid w:val="008142D0"/>
    <w:rsid w:val="008143DE"/>
    <w:rsid w:val="00814A26"/>
    <w:rsid w:val="00814C24"/>
    <w:rsid w:val="00814CCA"/>
    <w:rsid w:val="00815D8D"/>
    <w:rsid w:val="00816539"/>
    <w:rsid w:val="008169EB"/>
    <w:rsid w:val="00816DE2"/>
    <w:rsid w:val="008173AB"/>
    <w:rsid w:val="00817E89"/>
    <w:rsid w:val="008200C4"/>
    <w:rsid w:val="00820245"/>
    <w:rsid w:val="00820880"/>
    <w:rsid w:val="00820BD1"/>
    <w:rsid w:val="00820E11"/>
    <w:rsid w:val="00821D6B"/>
    <w:rsid w:val="00821E70"/>
    <w:rsid w:val="00822F7F"/>
    <w:rsid w:val="008237A6"/>
    <w:rsid w:val="00823B7F"/>
    <w:rsid w:val="00823CA6"/>
    <w:rsid w:val="008245E4"/>
    <w:rsid w:val="00824A5C"/>
    <w:rsid w:val="00824B5C"/>
    <w:rsid w:val="00824C8F"/>
    <w:rsid w:val="008252A9"/>
    <w:rsid w:val="00826285"/>
    <w:rsid w:val="0082634F"/>
    <w:rsid w:val="0082655C"/>
    <w:rsid w:val="00826CDA"/>
    <w:rsid w:val="0082723C"/>
    <w:rsid w:val="008277AB"/>
    <w:rsid w:val="0083005B"/>
    <w:rsid w:val="00830066"/>
    <w:rsid w:val="0083025E"/>
    <w:rsid w:val="00830389"/>
    <w:rsid w:val="00830EC3"/>
    <w:rsid w:val="00830F47"/>
    <w:rsid w:val="008312DB"/>
    <w:rsid w:val="008312E8"/>
    <w:rsid w:val="00831310"/>
    <w:rsid w:val="00831431"/>
    <w:rsid w:val="00831B38"/>
    <w:rsid w:val="00831DC6"/>
    <w:rsid w:val="00831E8A"/>
    <w:rsid w:val="00832075"/>
    <w:rsid w:val="008324E0"/>
    <w:rsid w:val="00832FFA"/>
    <w:rsid w:val="00833081"/>
    <w:rsid w:val="0083328D"/>
    <w:rsid w:val="00833831"/>
    <w:rsid w:val="00833A26"/>
    <w:rsid w:val="008343B1"/>
    <w:rsid w:val="008344A9"/>
    <w:rsid w:val="00834890"/>
    <w:rsid w:val="008348B1"/>
    <w:rsid w:val="00834EC4"/>
    <w:rsid w:val="00834F39"/>
    <w:rsid w:val="0083525D"/>
    <w:rsid w:val="00836077"/>
    <w:rsid w:val="008364B1"/>
    <w:rsid w:val="00837529"/>
    <w:rsid w:val="008375D4"/>
    <w:rsid w:val="00837957"/>
    <w:rsid w:val="00837ED5"/>
    <w:rsid w:val="00840A41"/>
    <w:rsid w:val="00840B38"/>
    <w:rsid w:val="0084104A"/>
    <w:rsid w:val="0084143C"/>
    <w:rsid w:val="00841A57"/>
    <w:rsid w:val="00842168"/>
    <w:rsid w:val="00842B8D"/>
    <w:rsid w:val="0084305C"/>
    <w:rsid w:val="008434DA"/>
    <w:rsid w:val="0084364C"/>
    <w:rsid w:val="00843A2C"/>
    <w:rsid w:val="00843ACF"/>
    <w:rsid w:val="00843B8C"/>
    <w:rsid w:val="00843CDF"/>
    <w:rsid w:val="00844204"/>
    <w:rsid w:val="00844670"/>
    <w:rsid w:val="00844783"/>
    <w:rsid w:val="00844F21"/>
    <w:rsid w:val="00845785"/>
    <w:rsid w:val="00845E1D"/>
    <w:rsid w:val="00845E3E"/>
    <w:rsid w:val="00845EE0"/>
    <w:rsid w:val="00846A91"/>
    <w:rsid w:val="00847391"/>
    <w:rsid w:val="00847E39"/>
    <w:rsid w:val="008500BA"/>
    <w:rsid w:val="00850B09"/>
    <w:rsid w:val="00851676"/>
    <w:rsid w:val="00851FFE"/>
    <w:rsid w:val="00852249"/>
    <w:rsid w:val="008525F5"/>
    <w:rsid w:val="00852727"/>
    <w:rsid w:val="008527E0"/>
    <w:rsid w:val="00852BA3"/>
    <w:rsid w:val="00853363"/>
    <w:rsid w:val="00853794"/>
    <w:rsid w:val="00853C66"/>
    <w:rsid w:val="008540E5"/>
    <w:rsid w:val="008545DA"/>
    <w:rsid w:val="00855049"/>
    <w:rsid w:val="008550AA"/>
    <w:rsid w:val="0085583D"/>
    <w:rsid w:val="0085597A"/>
    <w:rsid w:val="00855A56"/>
    <w:rsid w:val="008567BF"/>
    <w:rsid w:val="00856934"/>
    <w:rsid w:val="00857950"/>
    <w:rsid w:val="00857C28"/>
    <w:rsid w:val="00860795"/>
    <w:rsid w:val="00860B89"/>
    <w:rsid w:val="00861412"/>
    <w:rsid w:val="0086172B"/>
    <w:rsid w:val="00861882"/>
    <w:rsid w:val="00862088"/>
    <w:rsid w:val="00862CB4"/>
    <w:rsid w:val="00862DB5"/>
    <w:rsid w:val="00863852"/>
    <w:rsid w:val="00863AF1"/>
    <w:rsid w:val="00863C83"/>
    <w:rsid w:val="0086455F"/>
    <w:rsid w:val="00864D54"/>
    <w:rsid w:val="00864D7D"/>
    <w:rsid w:val="00864E7C"/>
    <w:rsid w:val="00865376"/>
    <w:rsid w:val="00866BCF"/>
    <w:rsid w:val="00866C00"/>
    <w:rsid w:val="0086724C"/>
    <w:rsid w:val="008673B6"/>
    <w:rsid w:val="008673B8"/>
    <w:rsid w:val="008673EE"/>
    <w:rsid w:val="0086764D"/>
    <w:rsid w:val="00867881"/>
    <w:rsid w:val="0087051E"/>
    <w:rsid w:val="008706D1"/>
    <w:rsid w:val="00870B80"/>
    <w:rsid w:val="00870F8C"/>
    <w:rsid w:val="00871052"/>
    <w:rsid w:val="008711C6"/>
    <w:rsid w:val="00871369"/>
    <w:rsid w:val="008713A7"/>
    <w:rsid w:val="008716C8"/>
    <w:rsid w:val="00871F4E"/>
    <w:rsid w:val="00872051"/>
    <w:rsid w:val="00872DA9"/>
    <w:rsid w:val="00872E43"/>
    <w:rsid w:val="008737F1"/>
    <w:rsid w:val="00873AF2"/>
    <w:rsid w:val="00874434"/>
    <w:rsid w:val="00874B9F"/>
    <w:rsid w:val="008755C2"/>
    <w:rsid w:val="00876587"/>
    <w:rsid w:val="0087658A"/>
    <w:rsid w:val="00876689"/>
    <w:rsid w:val="0087721E"/>
    <w:rsid w:val="00877271"/>
    <w:rsid w:val="0087772A"/>
    <w:rsid w:val="0088046C"/>
    <w:rsid w:val="00880522"/>
    <w:rsid w:val="00880948"/>
    <w:rsid w:val="00880C52"/>
    <w:rsid w:val="00881385"/>
    <w:rsid w:val="008818A7"/>
    <w:rsid w:val="00882554"/>
    <w:rsid w:val="00883176"/>
    <w:rsid w:val="008836E3"/>
    <w:rsid w:val="00883A22"/>
    <w:rsid w:val="00884BA4"/>
    <w:rsid w:val="00884C43"/>
    <w:rsid w:val="008859A1"/>
    <w:rsid w:val="00885E8C"/>
    <w:rsid w:val="008867E9"/>
    <w:rsid w:val="00886BA8"/>
    <w:rsid w:val="008874DE"/>
    <w:rsid w:val="00887845"/>
    <w:rsid w:val="00887A09"/>
    <w:rsid w:val="00887C33"/>
    <w:rsid w:val="0089004C"/>
    <w:rsid w:val="00890098"/>
    <w:rsid w:val="00890344"/>
    <w:rsid w:val="008903D7"/>
    <w:rsid w:val="00890DC8"/>
    <w:rsid w:val="00890E2F"/>
    <w:rsid w:val="0089155E"/>
    <w:rsid w:val="00891A8E"/>
    <w:rsid w:val="00891B42"/>
    <w:rsid w:val="00891FBF"/>
    <w:rsid w:val="0089245C"/>
    <w:rsid w:val="00892571"/>
    <w:rsid w:val="00892644"/>
    <w:rsid w:val="00892879"/>
    <w:rsid w:val="00892976"/>
    <w:rsid w:val="00892B11"/>
    <w:rsid w:val="008932DB"/>
    <w:rsid w:val="00893495"/>
    <w:rsid w:val="0089372C"/>
    <w:rsid w:val="00894919"/>
    <w:rsid w:val="0089493D"/>
    <w:rsid w:val="00895B32"/>
    <w:rsid w:val="00895C36"/>
    <w:rsid w:val="00895D57"/>
    <w:rsid w:val="00895E17"/>
    <w:rsid w:val="00896097"/>
    <w:rsid w:val="008960BE"/>
    <w:rsid w:val="00896A7B"/>
    <w:rsid w:val="00896AD6"/>
    <w:rsid w:val="00897422"/>
    <w:rsid w:val="008974CE"/>
    <w:rsid w:val="0089779F"/>
    <w:rsid w:val="008A08A8"/>
    <w:rsid w:val="008A09C3"/>
    <w:rsid w:val="008A0E1A"/>
    <w:rsid w:val="008A1287"/>
    <w:rsid w:val="008A269D"/>
    <w:rsid w:val="008A2BBC"/>
    <w:rsid w:val="008A2C68"/>
    <w:rsid w:val="008A2CF2"/>
    <w:rsid w:val="008A2D22"/>
    <w:rsid w:val="008A2D88"/>
    <w:rsid w:val="008A2F8F"/>
    <w:rsid w:val="008A325D"/>
    <w:rsid w:val="008A33E8"/>
    <w:rsid w:val="008A3737"/>
    <w:rsid w:val="008A3F38"/>
    <w:rsid w:val="008A3F80"/>
    <w:rsid w:val="008A490C"/>
    <w:rsid w:val="008A557D"/>
    <w:rsid w:val="008A55A3"/>
    <w:rsid w:val="008A5A42"/>
    <w:rsid w:val="008A5D37"/>
    <w:rsid w:val="008A67B3"/>
    <w:rsid w:val="008A6924"/>
    <w:rsid w:val="008A69B0"/>
    <w:rsid w:val="008A6BBC"/>
    <w:rsid w:val="008A6BCD"/>
    <w:rsid w:val="008A7491"/>
    <w:rsid w:val="008A7504"/>
    <w:rsid w:val="008A7E2E"/>
    <w:rsid w:val="008B0012"/>
    <w:rsid w:val="008B0117"/>
    <w:rsid w:val="008B01CF"/>
    <w:rsid w:val="008B05C3"/>
    <w:rsid w:val="008B090E"/>
    <w:rsid w:val="008B0D85"/>
    <w:rsid w:val="008B123A"/>
    <w:rsid w:val="008B134F"/>
    <w:rsid w:val="008B1392"/>
    <w:rsid w:val="008B18BD"/>
    <w:rsid w:val="008B2282"/>
    <w:rsid w:val="008B2BDE"/>
    <w:rsid w:val="008B2D63"/>
    <w:rsid w:val="008B3C02"/>
    <w:rsid w:val="008B3C21"/>
    <w:rsid w:val="008B407B"/>
    <w:rsid w:val="008B40A1"/>
    <w:rsid w:val="008B4377"/>
    <w:rsid w:val="008B478C"/>
    <w:rsid w:val="008B5864"/>
    <w:rsid w:val="008B5DFE"/>
    <w:rsid w:val="008B64F7"/>
    <w:rsid w:val="008B713D"/>
    <w:rsid w:val="008B7E94"/>
    <w:rsid w:val="008C0848"/>
    <w:rsid w:val="008C208C"/>
    <w:rsid w:val="008C22FA"/>
    <w:rsid w:val="008C2648"/>
    <w:rsid w:val="008C2956"/>
    <w:rsid w:val="008C2A83"/>
    <w:rsid w:val="008C2C7A"/>
    <w:rsid w:val="008C2D33"/>
    <w:rsid w:val="008C2DB6"/>
    <w:rsid w:val="008C38E1"/>
    <w:rsid w:val="008C39CC"/>
    <w:rsid w:val="008C3C74"/>
    <w:rsid w:val="008C46D5"/>
    <w:rsid w:val="008C475D"/>
    <w:rsid w:val="008C4B7A"/>
    <w:rsid w:val="008C4BE1"/>
    <w:rsid w:val="008C55F0"/>
    <w:rsid w:val="008C59F1"/>
    <w:rsid w:val="008C5CED"/>
    <w:rsid w:val="008C61A3"/>
    <w:rsid w:val="008C623E"/>
    <w:rsid w:val="008C6C39"/>
    <w:rsid w:val="008C6DAA"/>
    <w:rsid w:val="008C6DBD"/>
    <w:rsid w:val="008C722F"/>
    <w:rsid w:val="008C7561"/>
    <w:rsid w:val="008C779B"/>
    <w:rsid w:val="008C7E62"/>
    <w:rsid w:val="008D0154"/>
    <w:rsid w:val="008D02D7"/>
    <w:rsid w:val="008D0E03"/>
    <w:rsid w:val="008D0F26"/>
    <w:rsid w:val="008D15DA"/>
    <w:rsid w:val="008D2671"/>
    <w:rsid w:val="008D2A16"/>
    <w:rsid w:val="008D30E3"/>
    <w:rsid w:val="008D3707"/>
    <w:rsid w:val="008D3F0C"/>
    <w:rsid w:val="008D44FB"/>
    <w:rsid w:val="008D4694"/>
    <w:rsid w:val="008D4760"/>
    <w:rsid w:val="008D482F"/>
    <w:rsid w:val="008D4D9A"/>
    <w:rsid w:val="008D59BC"/>
    <w:rsid w:val="008D5CFB"/>
    <w:rsid w:val="008D6B80"/>
    <w:rsid w:val="008D7011"/>
    <w:rsid w:val="008D76E1"/>
    <w:rsid w:val="008D7752"/>
    <w:rsid w:val="008D785B"/>
    <w:rsid w:val="008D7DAA"/>
    <w:rsid w:val="008D7E1C"/>
    <w:rsid w:val="008E0055"/>
    <w:rsid w:val="008E009A"/>
    <w:rsid w:val="008E0373"/>
    <w:rsid w:val="008E0509"/>
    <w:rsid w:val="008E09BA"/>
    <w:rsid w:val="008E0A7D"/>
    <w:rsid w:val="008E0E62"/>
    <w:rsid w:val="008E1195"/>
    <w:rsid w:val="008E12E9"/>
    <w:rsid w:val="008E1AD4"/>
    <w:rsid w:val="008E1C79"/>
    <w:rsid w:val="008E264D"/>
    <w:rsid w:val="008E26D6"/>
    <w:rsid w:val="008E2C39"/>
    <w:rsid w:val="008E2C9A"/>
    <w:rsid w:val="008E3D55"/>
    <w:rsid w:val="008E3DB7"/>
    <w:rsid w:val="008E46BF"/>
    <w:rsid w:val="008E50CB"/>
    <w:rsid w:val="008E550D"/>
    <w:rsid w:val="008E5A6C"/>
    <w:rsid w:val="008E606A"/>
    <w:rsid w:val="008E6108"/>
    <w:rsid w:val="008E633C"/>
    <w:rsid w:val="008E7020"/>
    <w:rsid w:val="008E7DBB"/>
    <w:rsid w:val="008F1008"/>
    <w:rsid w:val="008F10F0"/>
    <w:rsid w:val="008F13C1"/>
    <w:rsid w:val="008F2BC1"/>
    <w:rsid w:val="008F325A"/>
    <w:rsid w:val="008F338D"/>
    <w:rsid w:val="008F3636"/>
    <w:rsid w:val="008F3DC2"/>
    <w:rsid w:val="008F411C"/>
    <w:rsid w:val="008F49C4"/>
    <w:rsid w:val="008F50CA"/>
    <w:rsid w:val="008F5FAD"/>
    <w:rsid w:val="008F6960"/>
    <w:rsid w:val="008F7608"/>
    <w:rsid w:val="008F7B61"/>
    <w:rsid w:val="008F7B6D"/>
    <w:rsid w:val="008F7C3A"/>
    <w:rsid w:val="00900698"/>
    <w:rsid w:val="009012C0"/>
    <w:rsid w:val="00901C2A"/>
    <w:rsid w:val="0090310D"/>
    <w:rsid w:val="009034A7"/>
    <w:rsid w:val="009034B8"/>
    <w:rsid w:val="009036EB"/>
    <w:rsid w:val="009039F7"/>
    <w:rsid w:val="0090410A"/>
    <w:rsid w:val="009041D9"/>
    <w:rsid w:val="009048D8"/>
    <w:rsid w:val="00904926"/>
    <w:rsid w:val="00904BBF"/>
    <w:rsid w:val="00904DC5"/>
    <w:rsid w:val="00904F16"/>
    <w:rsid w:val="00904F35"/>
    <w:rsid w:val="009054E4"/>
    <w:rsid w:val="00906133"/>
    <w:rsid w:val="0090698C"/>
    <w:rsid w:val="00907EC7"/>
    <w:rsid w:val="009105AF"/>
    <w:rsid w:val="00911059"/>
    <w:rsid w:val="009111DD"/>
    <w:rsid w:val="009118F6"/>
    <w:rsid w:val="009126D6"/>
    <w:rsid w:val="00912E79"/>
    <w:rsid w:val="009135E5"/>
    <w:rsid w:val="009138BB"/>
    <w:rsid w:val="00913909"/>
    <w:rsid w:val="00914393"/>
    <w:rsid w:val="00914E40"/>
    <w:rsid w:val="009152DD"/>
    <w:rsid w:val="0091564E"/>
    <w:rsid w:val="00915754"/>
    <w:rsid w:val="00915AD4"/>
    <w:rsid w:val="00915DA2"/>
    <w:rsid w:val="00916D07"/>
    <w:rsid w:val="00916FC8"/>
    <w:rsid w:val="0091747A"/>
    <w:rsid w:val="00917761"/>
    <w:rsid w:val="00917BE4"/>
    <w:rsid w:val="00920A65"/>
    <w:rsid w:val="009212C8"/>
    <w:rsid w:val="00921406"/>
    <w:rsid w:val="00921B36"/>
    <w:rsid w:val="0092204A"/>
    <w:rsid w:val="0092208D"/>
    <w:rsid w:val="00922810"/>
    <w:rsid w:val="00923A5C"/>
    <w:rsid w:val="00923D2E"/>
    <w:rsid w:val="00923F3F"/>
    <w:rsid w:val="00924001"/>
    <w:rsid w:val="00924CCF"/>
    <w:rsid w:val="00925F64"/>
    <w:rsid w:val="009263E4"/>
    <w:rsid w:val="00926918"/>
    <w:rsid w:val="00926E8E"/>
    <w:rsid w:val="0092700B"/>
    <w:rsid w:val="00927679"/>
    <w:rsid w:val="009279D1"/>
    <w:rsid w:val="00927FB8"/>
    <w:rsid w:val="00930BD3"/>
    <w:rsid w:val="00931044"/>
    <w:rsid w:val="00931201"/>
    <w:rsid w:val="00931E0C"/>
    <w:rsid w:val="00932176"/>
    <w:rsid w:val="009323ED"/>
    <w:rsid w:val="00932E90"/>
    <w:rsid w:val="009333D1"/>
    <w:rsid w:val="00933F96"/>
    <w:rsid w:val="00935F51"/>
    <w:rsid w:val="00935FE1"/>
    <w:rsid w:val="009364D0"/>
    <w:rsid w:val="00936B1B"/>
    <w:rsid w:val="00936DC5"/>
    <w:rsid w:val="009375BA"/>
    <w:rsid w:val="00940389"/>
    <w:rsid w:val="00940834"/>
    <w:rsid w:val="0094084C"/>
    <w:rsid w:val="0094111D"/>
    <w:rsid w:val="00941385"/>
    <w:rsid w:val="0094175D"/>
    <w:rsid w:val="00941F7E"/>
    <w:rsid w:val="009425AE"/>
    <w:rsid w:val="00942670"/>
    <w:rsid w:val="00943016"/>
    <w:rsid w:val="00943B65"/>
    <w:rsid w:val="00943FE3"/>
    <w:rsid w:val="0094404A"/>
    <w:rsid w:val="0094448F"/>
    <w:rsid w:val="00944C7F"/>
    <w:rsid w:val="00945033"/>
    <w:rsid w:val="0094523D"/>
    <w:rsid w:val="0094528A"/>
    <w:rsid w:val="009463CB"/>
    <w:rsid w:val="009468DD"/>
    <w:rsid w:val="00946E6D"/>
    <w:rsid w:val="00946F2F"/>
    <w:rsid w:val="00947501"/>
    <w:rsid w:val="00947658"/>
    <w:rsid w:val="00947953"/>
    <w:rsid w:val="00947BC1"/>
    <w:rsid w:val="009500F3"/>
    <w:rsid w:val="00950680"/>
    <w:rsid w:val="00950773"/>
    <w:rsid w:val="00950D3B"/>
    <w:rsid w:val="00950E3A"/>
    <w:rsid w:val="00950F1E"/>
    <w:rsid w:val="00951819"/>
    <w:rsid w:val="00952921"/>
    <w:rsid w:val="00952B29"/>
    <w:rsid w:val="00952B6E"/>
    <w:rsid w:val="00952C7C"/>
    <w:rsid w:val="0095316C"/>
    <w:rsid w:val="0095322F"/>
    <w:rsid w:val="00953446"/>
    <w:rsid w:val="00953993"/>
    <w:rsid w:val="00954F76"/>
    <w:rsid w:val="00955243"/>
    <w:rsid w:val="0095528F"/>
    <w:rsid w:val="009559D7"/>
    <w:rsid w:val="00955D9D"/>
    <w:rsid w:val="00955FE4"/>
    <w:rsid w:val="00956DD0"/>
    <w:rsid w:val="00957079"/>
    <w:rsid w:val="009572EB"/>
    <w:rsid w:val="00957693"/>
    <w:rsid w:val="00957A4C"/>
    <w:rsid w:val="00957B06"/>
    <w:rsid w:val="00957D88"/>
    <w:rsid w:val="00957E7B"/>
    <w:rsid w:val="00960715"/>
    <w:rsid w:val="009608C7"/>
    <w:rsid w:val="00960A0E"/>
    <w:rsid w:val="00960BC5"/>
    <w:rsid w:val="00961453"/>
    <w:rsid w:val="00961AEE"/>
    <w:rsid w:val="00961BD4"/>
    <w:rsid w:val="00962406"/>
    <w:rsid w:val="0096244C"/>
    <w:rsid w:val="0096269E"/>
    <w:rsid w:val="009626F2"/>
    <w:rsid w:val="009628B3"/>
    <w:rsid w:val="0096298B"/>
    <w:rsid w:val="00963131"/>
    <w:rsid w:val="00963176"/>
    <w:rsid w:val="00963727"/>
    <w:rsid w:val="009640EF"/>
    <w:rsid w:val="00964745"/>
    <w:rsid w:val="0096503B"/>
    <w:rsid w:val="009656F3"/>
    <w:rsid w:val="00965BAA"/>
    <w:rsid w:val="00965E98"/>
    <w:rsid w:val="00966290"/>
    <w:rsid w:val="00966373"/>
    <w:rsid w:val="00966CCD"/>
    <w:rsid w:val="00967B25"/>
    <w:rsid w:val="00967B86"/>
    <w:rsid w:val="00967D99"/>
    <w:rsid w:val="009708EB"/>
    <w:rsid w:val="00970DE6"/>
    <w:rsid w:val="00970F26"/>
    <w:rsid w:val="00970F86"/>
    <w:rsid w:val="00971440"/>
    <w:rsid w:val="00971B86"/>
    <w:rsid w:val="00971BA5"/>
    <w:rsid w:val="00972668"/>
    <w:rsid w:val="00972962"/>
    <w:rsid w:val="00972D79"/>
    <w:rsid w:val="00973127"/>
    <w:rsid w:val="0097344B"/>
    <w:rsid w:val="00973516"/>
    <w:rsid w:val="009748A2"/>
    <w:rsid w:val="00975A03"/>
    <w:rsid w:val="0097615F"/>
    <w:rsid w:val="00976496"/>
    <w:rsid w:val="00976756"/>
    <w:rsid w:val="00976F6F"/>
    <w:rsid w:val="00977B56"/>
    <w:rsid w:val="00977C4D"/>
    <w:rsid w:val="00977F72"/>
    <w:rsid w:val="00980610"/>
    <w:rsid w:val="00980697"/>
    <w:rsid w:val="0098110D"/>
    <w:rsid w:val="00981118"/>
    <w:rsid w:val="00981532"/>
    <w:rsid w:val="0098160E"/>
    <w:rsid w:val="009819B4"/>
    <w:rsid w:val="0098333D"/>
    <w:rsid w:val="009834B5"/>
    <w:rsid w:val="0098353F"/>
    <w:rsid w:val="00983813"/>
    <w:rsid w:val="009848EB"/>
    <w:rsid w:val="00984D34"/>
    <w:rsid w:val="0098578C"/>
    <w:rsid w:val="00985C8D"/>
    <w:rsid w:val="00986DCF"/>
    <w:rsid w:val="00986F4E"/>
    <w:rsid w:val="00987386"/>
    <w:rsid w:val="00987745"/>
    <w:rsid w:val="009878E1"/>
    <w:rsid w:val="00987C97"/>
    <w:rsid w:val="00990252"/>
    <w:rsid w:val="0099031A"/>
    <w:rsid w:val="00990345"/>
    <w:rsid w:val="009908A7"/>
    <w:rsid w:val="0099097A"/>
    <w:rsid w:val="00990D7B"/>
    <w:rsid w:val="00991A7A"/>
    <w:rsid w:val="00992656"/>
    <w:rsid w:val="00992DD2"/>
    <w:rsid w:val="00992E5E"/>
    <w:rsid w:val="0099338B"/>
    <w:rsid w:val="00993744"/>
    <w:rsid w:val="00993944"/>
    <w:rsid w:val="00994005"/>
    <w:rsid w:val="009946B4"/>
    <w:rsid w:val="00994B35"/>
    <w:rsid w:val="009974D5"/>
    <w:rsid w:val="00997F7C"/>
    <w:rsid w:val="009A040D"/>
    <w:rsid w:val="009A0C62"/>
    <w:rsid w:val="009A0E74"/>
    <w:rsid w:val="009A11D4"/>
    <w:rsid w:val="009A15DE"/>
    <w:rsid w:val="009A2D52"/>
    <w:rsid w:val="009A33C7"/>
    <w:rsid w:val="009A39F6"/>
    <w:rsid w:val="009A3CE0"/>
    <w:rsid w:val="009A3D96"/>
    <w:rsid w:val="009A3E90"/>
    <w:rsid w:val="009A40D0"/>
    <w:rsid w:val="009A49CF"/>
    <w:rsid w:val="009A4DFE"/>
    <w:rsid w:val="009A5A7B"/>
    <w:rsid w:val="009A6155"/>
    <w:rsid w:val="009A634D"/>
    <w:rsid w:val="009A6627"/>
    <w:rsid w:val="009A6693"/>
    <w:rsid w:val="009A721C"/>
    <w:rsid w:val="009A7319"/>
    <w:rsid w:val="009A7431"/>
    <w:rsid w:val="009A79D6"/>
    <w:rsid w:val="009A7F47"/>
    <w:rsid w:val="009B0324"/>
    <w:rsid w:val="009B0942"/>
    <w:rsid w:val="009B0973"/>
    <w:rsid w:val="009B1752"/>
    <w:rsid w:val="009B1AEF"/>
    <w:rsid w:val="009B1B77"/>
    <w:rsid w:val="009B1C85"/>
    <w:rsid w:val="009B1FD9"/>
    <w:rsid w:val="009B22CF"/>
    <w:rsid w:val="009B2605"/>
    <w:rsid w:val="009B2644"/>
    <w:rsid w:val="009B29A8"/>
    <w:rsid w:val="009B4996"/>
    <w:rsid w:val="009B4FBA"/>
    <w:rsid w:val="009B500C"/>
    <w:rsid w:val="009B513A"/>
    <w:rsid w:val="009B57FF"/>
    <w:rsid w:val="009B583C"/>
    <w:rsid w:val="009B5917"/>
    <w:rsid w:val="009B63CF"/>
    <w:rsid w:val="009B65E1"/>
    <w:rsid w:val="009B6890"/>
    <w:rsid w:val="009B75E5"/>
    <w:rsid w:val="009C0848"/>
    <w:rsid w:val="009C09D9"/>
    <w:rsid w:val="009C0D87"/>
    <w:rsid w:val="009C1D33"/>
    <w:rsid w:val="009C1E77"/>
    <w:rsid w:val="009C1F99"/>
    <w:rsid w:val="009C236A"/>
    <w:rsid w:val="009C32A4"/>
    <w:rsid w:val="009C4F47"/>
    <w:rsid w:val="009C5CB8"/>
    <w:rsid w:val="009C5DC6"/>
    <w:rsid w:val="009C60D0"/>
    <w:rsid w:val="009C697D"/>
    <w:rsid w:val="009C699A"/>
    <w:rsid w:val="009C7766"/>
    <w:rsid w:val="009C7852"/>
    <w:rsid w:val="009C7940"/>
    <w:rsid w:val="009C7B2E"/>
    <w:rsid w:val="009D0A75"/>
    <w:rsid w:val="009D17C1"/>
    <w:rsid w:val="009D1BA7"/>
    <w:rsid w:val="009D1ED1"/>
    <w:rsid w:val="009D2882"/>
    <w:rsid w:val="009D3B3F"/>
    <w:rsid w:val="009D3E96"/>
    <w:rsid w:val="009D4097"/>
    <w:rsid w:val="009D4589"/>
    <w:rsid w:val="009D4BD0"/>
    <w:rsid w:val="009D5422"/>
    <w:rsid w:val="009D55F4"/>
    <w:rsid w:val="009D5C08"/>
    <w:rsid w:val="009D5C7F"/>
    <w:rsid w:val="009D6743"/>
    <w:rsid w:val="009D6BAA"/>
    <w:rsid w:val="009D6CD1"/>
    <w:rsid w:val="009D708F"/>
    <w:rsid w:val="009D7F3F"/>
    <w:rsid w:val="009D7F77"/>
    <w:rsid w:val="009E033B"/>
    <w:rsid w:val="009E05A8"/>
    <w:rsid w:val="009E085B"/>
    <w:rsid w:val="009E0A95"/>
    <w:rsid w:val="009E0FB3"/>
    <w:rsid w:val="009E1163"/>
    <w:rsid w:val="009E12C2"/>
    <w:rsid w:val="009E16FB"/>
    <w:rsid w:val="009E1B9F"/>
    <w:rsid w:val="009E2D89"/>
    <w:rsid w:val="009E3A28"/>
    <w:rsid w:val="009E3DF8"/>
    <w:rsid w:val="009E4050"/>
    <w:rsid w:val="009E43DD"/>
    <w:rsid w:val="009E5019"/>
    <w:rsid w:val="009E536A"/>
    <w:rsid w:val="009E55C0"/>
    <w:rsid w:val="009E622C"/>
    <w:rsid w:val="009E661F"/>
    <w:rsid w:val="009E666D"/>
    <w:rsid w:val="009E676E"/>
    <w:rsid w:val="009E68B7"/>
    <w:rsid w:val="009E69B1"/>
    <w:rsid w:val="009E6BE0"/>
    <w:rsid w:val="009E77DC"/>
    <w:rsid w:val="009E7FFB"/>
    <w:rsid w:val="009F0188"/>
    <w:rsid w:val="009F01CA"/>
    <w:rsid w:val="009F02BF"/>
    <w:rsid w:val="009F0A1A"/>
    <w:rsid w:val="009F0D81"/>
    <w:rsid w:val="009F109F"/>
    <w:rsid w:val="009F224E"/>
    <w:rsid w:val="009F2AFF"/>
    <w:rsid w:val="009F2F5E"/>
    <w:rsid w:val="009F3381"/>
    <w:rsid w:val="009F4339"/>
    <w:rsid w:val="009F4600"/>
    <w:rsid w:val="009F479D"/>
    <w:rsid w:val="009F4D16"/>
    <w:rsid w:val="009F5389"/>
    <w:rsid w:val="009F569B"/>
    <w:rsid w:val="009F58F6"/>
    <w:rsid w:val="009F6CBD"/>
    <w:rsid w:val="009F6EE0"/>
    <w:rsid w:val="009F6FFE"/>
    <w:rsid w:val="009F7433"/>
    <w:rsid w:val="009F7864"/>
    <w:rsid w:val="009F7FC2"/>
    <w:rsid w:val="00A001A7"/>
    <w:rsid w:val="00A00289"/>
    <w:rsid w:val="00A00725"/>
    <w:rsid w:val="00A00795"/>
    <w:rsid w:val="00A00E49"/>
    <w:rsid w:val="00A01469"/>
    <w:rsid w:val="00A0174E"/>
    <w:rsid w:val="00A01CA0"/>
    <w:rsid w:val="00A020B4"/>
    <w:rsid w:val="00A020D9"/>
    <w:rsid w:val="00A03D9B"/>
    <w:rsid w:val="00A03EE0"/>
    <w:rsid w:val="00A0405B"/>
    <w:rsid w:val="00A04091"/>
    <w:rsid w:val="00A04666"/>
    <w:rsid w:val="00A04A07"/>
    <w:rsid w:val="00A04EC2"/>
    <w:rsid w:val="00A057FC"/>
    <w:rsid w:val="00A05CC0"/>
    <w:rsid w:val="00A060F5"/>
    <w:rsid w:val="00A06343"/>
    <w:rsid w:val="00A06574"/>
    <w:rsid w:val="00A06629"/>
    <w:rsid w:val="00A0684E"/>
    <w:rsid w:val="00A06E01"/>
    <w:rsid w:val="00A07290"/>
    <w:rsid w:val="00A0786C"/>
    <w:rsid w:val="00A101CC"/>
    <w:rsid w:val="00A103AD"/>
    <w:rsid w:val="00A1077C"/>
    <w:rsid w:val="00A10E86"/>
    <w:rsid w:val="00A10FC7"/>
    <w:rsid w:val="00A11710"/>
    <w:rsid w:val="00A117D1"/>
    <w:rsid w:val="00A11AF6"/>
    <w:rsid w:val="00A11C04"/>
    <w:rsid w:val="00A11C32"/>
    <w:rsid w:val="00A11ED9"/>
    <w:rsid w:val="00A127AF"/>
    <w:rsid w:val="00A127EF"/>
    <w:rsid w:val="00A12921"/>
    <w:rsid w:val="00A12C68"/>
    <w:rsid w:val="00A133CE"/>
    <w:rsid w:val="00A137E1"/>
    <w:rsid w:val="00A14232"/>
    <w:rsid w:val="00A1424B"/>
    <w:rsid w:val="00A147E0"/>
    <w:rsid w:val="00A1481B"/>
    <w:rsid w:val="00A14C0A"/>
    <w:rsid w:val="00A14CD4"/>
    <w:rsid w:val="00A15C03"/>
    <w:rsid w:val="00A161F1"/>
    <w:rsid w:val="00A16EA8"/>
    <w:rsid w:val="00A17231"/>
    <w:rsid w:val="00A1756A"/>
    <w:rsid w:val="00A175ED"/>
    <w:rsid w:val="00A17A10"/>
    <w:rsid w:val="00A20440"/>
    <w:rsid w:val="00A20604"/>
    <w:rsid w:val="00A209D2"/>
    <w:rsid w:val="00A2160A"/>
    <w:rsid w:val="00A22719"/>
    <w:rsid w:val="00A22B23"/>
    <w:rsid w:val="00A22CD6"/>
    <w:rsid w:val="00A22E0B"/>
    <w:rsid w:val="00A22ED5"/>
    <w:rsid w:val="00A22F7D"/>
    <w:rsid w:val="00A230EA"/>
    <w:rsid w:val="00A23ADE"/>
    <w:rsid w:val="00A23BCA"/>
    <w:rsid w:val="00A245DB"/>
    <w:rsid w:val="00A2483A"/>
    <w:rsid w:val="00A2491E"/>
    <w:rsid w:val="00A24A10"/>
    <w:rsid w:val="00A24C23"/>
    <w:rsid w:val="00A2570B"/>
    <w:rsid w:val="00A25FF0"/>
    <w:rsid w:val="00A26D45"/>
    <w:rsid w:val="00A31489"/>
    <w:rsid w:val="00A31BD1"/>
    <w:rsid w:val="00A322BB"/>
    <w:rsid w:val="00A328DF"/>
    <w:rsid w:val="00A331F7"/>
    <w:rsid w:val="00A33E47"/>
    <w:rsid w:val="00A33F89"/>
    <w:rsid w:val="00A34A21"/>
    <w:rsid w:val="00A36829"/>
    <w:rsid w:val="00A36AB6"/>
    <w:rsid w:val="00A37000"/>
    <w:rsid w:val="00A3798E"/>
    <w:rsid w:val="00A37C6E"/>
    <w:rsid w:val="00A4017D"/>
    <w:rsid w:val="00A401F9"/>
    <w:rsid w:val="00A406F7"/>
    <w:rsid w:val="00A40B31"/>
    <w:rsid w:val="00A41052"/>
    <w:rsid w:val="00A411AD"/>
    <w:rsid w:val="00A41817"/>
    <w:rsid w:val="00A42BF8"/>
    <w:rsid w:val="00A42CCC"/>
    <w:rsid w:val="00A43301"/>
    <w:rsid w:val="00A43869"/>
    <w:rsid w:val="00A43C03"/>
    <w:rsid w:val="00A443F8"/>
    <w:rsid w:val="00A44EB1"/>
    <w:rsid w:val="00A44F74"/>
    <w:rsid w:val="00A45019"/>
    <w:rsid w:val="00A45218"/>
    <w:rsid w:val="00A45D27"/>
    <w:rsid w:val="00A45D85"/>
    <w:rsid w:val="00A463B6"/>
    <w:rsid w:val="00A46E99"/>
    <w:rsid w:val="00A46ECB"/>
    <w:rsid w:val="00A47856"/>
    <w:rsid w:val="00A47A6C"/>
    <w:rsid w:val="00A47CE8"/>
    <w:rsid w:val="00A50466"/>
    <w:rsid w:val="00A507B5"/>
    <w:rsid w:val="00A514B2"/>
    <w:rsid w:val="00A514C1"/>
    <w:rsid w:val="00A516A5"/>
    <w:rsid w:val="00A51ED5"/>
    <w:rsid w:val="00A52EC0"/>
    <w:rsid w:val="00A5300E"/>
    <w:rsid w:val="00A53063"/>
    <w:rsid w:val="00A53C3C"/>
    <w:rsid w:val="00A5440F"/>
    <w:rsid w:val="00A54904"/>
    <w:rsid w:val="00A54C06"/>
    <w:rsid w:val="00A54D05"/>
    <w:rsid w:val="00A55D42"/>
    <w:rsid w:val="00A5601B"/>
    <w:rsid w:val="00A56143"/>
    <w:rsid w:val="00A56619"/>
    <w:rsid w:val="00A56E6E"/>
    <w:rsid w:val="00A572C2"/>
    <w:rsid w:val="00A576F6"/>
    <w:rsid w:val="00A60651"/>
    <w:rsid w:val="00A60B3F"/>
    <w:rsid w:val="00A60D52"/>
    <w:rsid w:val="00A60E1F"/>
    <w:rsid w:val="00A6123F"/>
    <w:rsid w:val="00A6390B"/>
    <w:rsid w:val="00A6425F"/>
    <w:rsid w:val="00A64AD7"/>
    <w:rsid w:val="00A64CA2"/>
    <w:rsid w:val="00A65283"/>
    <w:rsid w:val="00A6591E"/>
    <w:rsid w:val="00A65E98"/>
    <w:rsid w:val="00A65EB1"/>
    <w:rsid w:val="00A660A8"/>
    <w:rsid w:val="00A6712C"/>
    <w:rsid w:val="00A67CD6"/>
    <w:rsid w:val="00A67FB2"/>
    <w:rsid w:val="00A700D6"/>
    <w:rsid w:val="00A70545"/>
    <w:rsid w:val="00A70A1D"/>
    <w:rsid w:val="00A70EB8"/>
    <w:rsid w:val="00A7170B"/>
    <w:rsid w:val="00A7185E"/>
    <w:rsid w:val="00A72025"/>
    <w:rsid w:val="00A7214E"/>
    <w:rsid w:val="00A72A79"/>
    <w:rsid w:val="00A72ABC"/>
    <w:rsid w:val="00A72E44"/>
    <w:rsid w:val="00A73161"/>
    <w:rsid w:val="00A73254"/>
    <w:rsid w:val="00A74309"/>
    <w:rsid w:val="00A754FC"/>
    <w:rsid w:val="00A75919"/>
    <w:rsid w:val="00A759E5"/>
    <w:rsid w:val="00A75CB1"/>
    <w:rsid w:val="00A7681E"/>
    <w:rsid w:val="00A768A0"/>
    <w:rsid w:val="00A76DB2"/>
    <w:rsid w:val="00A7700C"/>
    <w:rsid w:val="00A77113"/>
    <w:rsid w:val="00A776B1"/>
    <w:rsid w:val="00A7779C"/>
    <w:rsid w:val="00A805EF"/>
    <w:rsid w:val="00A808AB"/>
    <w:rsid w:val="00A8092C"/>
    <w:rsid w:val="00A80A41"/>
    <w:rsid w:val="00A80D4E"/>
    <w:rsid w:val="00A80EB6"/>
    <w:rsid w:val="00A8130C"/>
    <w:rsid w:val="00A81546"/>
    <w:rsid w:val="00A82902"/>
    <w:rsid w:val="00A83C8C"/>
    <w:rsid w:val="00A83E31"/>
    <w:rsid w:val="00A83F3B"/>
    <w:rsid w:val="00A841B2"/>
    <w:rsid w:val="00A84A8D"/>
    <w:rsid w:val="00A84B50"/>
    <w:rsid w:val="00A84F88"/>
    <w:rsid w:val="00A8527A"/>
    <w:rsid w:val="00A8553B"/>
    <w:rsid w:val="00A8557A"/>
    <w:rsid w:val="00A865FE"/>
    <w:rsid w:val="00A8660D"/>
    <w:rsid w:val="00A8760E"/>
    <w:rsid w:val="00A87BB5"/>
    <w:rsid w:val="00A87F6F"/>
    <w:rsid w:val="00A90002"/>
    <w:rsid w:val="00A9063A"/>
    <w:rsid w:val="00A91BD8"/>
    <w:rsid w:val="00A91F51"/>
    <w:rsid w:val="00A925C8"/>
    <w:rsid w:val="00A92C36"/>
    <w:rsid w:val="00A92C5B"/>
    <w:rsid w:val="00A93199"/>
    <w:rsid w:val="00A93846"/>
    <w:rsid w:val="00A9443A"/>
    <w:rsid w:val="00A946DE"/>
    <w:rsid w:val="00A946FD"/>
    <w:rsid w:val="00A9492E"/>
    <w:rsid w:val="00A94988"/>
    <w:rsid w:val="00A94AB4"/>
    <w:rsid w:val="00A96A7D"/>
    <w:rsid w:val="00A96FB6"/>
    <w:rsid w:val="00A97287"/>
    <w:rsid w:val="00A97ACB"/>
    <w:rsid w:val="00A97ECF"/>
    <w:rsid w:val="00A97EDF"/>
    <w:rsid w:val="00AA0396"/>
    <w:rsid w:val="00AA03C9"/>
    <w:rsid w:val="00AA0AAE"/>
    <w:rsid w:val="00AA1361"/>
    <w:rsid w:val="00AA14E7"/>
    <w:rsid w:val="00AA15F7"/>
    <w:rsid w:val="00AA18C7"/>
    <w:rsid w:val="00AA1BAC"/>
    <w:rsid w:val="00AA2217"/>
    <w:rsid w:val="00AA3039"/>
    <w:rsid w:val="00AA319F"/>
    <w:rsid w:val="00AA35EB"/>
    <w:rsid w:val="00AA41EC"/>
    <w:rsid w:val="00AA4734"/>
    <w:rsid w:val="00AA5189"/>
    <w:rsid w:val="00AA558B"/>
    <w:rsid w:val="00AA56AA"/>
    <w:rsid w:val="00AA5947"/>
    <w:rsid w:val="00AA63CC"/>
    <w:rsid w:val="00AA6FE3"/>
    <w:rsid w:val="00AA7216"/>
    <w:rsid w:val="00AA722D"/>
    <w:rsid w:val="00AB0628"/>
    <w:rsid w:val="00AB1BBB"/>
    <w:rsid w:val="00AB24E1"/>
    <w:rsid w:val="00AB2FFB"/>
    <w:rsid w:val="00AB31F6"/>
    <w:rsid w:val="00AB37D5"/>
    <w:rsid w:val="00AB3C7B"/>
    <w:rsid w:val="00AB4038"/>
    <w:rsid w:val="00AB5033"/>
    <w:rsid w:val="00AB54CA"/>
    <w:rsid w:val="00AB5C8F"/>
    <w:rsid w:val="00AB5F95"/>
    <w:rsid w:val="00AB6EBD"/>
    <w:rsid w:val="00AB7816"/>
    <w:rsid w:val="00AC0033"/>
    <w:rsid w:val="00AC08D4"/>
    <w:rsid w:val="00AC131D"/>
    <w:rsid w:val="00AC20AB"/>
    <w:rsid w:val="00AC234E"/>
    <w:rsid w:val="00AC27E1"/>
    <w:rsid w:val="00AC2866"/>
    <w:rsid w:val="00AC2989"/>
    <w:rsid w:val="00AC3054"/>
    <w:rsid w:val="00AC312F"/>
    <w:rsid w:val="00AC38F6"/>
    <w:rsid w:val="00AC392B"/>
    <w:rsid w:val="00AC3BD1"/>
    <w:rsid w:val="00AC3EC5"/>
    <w:rsid w:val="00AC4761"/>
    <w:rsid w:val="00AC4C9A"/>
    <w:rsid w:val="00AC65FB"/>
    <w:rsid w:val="00AC6CD5"/>
    <w:rsid w:val="00AC75DC"/>
    <w:rsid w:val="00AC76B4"/>
    <w:rsid w:val="00AD11BE"/>
    <w:rsid w:val="00AD19B2"/>
    <w:rsid w:val="00AD19DB"/>
    <w:rsid w:val="00AD1ADF"/>
    <w:rsid w:val="00AD1AEF"/>
    <w:rsid w:val="00AD2755"/>
    <w:rsid w:val="00AD32F1"/>
    <w:rsid w:val="00AD3744"/>
    <w:rsid w:val="00AD47EB"/>
    <w:rsid w:val="00AD5AA0"/>
    <w:rsid w:val="00AD600D"/>
    <w:rsid w:val="00AD64FA"/>
    <w:rsid w:val="00AD6A8B"/>
    <w:rsid w:val="00AD6D85"/>
    <w:rsid w:val="00AD6F1D"/>
    <w:rsid w:val="00AD7234"/>
    <w:rsid w:val="00AD7340"/>
    <w:rsid w:val="00AD7736"/>
    <w:rsid w:val="00AD7AF9"/>
    <w:rsid w:val="00AD7D94"/>
    <w:rsid w:val="00AE0592"/>
    <w:rsid w:val="00AE1686"/>
    <w:rsid w:val="00AE1D15"/>
    <w:rsid w:val="00AE2153"/>
    <w:rsid w:val="00AE25AD"/>
    <w:rsid w:val="00AE2A93"/>
    <w:rsid w:val="00AE2B17"/>
    <w:rsid w:val="00AE30BD"/>
    <w:rsid w:val="00AE37CB"/>
    <w:rsid w:val="00AE3862"/>
    <w:rsid w:val="00AE3B4E"/>
    <w:rsid w:val="00AE3D70"/>
    <w:rsid w:val="00AE4D56"/>
    <w:rsid w:val="00AE4EFD"/>
    <w:rsid w:val="00AE4F6D"/>
    <w:rsid w:val="00AE52F2"/>
    <w:rsid w:val="00AE5F46"/>
    <w:rsid w:val="00AE6AE6"/>
    <w:rsid w:val="00AE6F6C"/>
    <w:rsid w:val="00AE7323"/>
    <w:rsid w:val="00AE7755"/>
    <w:rsid w:val="00AE7C35"/>
    <w:rsid w:val="00AE7D12"/>
    <w:rsid w:val="00AF0090"/>
    <w:rsid w:val="00AF1509"/>
    <w:rsid w:val="00AF1754"/>
    <w:rsid w:val="00AF1C80"/>
    <w:rsid w:val="00AF2073"/>
    <w:rsid w:val="00AF2AD3"/>
    <w:rsid w:val="00AF447D"/>
    <w:rsid w:val="00AF4663"/>
    <w:rsid w:val="00AF4A6E"/>
    <w:rsid w:val="00AF4BAC"/>
    <w:rsid w:val="00AF4BF7"/>
    <w:rsid w:val="00AF519E"/>
    <w:rsid w:val="00AF544C"/>
    <w:rsid w:val="00AF54E2"/>
    <w:rsid w:val="00AF60A6"/>
    <w:rsid w:val="00AF60FC"/>
    <w:rsid w:val="00AF6151"/>
    <w:rsid w:val="00AF65A8"/>
    <w:rsid w:val="00AF6666"/>
    <w:rsid w:val="00AF6A0B"/>
    <w:rsid w:val="00AF73E6"/>
    <w:rsid w:val="00AF79C4"/>
    <w:rsid w:val="00AF7A8C"/>
    <w:rsid w:val="00B00A08"/>
    <w:rsid w:val="00B00C5D"/>
    <w:rsid w:val="00B0118B"/>
    <w:rsid w:val="00B02864"/>
    <w:rsid w:val="00B031F8"/>
    <w:rsid w:val="00B032B7"/>
    <w:rsid w:val="00B03527"/>
    <w:rsid w:val="00B035E2"/>
    <w:rsid w:val="00B03706"/>
    <w:rsid w:val="00B0407D"/>
    <w:rsid w:val="00B04264"/>
    <w:rsid w:val="00B04E7B"/>
    <w:rsid w:val="00B0556E"/>
    <w:rsid w:val="00B0634C"/>
    <w:rsid w:val="00B06422"/>
    <w:rsid w:val="00B07160"/>
    <w:rsid w:val="00B0717F"/>
    <w:rsid w:val="00B07579"/>
    <w:rsid w:val="00B07676"/>
    <w:rsid w:val="00B07A9D"/>
    <w:rsid w:val="00B07E86"/>
    <w:rsid w:val="00B104D7"/>
    <w:rsid w:val="00B10C65"/>
    <w:rsid w:val="00B10DD6"/>
    <w:rsid w:val="00B1134A"/>
    <w:rsid w:val="00B120AF"/>
    <w:rsid w:val="00B12510"/>
    <w:rsid w:val="00B12530"/>
    <w:rsid w:val="00B125E8"/>
    <w:rsid w:val="00B1276A"/>
    <w:rsid w:val="00B1278D"/>
    <w:rsid w:val="00B12955"/>
    <w:rsid w:val="00B12C06"/>
    <w:rsid w:val="00B13ED8"/>
    <w:rsid w:val="00B14251"/>
    <w:rsid w:val="00B14936"/>
    <w:rsid w:val="00B14C33"/>
    <w:rsid w:val="00B15571"/>
    <w:rsid w:val="00B1576A"/>
    <w:rsid w:val="00B15938"/>
    <w:rsid w:val="00B1595F"/>
    <w:rsid w:val="00B15C15"/>
    <w:rsid w:val="00B1626B"/>
    <w:rsid w:val="00B16E02"/>
    <w:rsid w:val="00B17213"/>
    <w:rsid w:val="00B172C4"/>
    <w:rsid w:val="00B1790A"/>
    <w:rsid w:val="00B17988"/>
    <w:rsid w:val="00B20018"/>
    <w:rsid w:val="00B20958"/>
    <w:rsid w:val="00B20B62"/>
    <w:rsid w:val="00B22643"/>
    <w:rsid w:val="00B22A60"/>
    <w:rsid w:val="00B23193"/>
    <w:rsid w:val="00B231EB"/>
    <w:rsid w:val="00B235BE"/>
    <w:rsid w:val="00B23925"/>
    <w:rsid w:val="00B240D5"/>
    <w:rsid w:val="00B26458"/>
    <w:rsid w:val="00B271E9"/>
    <w:rsid w:val="00B27277"/>
    <w:rsid w:val="00B30DDF"/>
    <w:rsid w:val="00B31F31"/>
    <w:rsid w:val="00B328AD"/>
    <w:rsid w:val="00B33855"/>
    <w:rsid w:val="00B33CD2"/>
    <w:rsid w:val="00B3427C"/>
    <w:rsid w:val="00B35079"/>
    <w:rsid w:val="00B35081"/>
    <w:rsid w:val="00B35655"/>
    <w:rsid w:val="00B374E2"/>
    <w:rsid w:val="00B40257"/>
    <w:rsid w:val="00B40562"/>
    <w:rsid w:val="00B4088D"/>
    <w:rsid w:val="00B40975"/>
    <w:rsid w:val="00B40A76"/>
    <w:rsid w:val="00B413FD"/>
    <w:rsid w:val="00B41712"/>
    <w:rsid w:val="00B4175A"/>
    <w:rsid w:val="00B43209"/>
    <w:rsid w:val="00B43267"/>
    <w:rsid w:val="00B433E9"/>
    <w:rsid w:val="00B449BA"/>
    <w:rsid w:val="00B44D38"/>
    <w:rsid w:val="00B44DF8"/>
    <w:rsid w:val="00B45319"/>
    <w:rsid w:val="00B460B1"/>
    <w:rsid w:val="00B46486"/>
    <w:rsid w:val="00B4672F"/>
    <w:rsid w:val="00B47959"/>
    <w:rsid w:val="00B479BE"/>
    <w:rsid w:val="00B47D47"/>
    <w:rsid w:val="00B507C9"/>
    <w:rsid w:val="00B50825"/>
    <w:rsid w:val="00B509D9"/>
    <w:rsid w:val="00B51082"/>
    <w:rsid w:val="00B51512"/>
    <w:rsid w:val="00B52C24"/>
    <w:rsid w:val="00B52EF5"/>
    <w:rsid w:val="00B53220"/>
    <w:rsid w:val="00B53E31"/>
    <w:rsid w:val="00B547CE"/>
    <w:rsid w:val="00B5525D"/>
    <w:rsid w:val="00B554D9"/>
    <w:rsid w:val="00B55D6B"/>
    <w:rsid w:val="00B571FF"/>
    <w:rsid w:val="00B57436"/>
    <w:rsid w:val="00B57723"/>
    <w:rsid w:val="00B5777A"/>
    <w:rsid w:val="00B57E66"/>
    <w:rsid w:val="00B57F5B"/>
    <w:rsid w:val="00B606C3"/>
    <w:rsid w:val="00B61256"/>
    <w:rsid w:val="00B61371"/>
    <w:rsid w:val="00B616F0"/>
    <w:rsid w:val="00B619BB"/>
    <w:rsid w:val="00B61FDE"/>
    <w:rsid w:val="00B620CF"/>
    <w:rsid w:val="00B6259B"/>
    <w:rsid w:val="00B62767"/>
    <w:rsid w:val="00B62E58"/>
    <w:rsid w:val="00B634C2"/>
    <w:rsid w:val="00B644ED"/>
    <w:rsid w:val="00B65688"/>
    <w:rsid w:val="00B6571B"/>
    <w:rsid w:val="00B66336"/>
    <w:rsid w:val="00B66527"/>
    <w:rsid w:val="00B67118"/>
    <w:rsid w:val="00B6761A"/>
    <w:rsid w:val="00B67F39"/>
    <w:rsid w:val="00B70849"/>
    <w:rsid w:val="00B70BB0"/>
    <w:rsid w:val="00B70C91"/>
    <w:rsid w:val="00B7124B"/>
    <w:rsid w:val="00B7273A"/>
    <w:rsid w:val="00B72827"/>
    <w:rsid w:val="00B73523"/>
    <w:rsid w:val="00B7478C"/>
    <w:rsid w:val="00B74C0C"/>
    <w:rsid w:val="00B74FD7"/>
    <w:rsid w:val="00B755E5"/>
    <w:rsid w:val="00B7569A"/>
    <w:rsid w:val="00B7606C"/>
    <w:rsid w:val="00B7611D"/>
    <w:rsid w:val="00B76C71"/>
    <w:rsid w:val="00B77559"/>
    <w:rsid w:val="00B80144"/>
    <w:rsid w:val="00B80817"/>
    <w:rsid w:val="00B808E5"/>
    <w:rsid w:val="00B80E23"/>
    <w:rsid w:val="00B810B2"/>
    <w:rsid w:val="00B815BA"/>
    <w:rsid w:val="00B81628"/>
    <w:rsid w:val="00B8178C"/>
    <w:rsid w:val="00B81C77"/>
    <w:rsid w:val="00B81FA4"/>
    <w:rsid w:val="00B81FFC"/>
    <w:rsid w:val="00B82063"/>
    <w:rsid w:val="00B821FE"/>
    <w:rsid w:val="00B82289"/>
    <w:rsid w:val="00B822BF"/>
    <w:rsid w:val="00B823B0"/>
    <w:rsid w:val="00B8304A"/>
    <w:rsid w:val="00B83080"/>
    <w:rsid w:val="00B834C3"/>
    <w:rsid w:val="00B83C3E"/>
    <w:rsid w:val="00B83D57"/>
    <w:rsid w:val="00B8410D"/>
    <w:rsid w:val="00B849C2"/>
    <w:rsid w:val="00B851F9"/>
    <w:rsid w:val="00B85210"/>
    <w:rsid w:val="00B85595"/>
    <w:rsid w:val="00B85B72"/>
    <w:rsid w:val="00B85C9D"/>
    <w:rsid w:val="00B85E39"/>
    <w:rsid w:val="00B86560"/>
    <w:rsid w:val="00B86C97"/>
    <w:rsid w:val="00B86FAC"/>
    <w:rsid w:val="00B870B9"/>
    <w:rsid w:val="00B870E0"/>
    <w:rsid w:val="00B8798A"/>
    <w:rsid w:val="00B87F61"/>
    <w:rsid w:val="00B9014D"/>
    <w:rsid w:val="00B90439"/>
    <w:rsid w:val="00B90947"/>
    <w:rsid w:val="00B90FAE"/>
    <w:rsid w:val="00B9171C"/>
    <w:rsid w:val="00B9228A"/>
    <w:rsid w:val="00B9262D"/>
    <w:rsid w:val="00B92B0F"/>
    <w:rsid w:val="00B92E1D"/>
    <w:rsid w:val="00B92F63"/>
    <w:rsid w:val="00B93866"/>
    <w:rsid w:val="00B949BC"/>
    <w:rsid w:val="00B94D45"/>
    <w:rsid w:val="00B94E36"/>
    <w:rsid w:val="00B94EB9"/>
    <w:rsid w:val="00B956B0"/>
    <w:rsid w:val="00B95802"/>
    <w:rsid w:val="00B95B5D"/>
    <w:rsid w:val="00B961F0"/>
    <w:rsid w:val="00B962C7"/>
    <w:rsid w:val="00B9637E"/>
    <w:rsid w:val="00B96519"/>
    <w:rsid w:val="00B966CE"/>
    <w:rsid w:val="00BA08B2"/>
    <w:rsid w:val="00BA08B9"/>
    <w:rsid w:val="00BA13C7"/>
    <w:rsid w:val="00BA148C"/>
    <w:rsid w:val="00BA2664"/>
    <w:rsid w:val="00BA2B65"/>
    <w:rsid w:val="00BA2F56"/>
    <w:rsid w:val="00BA3623"/>
    <w:rsid w:val="00BA3E53"/>
    <w:rsid w:val="00BA3FC2"/>
    <w:rsid w:val="00BA6268"/>
    <w:rsid w:val="00BA6310"/>
    <w:rsid w:val="00BA64B0"/>
    <w:rsid w:val="00BA64EB"/>
    <w:rsid w:val="00BA6580"/>
    <w:rsid w:val="00BA662A"/>
    <w:rsid w:val="00BA6948"/>
    <w:rsid w:val="00BA7084"/>
    <w:rsid w:val="00BA7295"/>
    <w:rsid w:val="00BA7874"/>
    <w:rsid w:val="00BB0389"/>
    <w:rsid w:val="00BB0C1B"/>
    <w:rsid w:val="00BB130D"/>
    <w:rsid w:val="00BB18B6"/>
    <w:rsid w:val="00BB1CA2"/>
    <w:rsid w:val="00BB1E3B"/>
    <w:rsid w:val="00BB291C"/>
    <w:rsid w:val="00BB2998"/>
    <w:rsid w:val="00BB3065"/>
    <w:rsid w:val="00BB3324"/>
    <w:rsid w:val="00BB33A9"/>
    <w:rsid w:val="00BB3667"/>
    <w:rsid w:val="00BB3A47"/>
    <w:rsid w:val="00BB3B70"/>
    <w:rsid w:val="00BB3B75"/>
    <w:rsid w:val="00BB3FC0"/>
    <w:rsid w:val="00BB4103"/>
    <w:rsid w:val="00BB4179"/>
    <w:rsid w:val="00BB429C"/>
    <w:rsid w:val="00BB4759"/>
    <w:rsid w:val="00BB5442"/>
    <w:rsid w:val="00BB63D1"/>
    <w:rsid w:val="00BB6718"/>
    <w:rsid w:val="00BB69FD"/>
    <w:rsid w:val="00BB6CF9"/>
    <w:rsid w:val="00BB7B4E"/>
    <w:rsid w:val="00BC0072"/>
    <w:rsid w:val="00BC02CF"/>
    <w:rsid w:val="00BC0413"/>
    <w:rsid w:val="00BC0BFF"/>
    <w:rsid w:val="00BC135C"/>
    <w:rsid w:val="00BC2343"/>
    <w:rsid w:val="00BC2842"/>
    <w:rsid w:val="00BC3637"/>
    <w:rsid w:val="00BC3AA5"/>
    <w:rsid w:val="00BC3B4E"/>
    <w:rsid w:val="00BC3CC3"/>
    <w:rsid w:val="00BC4D4C"/>
    <w:rsid w:val="00BC6D36"/>
    <w:rsid w:val="00BC7C15"/>
    <w:rsid w:val="00BD01B0"/>
    <w:rsid w:val="00BD01BE"/>
    <w:rsid w:val="00BD01FA"/>
    <w:rsid w:val="00BD0EC6"/>
    <w:rsid w:val="00BD1D02"/>
    <w:rsid w:val="00BD2ED4"/>
    <w:rsid w:val="00BD3D10"/>
    <w:rsid w:val="00BD4065"/>
    <w:rsid w:val="00BD436F"/>
    <w:rsid w:val="00BD439C"/>
    <w:rsid w:val="00BD4690"/>
    <w:rsid w:val="00BD4C79"/>
    <w:rsid w:val="00BD5154"/>
    <w:rsid w:val="00BD5D96"/>
    <w:rsid w:val="00BD5F06"/>
    <w:rsid w:val="00BD6260"/>
    <w:rsid w:val="00BD636A"/>
    <w:rsid w:val="00BD6A7A"/>
    <w:rsid w:val="00BD6F38"/>
    <w:rsid w:val="00BE0184"/>
    <w:rsid w:val="00BE038F"/>
    <w:rsid w:val="00BE0FC2"/>
    <w:rsid w:val="00BE1090"/>
    <w:rsid w:val="00BE12E2"/>
    <w:rsid w:val="00BE1504"/>
    <w:rsid w:val="00BE1A14"/>
    <w:rsid w:val="00BE1BC2"/>
    <w:rsid w:val="00BE2128"/>
    <w:rsid w:val="00BE225A"/>
    <w:rsid w:val="00BE231F"/>
    <w:rsid w:val="00BE3092"/>
    <w:rsid w:val="00BE41F3"/>
    <w:rsid w:val="00BE47CC"/>
    <w:rsid w:val="00BE47E9"/>
    <w:rsid w:val="00BE4AB9"/>
    <w:rsid w:val="00BE505D"/>
    <w:rsid w:val="00BE54D0"/>
    <w:rsid w:val="00BE700E"/>
    <w:rsid w:val="00BE7A91"/>
    <w:rsid w:val="00BE7CEC"/>
    <w:rsid w:val="00BF0386"/>
    <w:rsid w:val="00BF1139"/>
    <w:rsid w:val="00BF1C01"/>
    <w:rsid w:val="00BF1D26"/>
    <w:rsid w:val="00BF2346"/>
    <w:rsid w:val="00BF3362"/>
    <w:rsid w:val="00BF33A1"/>
    <w:rsid w:val="00BF3CB6"/>
    <w:rsid w:val="00BF4379"/>
    <w:rsid w:val="00BF52DD"/>
    <w:rsid w:val="00BF5371"/>
    <w:rsid w:val="00BF5996"/>
    <w:rsid w:val="00BF5F1F"/>
    <w:rsid w:val="00BF6189"/>
    <w:rsid w:val="00BF6273"/>
    <w:rsid w:val="00BF6AE6"/>
    <w:rsid w:val="00BF6EA9"/>
    <w:rsid w:val="00BF753B"/>
    <w:rsid w:val="00BF7C31"/>
    <w:rsid w:val="00C0023A"/>
    <w:rsid w:val="00C00CCA"/>
    <w:rsid w:val="00C00F73"/>
    <w:rsid w:val="00C01989"/>
    <w:rsid w:val="00C02EC1"/>
    <w:rsid w:val="00C03259"/>
    <w:rsid w:val="00C04037"/>
    <w:rsid w:val="00C04444"/>
    <w:rsid w:val="00C04FA2"/>
    <w:rsid w:val="00C050EC"/>
    <w:rsid w:val="00C0550E"/>
    <w:rsid w:val="00C0574D"/>
    <w:rsid w:val="00C0584A"/>
    <w:rsid w:val="00C06D95"/>
    <w:rsid w:val="00C06FF0"/>
    <w:rsid w:val="00C071F9"/>
    <w:rsid w:val="00C101F5"/>
    <w:rsid w:val="00C1067F"/>
    <w:rsid w:val="00C12390"/>
    <w:rsid w:val="00C12820"/>
    <w:rsid w:val="00C129BA"/>
    <w:rsid w:val="00C129DE"/>
    <w:rsid w:val="00C12CA9"/>
    <w:rsid w:val="00C12F47"/>
    <w:rsid w:val="00C12F64"/>
    <w:rsid w:val="00C132E2"/>
    <w:rsid w:val="00C136F6"/>
    <w:rsid w:val="00C13E33"/>
    <w:rsid w:val="00C14042"/>
    <w:rsid w:val="00C147C0"/>
    <w:rsid w:val="00C1493F"/>
    <w:rsid w:val="00C14F18"/>
    <w:rsid w:val="00C1543A"/>
    <w:rsid w:val="00C158AE"/>
    <w:rsid w:val="00C165EB"/>
    <w:rsid w:val="00C166D9"/>
    <w:rsid w:val="00C171AD"/>
    <w:rsid w:val="00C1792F"/>
    <w:rsid w:val="00C17C2F"/>
    <w:rsid w:val="00C17C84"/>
    <w:rsid w:val="00C17DCA"/>
    <w:rsid w:val="00C17F4A"/>
    <w:rsid w:val="00C20245"/>
    <w:rsid w:val="00C209DF"/>
    <w:rsid w:val="00C21076"/>
    <w:rsid w:val="00C21B9B"/>
    <w:rsid w:val="00C21BFA"/>
    <w:rsid w:val="00C21CD0"/>
    <w:rsid w:val="00C22837"/>
    <w:rsid w:val="00C23167"/>
    <w:rsid w:val="00C23535"/>
    <w:rsid w:val="00C2397A"/>
    <w:rsid w:val="00C244A9"/>
    <w:rsid w:val="00C248C2"/>
    <w:rsid w:val="00C252AF"/>
    <w:rsid w:val="00C258FD"/>
    <w:rsid w:val="00C26140"/>
    <w:rsid w:val="00C2618C"/>
    <w:rsid w:val="00C26687"/>
    <w:rsid w:val="00C26982"/>
    <w:rsid w:val="00C26B51"/>
    <w:rsid w:val="00C26DC3"/>
    <w:rsid w:val="00C27610"/>
    <w:rsid w:val="00C276AE"/>
    <w:rsid w:val="00C27DD4"/>
    <w:rsid w:val="00C31246"/>
    <w:rsid w:val="00C314F3"/>
    <w:rsid w:val="00C31F3F"/>
    <w:rsid w:val="00C31FD3"/>
    <w:rsid w:val="00C32691"/>
    <w:rsid w:val="00C32834"/>
    <w:rsid w:val="00C3293C"/>
    <w:rsid w:val="00C331A1"/>
    <w:rsid w:val="00C333BE"/>
    <w:rsid w:val="00C337C4"/>
    <w:rsid w:val="00C33823"/>
    <w:rsid w:val="00C34197"/>
    <w:rsid w:val="00C34AF5"/>
    <w:rsid w:val="00C34B32"/>
    <w:rsid w:val="00C35F5F"/>
    <w:rsid w:val="00C36213"/>
    <w:rsid w:val="00C36325"/>
    <w:rsid w:val="00C364BA"/>
    <w:rsid w:val="00C36CA4"/>
    <w:rsid w:val="00C377B4"/>
    <w:rsid w:val="00C378C5"/>
    <w:rsid w:val="00C37DCF"/>
    <w:rsid w:val="00C400F0"/>
    <w:rsid w:val="00C40A91"/>
    <w:rsid w:val="00C412D0"/>
    <w:rsid w:val="00C428DE"/>
    <w:rsid w:val="00C42AB1"/>
    <w:rsid w:val="00C43295"/>
    <w:rsid w:val="00C43B7E"/>
    <w:rsid w:val="00C43D99"/>
    <w:rsid w:val="00C4424F"/>
    <w:rsid w:val="00C4429D"/>
    <w:rsid w:val="00C459BF"/>
    <w:rsid w:val="00C45AAC"/>
    <w:rsid w:val="00C45C88"/>
    <w:rsid w:val="00C4638F"/>
    <w:rsid w:val="00C46929"/>
    <w:rsid w:val="00C46B11"/>
    <w:rsid w:val="00C46D01"/>
    <w:rsid w:val="00C475CE"/>
    <w:rsid w:val="00C47D7D"/>
    <w:rsid w:val="00C47F5B"/>
    <w:rsid w:val="00C505F4"/>
    <w:rsid w:val="00C50EA6"/>
    <w:rsid w:val="00C51629"/>
    <w:rsid w:val="00C51B5E"/>
    <w:rsid w:val="00C51EAE"/>
    <w:rsid w:val="00C5242A"/>
    <w:rsid w:val="00C5360D"/>
    <w:rsid w:val="00C537FF"/>
    <w:rsid w:val="00C53B8A"/>
    <w:rsid w:val="00C53D89"/>
    <w:rsid w:val="00C540A1"/>
    <w:rsid w:val="00C550EB"/>
    <w:rsid w:val="00C565E6"/>
    <w:rsid w:val="00C576DD"/>
    <w:rsid w:val="00C578B8"/>
    <w:rsid w:val="00C6095D"/>
    <w:rsid w:val="00C60B2F"/>
    <w:rsid w:val="00C60E5D"/>
    <w:rsid w:val="00C6187F"/>
    <w:rsid w:val="00C61AAB"/>
    <w:rsid w:val="00C62231"/>
    <w:rsid w:val="00C622BA"/>
    <w:rsid w:val="00C628F9"/>
    <w:rsid w:val="00C629BA"/>
    <w:rsid w:val="00C629D3"/>
    <w:rsid w:val="00C62D6F"/>
    <w:rsid w:val="00C63AF1"/>
    <w:rsid w:val="00C6402F"/>
    <w:rsid w:val="00C64119"/>
    <w:rsid w:val="00C6438A"/>
    <w:rsid w:val="00C6515F"/>
    <w:rsid w:val="00C659E2"/>
    <w:rsid w:val="00C65F28"/>
    <w:rsid w:val="00C66059"/>
    <w:rsid w:val="00C66A09"/>
    <w:rsid w:val="00C66DC1"/>
    <w:rsid w:val="00C67B1B"/>
    <w:rsid w:val="00C70268"/>
    <w:rsid w:val="00C70580"/>
    <w:rsid w:val="00C707E3"/>
    <w:rsid w:val="00C70A0A"/>
    <w:rsid w:val="00C71574"/>
    <w:rsid w:val="00C71CD1"/>
    <w:rsid w:val="00C71DA8"/>
    <w:rsid w:val="00C72872"/>
    <w:rsid w:val="00C72F59"/>
    <w:rsid w:val="00C7322C"/>
    <w:rsid w:val="00C73525"/>
    <w:rsid w:val="00C7353F"/>
    <w:rsid w:val="00C736C1"/>
    <w:rsid w:val="00C74010"/>
    <w:rsid w:val="00C768CD"/>
    <w:rsid w:val="00C768D6"/>
    <w:rsid w:val="00C80A30"/>
    <w:rsid w:val="00C80B08"/>
    <w:rsid w:val="00C80D16"/>
    <w:rsid w:val="00C80EA5"/>
    <w:rsid w:val="00C80F09"/>
    <w:rsid w:val="00C811A1"/>
    <w:rsid w:val="00C82F4F"/>
    <w:rsid w:val="00C83D29"/>
    <w:rsid w:val="00C83E97"/>
    <w:rsid w:val="00C83FA8"/>
    <w:rsid w:val="00C843B9"/>
    <w:rsid w:val="00C853D3"/>
    <w:rsid w:val="00C855D7"/>
    <w:rsid w:val="00C85D5F"/>
    <w:rsid w:val="00C8658A"/>
    <w:rsid w:val="00C87750"/>
    <w:rsid w:val="00C87A6B"/>
    <w:rsid w:val="00C87B77"/>
    <w:rsid w:val="00C90413"/>
    <w:rsid w:val="00C905E2"/>
    <w:rsid w:val="00C912D2"/>
    <w:rsid w:val="00C9193F"/>
    <w:rsid w:val="00C925ED"/>
    <w:rsid w:val="00C92979"/>
    <w:rsid w:val="00C929AF"/>
    <w:rsid w:val="00C92A01"/>
    <w:rsid w:val="00C92AA2"/>
    <w:rsid w:val="00C92DFE"/>
    <w:rsid w:val="00C934E5"/>
    <w:rsid w:val="00C937EC"/>
    <w:rsid w:val="00C93CB2"/>
    <w:rsid w:val="00C94A53"/>
    <w:rsid w:val="00C94AE7"/>
    <w:rsid w:val="00C94D19"/>
    <w:rsid w:val="00C94EB3"/>
    <w:rsid w:val="00C94F61"/>
    <w:rsid w:val="00C9508A"/>
    <w:rsid w:val="00C95471"/>
    <w:rsid w:val="00C95957"/>
    <w:rsid w:val="00C9660D"/>
    <w:rsid w:val="00C96744"/>
    <w:rsid w:val="00C96F92"/>
    <w:rsid w:val="00C9720B"/>
    <w:rsid w:val="00C97BF9"/>
    <w:rsid w:val="00CA0F3D"/>
    <w:rsid w:val="00CA1698"/>
    <w:rsid w:val="00CA191E"/>
    <w:rsid w:val="00CA2130"/>
    <w:rsid w:val="00CA2FB6"/>
    <w:rsid w:val="00CA2FF7"/>
    <w:rsid w:val="00CA37AD"/>
    <w:rsid w:val="00CA38A5"/>
    <w:rsid w:val="00CA3DB5"/>
    <w:rsid w:val="00CA3EC3"/>
    <w:rsid w:val="00CA413B"/>
    <w:rsid w:val="00CA457B"/>
    <w:rsid w:val="00CA4676"/>
    <w:rsid w:val="00CA4C30"/>
    <w:rsid w:val="00CA519C"/>
    <w:rsid w:val="00CA5275"/>
    <w:rsid w:val="00CA5B29"/>
    <w:rsid w:val="00CA5D77"/>
    <w:rsid w:val="00CA5E4A"/>
    <w:rsid w:val="00CA5ECA"/>
    <w:rsid w:val="00CA62B1"/>
    <w:rsid w:val="00CA63BB"/>
    <w:rsid w:val="00CA667B"/>
    <w:rsid w:val="00CA7388"/>
    <w:rsid w:val="00CA7625"/>
    <w:rsid w:val="00CA7A1D"/>
    <w:rsid w:val="00CA7ACA"/>
    <w:rsid w:val="00CB03EA"/>
    <w:rsid w:val="00CB0DFC"/>
    <w:rsid w:val="00CB11EB"/>
    <w:rsid w:val="00CB12EC"/>
    <w:rsid w:val="00CB1508"/>
    <w:rsid w:val="00CB1814"/>
    <w:rsid w:val="00CB1888"/>
    <w:rsid w:val="00CB24C2"/>
    <w:rsid w:val="00CB2611"/>
    <w:rsid w:val="00CB2828"/>
    <w:rsid w:val="00CB2CE0"/>
    <w:rsid w:val="00CB2D14"/>
    <w:rsid w:val="00CB3B4B"/>
    <w:rsid w:val="00CB46F5"/>
    <w:rsid w:val="00CB478E"/>
    <w:rsid w:val="00CB4DC6"/>
    <w:rsid w:val="00CB6A45"/>
    <w:rsid w:val="00CB7F5F"/>
    <w:rsid w:val="00CC0431"/>
    <w:rsid w:val="00CC1787"/>
    <w:rsid w:val="00CC2CFC"/>
    <w:rsid w:val="00CC3377"/>
    <w:rsid w:val="00CC3996"/>
    <w:rsid w:val="00CC3CDE"/>
    <w:rsid w:val="00CC4BB2"/>
    <w:rsid w:val="00CC5C69"/>
    <w:rsid w:val="00CC6C9C"/>
    <w:rsid w:val="00CC6D84"/>
    <w:rsid w:val="00CC7A68"/>
    <w:rsid w:val="00CC7D13"/>
    <w:rsid w:val="00CD085E"/>
    <w:rsid w:val="00CD0FB5"/>
    <w:rsid w:val="00CD19A0"/>
    <w:rsid w:val="00CD1C4B"/>
    <w:rsid w:val="00CD2007"/>
    <w:rsid w:val="00CD2AFB"/>
    <w:rsid w:val="00CD3004"/>
    <w:rsid w:val="00CD377D"/>
    <w:rsid w:val="00CD3EAA"/>
    <w:rsid w:val="00CD443F"/>
    <w:rsid w:val="00CD4452"/>
    <w:rsid w:val="00CD48FB"/>
    <w:rsid w:val="00CD5FB1"/>
    <w:rsid w:val="00CD6CCD"/>
    <w:rsid w:val="00CD6E90"/>
    <w:rsid w:val="00CD6EA9"/>
    <w:rsid w:val="00CD73BE"/>
    <w:rsid w:val="00CD74D6"/>
    <w:rsid w:val="00CD76E3"/>
    <w:rsid w:val="00CD7AED"/>
    <w:rsid w:val="00CE057E"/>
    <w:rsid w:val="00CE0A48"/>
    <w:rsid w:val="00CE1BDF"/>
    <w:rsid w:val="00CE2853"/>
    <w:rsid w:val="00CE2BED"/>
    <w:rsid w:val="00CE2C9F"/>
    <w:rsid w:val="00CE3183"/>
    <w:rsid w:val="00CE31C6"/>
    <w:rsid w:val="00CE36A7"/>
    <w:rsid w:val="00CE5130"/>
    <w:rsid w:val="00CE5AD7"/>
    <w:rsid w:val="00CE6048"/>
    <w:rsid w:val="00CE60CE"/>
    <w:rsid w:val="00CE60F0"/>
    <w:rsid w:val="00CE6169"/>
    <w:rsid w:val="00CE6EAD"/>
    <w:rsid w:val="00CE77E8"/>
    <w:rsid w:val="00CF0299"/>
    <w:rsid w:val="00CF09D9"/>
    <w:rsid w:val="00CF0C97"/>
    <w:rsid w:val="00CF1C9E"/>
    <w:rsid w:val="00CF21B3"/>
    <w:rsid w:val="00CF23B7"/>
    <w:rsid w:val="00CF2688"/>
    <w:rsid w:val="00CF31AF"/>
    <w:rsid w:val="00CF3202"/>
    <w:rsid w:val="00CF36C9"/>
    <w:rsid w:val="00CF3AAB"/>
    <w:rsid w:val="00CF411E"/>
    <w:rsid w:val="00CF4541"/>
    <w:rsid w:val="00CF462E"/>
    <w:rsid w:val="00CF46BD"/>
    <w:rsid w:val="00CF481F"/>
    <w:rsid w:val="00CF4BC2"/>
    <w:rsid w:val="00CF4F13"/>
    <w:rsid w:val="00CF51E8"/>
    <w:rsid w:val="00CF5F0E"/>
    <w:rsid w:val="00CF5F8D"/>
    <w:rsid w:val="00CF6800"/>
    <w:rsid w:val="00CF77A3"/>
    <w:rsid w:val="00CF7DF2"/>
    <w:rsid w:val="00D0091F"/>
    <w:rsid w:val="00D00BB2"/>
    <w:rsid w:val="00D00ED6"/>
    <w:rsid w:val="00D01BF5"/>
    <w:rsid w:val="00D0221D"/>
    <w:rsid w:val="00D029F3"/>
    <w:rsid w:val="00D03201"/>
    <w:rsid w:val="00D03458"/>
    <w:rsid w:val="00D03884"/>
    <w:rsid w:val="00D03E62"/>
    <w:rsid w:val="00D043A7"/>
    <w:rsid w:val="00D047F6"/>
    <w:rsid w:val="00D05268"/>
    <w:rsid w:val="00D06679"/>
    <w:rsid w:val="00D06922"/>
    <w:rsid w:val="00D06AE5"/>
    <w:rsid w:val="00D070E7"/>
    <w:rsid w:val="00D072C8"/>
    <w:rsid w:val="00D072D7"/>
    <w:rsid w:val="00D07491"/>
    <w:rsid w:val="00D07CB4"/>
    <w:rsid w:val="00D07F26"/>
    <w:rsid w:val="00D10116"/>
    <w:rsid w:val="00D10305"/>
    <w:rsid w:val="00D10816"/>
    <w:rsid w:val="00D11345"/>
    <w:rsid w:val="00D116A1"/>
    <w:rsid w:val="00D11A62"/>
    <w:rsid w:val="00D1229D"/>
    <w:rsid w:val="00D124E8"/>
    <w:rsid w:val="00D12A22"/>
    <w:rsid w:val="00D134BC"/>
    <w:rsid w:val="00D13BA1"/>
    <w:rsid w:val="00D13C99"/>
    <w:rsid w:val="00D13DD1"/>
    <w:rsid w:val="00D14140"/>
    <w:rsid w:val="00D14201"/>
    <w:rsid w:val="00D1498D"/>
    <w:rsid w:val="00D14B87"/>
    <w:rsid w:val="00D14EF6"/>
    <w:rsid w:val="00D154F0"/>
    <w:rsid w:val="00D15CDE"/>
    <w:rsid w:val="00D1615A"/>
    <w:rsid w:val="00D16529"/>
    <w:rsid w:val="00D16927"/>
    <w:rsid w:val="00D16D12"/>
    <w:rsid w:val="00D1735D"/>
    <w:rsid w:val="00D17999"/>
    <w:rsid w:val="00D17E99"/>
    <w:rsid w:val="00D20598"/>
    <w:rsid w:val="00D205D5"/>
    <w:rsid w:val="00D205EB"/>
    <w:rsid w:val="00D206DB"/>
    <w:rsid w:val="00D20B84"/>
    <w:rsid w:val="00D20F6B"/>
    <w:rsid w:val="00D21995"/>
    <w:rsid w:val="00D21F7E"/>
    <w:rsid w:val="00D22246"/>
    <w:rsid w:val="00D231B2"/>
    <w:rsid w:val="00D2329B"/>
    <w:rsid w:val="00D2345E"/>
    <w:rsid w:val="00D236F5"/>
    <w:rsid w:val="00D242C9"/>
    <w:rsid w:val="00D24633"/>
    <w:rsid w:val="00D246DD"/>
    <w:rsid w:val="00D246F9"/>
    <w:rsid w:val="00D24D76"/>
    <w:rsid w:val="00D24F7B"/>
    <w:rsid w:val="00D25740"/>
    <w:rsid w:val="00D25B8C"/>
    <w:rsid w:val="00D25D90"/>
    <w:rsid w:val="00D264DB"/>
    <w:rsid w:val="00D264EB"/>
    <w:rsid w:val="00D26BCF"/>
    <w:rsid w:val="00D27B2D"/>
    <w:rsid w:val="00D27E70"/>
    <w:rsid w:val="00D3064D"/>
    <w:rsid w:val="00D31FBB"/>
    <w:rsid w:val="00D32460"/>
    <w:rsid w:val="00D32508"/>
    <w:rsid w:val="00D32765"/>
    <w:rsid w:val="00D328C1"/>
    <w:rsid w:val="00D328F2"/>
    <w:rsid w:val="00D33638"/>
    <w:rsid w:val="00D3364B"/>
    <w:rsid w:val="00D33D2E"/>
    <w:rsid w:val="00D348AA"/>
    <w:rsid w:val="00D349C5"/>
    <w:rsid w:val="00D34A53"/>
    <w:rsid w:val="00D355A1"/>
    <w:rsid w:val="00D35B28"/>
    <w:rsid w:val="00D35E0C"/>
    <w:rsid w:val="00D3648F"/>
    <w:rsid w:val="00D36530"/>
    <w:rsid w:val="00D3670D"/>
    <w:rsid w:val="00D36AF0"/>
    <w:rsid w:val="00D36F5E"/>
    <w:rsid w:val="00D37432"/>
    <w:rsid w:val="00D37E49"/>
    <w:rsid w:val="00D37EE9"/>
    <w:rsid w:val="00D40730"/>
    <w:rsid w:val="00D408DE"/>
    <w:rsid w:val="00D40E64"/>
    <w:rsid w:val="00D4110D"/>
    <w:rsid w:val="00D41B36"/>
    <w:rsid w:val="00D41E5B"/>
    <w:rsid w:val="00D42E98"/>
    <w:rsid w:val="00D42FA6"/>
    <w:rsid w:val="00D43FB3"/>
    <w:rsid w:val="00D44031"/>
    <w:rsid w:val="00D4422A"/>
    <w:rsid w:val="00D444BB"/>
    <w:rsid w:val="00D45132"/>
    <w:rsid w:val="00D45690"/>
    <w:rsid w:val="00D45A91"/>
    <w:rsid w:val="00D45A94"/>
    <w:rsid w:val="00D46342"/>
    <w:rsid w:val="00D46639"/>
    <w:rsid w:val="00D4677C"/>
    <w:rsid w:val="00D46F30"/>
    <w:rsid w:val="00D5043A"/>
    <w:rsid w:val="00D50917"/>
    <w:rsid w:val="00D50984"/>
    <w:rsid w:val="00D509D4"/>
    <w:rsid w:val="00D52207"/>
    <w:rsid w:val="00D522CB"/>
    <w:rsid w:val="00D52AED"/>
    <w:rsid w:val="00D52D66"/>
    <w:rsid w:val="00D53259"/>
    <w:rsid w:val="00D532C8"/>
    <w:rsid w:val="00D53827"/>
    <w:rsid w:val="00D53A7C"/>
    <w:rsid w:val="00D53A8B"/>
    <w:rsid w:val="00D53AF1"/>
    <w:rsid w:val="00D544B5"/>
    <w:rsid w:val="00D54B1F"/>
    <w:rsid w:val="00D55285"/>
    <w:rsid w:val="00D55304"/>
    <w:rsid w:val="00D5534A"/>
    <w:rsid w:val="00D56B2A"/>
    <w:rsid w:val="00D56DA4"/>
    <w:rsid w:val="00D56EBE"/>
    <w:rsid w:val="00D57540"/>
    <w:rsid w:val="00D579A4"/>
    <w:rsid w:val="00D57F86"/>
    <w:rsid w:val="00D602CB"/>
    <w:rsid w:val="00D6109A"/>
    <w:rsid w:val="00D619FE"/>
    <w:rsid w:val="00D62588"/>
    <w:rsid w:val="00D6287D"/>
    <w:rsid w:val="00D62BAD"/>
    <w:rsid w:val="00D650AD"/>
    <w:rsid w:val="00D6520B"/>
    <w:rsid w:val="00D65FD1"/>
    <w:rsid w:val="00D66829"/>
    <w:rsid w:val="00D677ED"/>
    <w:rsid w:val="00D6788E"/>
    <w:rsid w:val="00D67EC9"/>
    <w:rsid w:val="00D67FC4"/>
    <w:rsid w:val="00D70C8A"/>
    <w:rsid w:val="00D70DEF"/>
    <w:rsid w:val="00D7126E"/>
    <w:rsid w:val="00D7189C"/>
    <w:rsid w:val="00D71E73"/>
    <w:rsid w:val="00D7274C"/>
    <w:rsid w:val="00D72F40"/>
    <w:rsid w:val="00D72F86"/>
    <w:rsid w:val="00D730CA"/>
    <w:rsid w:val="00D7321F"/>
    <w:rsid w:val="00D73CD6"/>
    <w:rsid w:val="00D73E4C"/>
    <w:rsid w:val="00D741D9"/>
    <w:rsid w:val="00D74418"/>
    <w:rsid w:val="00D746D0"/>
    <w:rsid w:val="00D748DE"/>
    <w:rsid w:val="00D751D7"/>
    <w:rsid w:val="00D75296"/>
    <w:rsid w:val="00D75F83"/>
    <w:rsid w:val="00D7686B"/>
    <w:rsid w:val="00D76A3C"/>
    <w:rsid w:val="00D7700A"/>
    <w:rsid w:val="00D77287"/>
    <w:rsid w:val="00D77303"/>
    <w:rsid w:val="00D77472"/>
    <w:rsid w:val="00D7765C"/>
    <w:rsid w:val="00D777ED"/>
    <w:rsid w:val="00D77861"/>
    <w:rsid w:val="00D7798E"/>
    <w:rsid w:val="00D8005D"/>
    <w:rsid w:val="00D801C1"/>
    <w:rsid w:val="00D80365"/>
    <w:rsid w:val="00D80C4A"/>
    <w:rsid w:val="00D8208B"/>
    <w:rsid w:val="00D821AE"/>
    <w:rsid w:val="00D82362"/>
    <w:rsid w:val="00D82873"/>
    <w:rsid w:val="00D82FBC"/>
    <w:rsid w:val="00D83FE8"/>
    <w:rsid w:val="00D8439E"/>
    <w:rsid w:val="00D84F00"/>
    <w:rsid w:val="00D85655"/>
    <w:rsid w:val="00D8606C"/>
    <w:rsid w:val="00D864BF"/>
    <w:rsid w:val="00D86C52"/>
    <w:rsid w:val="00D87CB3"/>
    <w:rsid w:val="00D90710"/>
    <w:rsid w:val="00D90EDF"/>
    <w:rsid w:val="00D9102E"/>
    <w:rsid w:val="00D916EF"/>
    <w:rsid w:val="00D91BCB"/>
    <w:rsid w:val="00D91BE5"/>
    <w:rsid w:val="00D91F11"/>
    <w:rsid w:val="00D92D41"/>
    <w:rsid w:val="00D92EBF"/>
    <w:rsid w:val="00D93102"/>
    <w:rsid w:val="00D934E3"/>
    <w:rsid w:val="00D93574"/>
    <w:rsid w:val="00D9366E"/>
    <w:rsid w:val="00D93B91"/>
    <w:rsid w:val="00D940F4"/>
    <w:rsid w:val="00D948B3"/>
    <w:rsid w:val="00D94EE0"/>
    <w:rsid w:val="00D94FD4"/>
    <w:rsid w:val="00D951D5"/>
    <w:rsid w:val="00D95738"/>
    <w:rsid w:val="00D95AF8"/>
    <w:rsid w:val="00D96074"/>
    <w:rsid w:val="00D96900"/>
    <w:rsid w:val="00D972D6"/>
    <w:rsid w:val="00D978BB"/>
    <w:rsid w:val="00D97A1E"/>
    <w:rsid w:val="00D97D94"/>
    <w:rsid w:val="00DA0F9F"/>
    <w:rsid w:val="00DA11D2"/>
    <w:rsid w:val="00DA1481"/>
    <w:rsid w:val="00DA168C"/>
    <w:rsid w:val="00DA1754"/>
    <w:rsid w:val="00DA1BB7"/>
    <w:rsid w:val="00DA2B76"/>
    <w:rsid w:val="00DA3797"/>
    <w:rsid w:val="00DA466B"/>
    <w:rsid w:val="00DA468F"/>
    <w:rsid w:val="00DA49A1"/>
    <w:rsid w:val="00DA4A49"/>
    <w:rsid w:val="00DA4ADC"/>
    <w:rsid w:val="00DA4FD3"/>
    <w:rsid w:val="00DA63E3"/>
    <w:rsid w:val="00DA66ED"/>
    <w:rsid w:val="00DA6724"/>
    <w:rsid w:val="00DA6BFF"/>
    <w:rsid w:val="00DA7957"/>
    <w:rsid w:val="00DA7AF1"/>
    <w:rsid w:val="00DA7DDE"/>
    <w:rsid w:val="00DB0650"/>
    <w:rsid w:val="00DB0A55"/>
    <w:rsid w:val="00DB1E27"/>
    <w:rsid w:val="00DB1F81"/>
    <w:rsid w:val="00DB31E9"/>
    <w:rsid w:val="00DB33A0"/>
    <w:rsid w:val="00DB3978"/>
    <w:rsid w:val="00DB3D8A"/>
    <w:rsid w:val="00DB4214"/>
    <w:rsid w:val="00DB462F"/>
    <w:rsid w:val="00DB47AA"/>
    <w:rsid w:val="00DB49F4"/>
    <w:rsid w:val="00DB525A"/>
    <w:rsid w:val="00DB583E"/>
    <w:rsid w:val="00DB5BA6"/>
    <w:rsid w:val="00DB6347"/>
    <w:rsid w:val="00DB6905"/>
    <w:rsid w:val="00DB6BC4"/>
    <w:rsid w:val="00DB6D22"/>
    <w:rsid w:val="00DB7169"/>
    <w:rsid w:val="00DB7A14"/>
    <w:rsid w:val="00DB7B8F"/>
    <w:rsid w:val="00DC02FD"/>
    <w:rsid w:val="00DC0396"/>
    <w:rsid w:val="00DC1005"/>
    <w:rsid w:val="00DC1654"/>
    <w:rsid w:val="00DC1931"/>
    <w:rsid w:val="00DC201B"/>
    <w:rsid w:val="00DC283D"/>
    <w:rsid w:val="00DC28F3"/>
    <w:rsid w:val="00DC3038"/>
    <w:rsid w:val="00DC3800"/>
    <w:rsid w:val="00DC3840"/>
    <w:rsid w:val="00DC3923"/>
    <w:rsid w:val="00DC437B"/>
    <w:rsid w:val="00DC4663"/>
    <w:rsid w:val="00DC46B3"/>
    <w:rsid w:val="00DC4F54"/>
    <w:rsid w:val="00DC50D1"/>
    <w:rsid w:val="00DC51DB"/>
    <w:rsid w:val="00DC53D8"/>
    <w:rsid w:val="00DC5BE6"/>
    <w:rsid w:val="00DC6184"/>
    <w:rsid w:val="00DC6847"/>
    <w:rsid w:val="00DC7049"/>
    <w:rsid w:val="00DC767A"/>
    <w:rsid w:val="00DC7C6B"/>
    <w:rsid w:val="00DD03A7"/>
    <w:rsid w:val="00DD1C5D"/>
    <w:rsid w:val="00DD2737"/>
    <w:rsid w:val="00DD282B"/>
    <w:rsid w:val="00DD2994"/>
    <w:rsid w:val="00DD3741"/>
    <w:rsid w:val="00DD375F"/>
    <w:rsid w:val="00DD4029"/>
    <w:rsid w:val="00DD403E"/>
    <w:rsid w:val="00DD435E"/>
    <w:rsid w:val="00DD4657"/>
    <w:rsid w:val="00DD58A0"/>
    <w:rsid w:val="00DD61D9"/>
    <w:rsid w:val="00DD61E3"/>
    <w:rsid w:val="00DD6229"/>
    <w:rsid w:val="00DD698E"/>
    <w:rsid w:val="00DD6D7F"/>
    <w:rsid w:val="00DD7013"/>
    <w:rsid w:val="00DD7102"/>
    <w:rsid w:val="00DD7624"/>
    <w:rsid w:val="00DD7D3D"/>
    <w:rsid w:val="00DE02BA"/>
    <w:rsid w:val="00DE06CA"/>
    <w:rsid w:val="00DE091C"/>
    <w:rsid w:val="00DE109A"/>
    <w:rsid w:val="00DE13B2"/>
    <w:rsid w:val="00DE1511"/>
    <w:rsid w:val="00DE278D"/>
    <w:rsid w:val="00DE462D"/>
    <w:rsid w:val="00DE47D2"/>
    <w:rsid w:val="00DE4EB4"/>
    <w:rsid w:val="00DE5EC8"/>
    <w:rsid w:val="00DE61FB"/>
    <w:rsid w:val="00DE63E0"/>
    <w:rsid w:val="00DE6F93"/>
    <w:rsid w:val="00DE729B"/>
    <w:rsid w:val="00DE759A"/>
    <w:rsid w:val="00DE7C84"/>
    <w:rsid w:val="00DF014A"/>
    <w:rsid w:val="00DF034A"/>
    <w:rsid w:val="00DF09B7"/>
    <w:rsid w:val="00DF167D"/>
    <w:rsid w:val="00DF174F"/>
    <w:rsid w:val="00DF1E85"/>
    <w:rsid w:val="00DF24E4"/>
    <w:rsid w:val="00DF25DE"/>
    <w:rsid w:val="00DF2694"/>
    <w:rsid w:val="00DF2890"/>
    <w:rsid w:val="00DF2928"/>
    <w:rsid w:val="00DF2F7D"/>
    <w:rsid w:val="00DF3480"/>
    <w:rsid w:val="00DF41FB"/>
    <w:rsid w:val="00DF43E6"/>
    <w:rsid w:val="00DF4DBB"/>
    <w:rsid w:val="00DF4EEA"/>
    <w:rsid w:val="00DF53E0"/>
    <w:rsid w:val="00DF541C"/>
    <w:rsid w:val="00DF6025"/>
    <w:rsid w:val="00DF6765"/>
    <w:rsid w:val="00DF7333"/>
    <w:rsid w:val="00DF74FF"/>
    <w:rsid w:val="00DF7AA4"/>
    <w:rsid w:val="00DF7CC7"/>
    <w:rsid w:val="00DF7EEC"/>
    <w:rsid w:val="00E00035"/>
    <w:rsid w:val="00E000DF"/>
    <w:rsid w:val="00E00572"/>
    <w:rsid w:val="00E0116C"/>
    <w:rsid w:val="00E0126B"/>
    <w:rsid w:val="00E01506"/>
    <w:rsid w:val="00E02C41"/>
    <w:rsid w:val="00E02F79"/>
    <w:rsid w:val="00E03430"/>
    <w:rsid w:val="00E0415E"/>
    <w:rsid w:val="00E04A95"/>
    <w:rsid w:val="00E04B5F"/>
    <w:rsid w:val="00E04EAB"/>
    <w:rsid w:val="00E0587D"/>
    <w:rsid w:val="00E06E80"/>
    <w:rsid w:val="00E06ECB"/>
    <w:rsid w:val="00E06F48"/>
    <w:rsid w:val="00E07090"/>
    <w:rsid w:val="00E073A0"/>
    <w:rsid w:val="00E073A8"/>
    <w:rsid w:val="00E0756F"/>
    <w:rsid w:val="00E07782"/>
    <w:rsid w:val="00E104D8"/>
    <w:rsid w:val="00E10C2E"/>
    <w:rsid w:val="00E10E80"/>
    <w:rsid w:val="00E110E6"/>
    <w:rsid w:val="00E113B5"/>
    <w:rsid w:val="00E1146E"/>
    <w:rsid w:val="00E11FE5"/>
    <w:rsid w:val="00E12315"/>
    <w:rsid w:val="00E135F0"/>
    <w:rsid w:val="00E138C4"/>
    <w:rsid w:val="00E1422E"/>
    <w:rsid w:val="00E14B06"/>
    <w:rsid w:val="00E14CF4"/>
    <w:rsid w:val="00E1503E"/>
    <w:rsid w:val="00E15126"/>
    <w:rsid w:val="00E163A1"/>
    <w:rsid w:val="00E16443"/>
    <w:rsid w:val="00E164C9"/>
    <w:rsid w:val="00E16F2D"/>
    <w:rsid w:val="00E1767D"/>
    <w:rsid w:val="00E1779E"/>
    <w:rsid w:val="00E177EB"/>
    <w:rsid w:val="00E202D2"/>
    <w:rsid w:val="00E2063E"/>
    <w:rsid w:val="00E211EB"/>
    <w:rsid w:val="00E21391"/>
    <w:rsid w:val="00E22AFD"/>
    <w:rsid w:val="00E22C7D"/>
    <w:rsid w:val="00E239D0"/>
    <w:rsid w:val="00E24062"/>
    <w:rsid w:val="00E24355"/>
    <w:rsid w:val="00E2480F"/>
    <w:rsid w:val="00E251C4"/>
    <w:rsid w:val="00E251E9"/>
    <w:rsid w:val="00E2520A"/>
    <w:rsid w:val="00E2524F"/>
    <w:rsid w:val="00E254BE"/>
    <w:rsid w:val="00E25C76"/>
    <w:rsid w:val="00E261F0"/>
    <w:rsid w:val="00E26208"/>
    <w:rsid w:val="00E26272"/>
    <w:rsid w:val="00E266E9"/>
    <w:rsid w:val="00E2673E"/>
    <w:rsid w:val="00E26DB0"/>
    <w:rsid w:val="00E2711A"/>
    <w:rsid w:val="00E2712E"/>
    <w:rsid w:val="00E273A4"/>
    <w:rsid w:val="00E27BCF"/>
    <w:rsid w:val="00E27D47"/>
    <w:rsid w:val="00E27DBF"/>
    <w:rsid w:val="00E27E47"/>
    <w:rsid w:val="00E300D2"/>
    <w:rsid w:val="00E3049F"/>
    <w:rsid w:val="00E30C70"/>
    <w:rsid w:val="00E3124F"/>
    <w:rsid w:val="00E31B02"/>
    <w:rsid w:val="00E31DB7"/>
    <w:rsid w:val="00E320EA"/>
    <w:rsid w:val="00E3217F"/>
    <w:rsid w:val="00E32703"/>
    <w:rsid w:val="00E32896"/>
    <w:rsid w:val="00E32C60"/>
    <w:rsid w:val="00E32DA8"/>
    <w:rsid w:val="00E335BD"/>
    <w:rsid w:val="00E335F0"/>
    <w:rsid w:val="00E33B6E"/>
    <w:rsid w:val="00E33EAF"/>
    <w:rsid w:val="00E3449B"/>
    <w:rsid w:val="00E3511B"/>
    <w:rsid w:val="00E35180"/>
    <w:rsid w:val="00E35DE5"/>
    <w:rsid w:val="00E363A0"/>
    <w:rsid w:val="00E36609"/>
    <w:rsid w:val="00E377B3"/>
    <w:rsid w:val="00E37D82"/>
    <w:rsid w:val="00E402AA"/>
    <w:rsid w:val="00E40347"/>
    <w:rsid w:val="00E40893"/>
    <w:rsid w:val="00E40F0E"/>
    <w:rsid w:val="00E41BE3"/>
    <w:rsid w:val="00E41D2A"/>
    <w:rsid w:val="00E41E24"/>
    <w:rsid w:val="00E42625"/>
    <w:rsid w:val="00E4263D"/>
    <w:rsid w:val="00E42E63"/>
    <w:rsid w:val="00E431EE"/>
    <w:rsid w:val="00E4334E"/>
    <w:rsid w:val="00E4362F"/>
    <w:rsid w:val="00E438A5"/>
    <w:rsid w:val="00E447CE"/>
    <w:rsid w:val="00E44F3F"/>
    <w:rsid w:val="00E45303"/>
    <w:rsid w:val="00E453BD"/>
    <w:rsid w:val="00E457B8"/>
    <w:rsid w:val="00E45851"/>
    <w:rsid w:val="00E45875"/>
    <w:rsid w:val="00E45EFD"/>
    <w:rsid w:val="00E46503"/>
    <w:rsid w:val="00E504C1"/>
    <w:rsid w:val="00E509EC"/>
    <w:rsid w:val="00E50E2D"/>
    <w:rsid w:val="00E5120E"/>
    <w:rsid w:val="00E51F1D"/>
    <w:rsid w:val="00E53248"/>
    <w:rsid w:val="00E53D1A"/>
    <w:rsid w:val="00E53E04"/>
    <w:rsid w:val="00E53EF9"/>
    <w:rsid w:val="00E53F8C"/>
    <w:rsid w:val="00E5533E"/>
    <w:rsid w:val="00E5552A"/>
    <w:rsid w:val="00E56197"/>
    <w:rsid w:val="00E56A98"/>
    <w:rsid w:val="00E56DC4"/>
    <w:rsid w:val="00E56E66"/>
    <w:rsid w:val="00E5714B"/>
    <w:rsid w:val="00E57697"/>
    <w:rsid w:val="00E577B2"/>
    <w:rsid w:val="00E579F6"/>
    <w:rsid w:val="00E60083"/>
    <w:rsid w:val="00E60424"/>
    <w:rsid w:val="00E60886"/>
    <w:rsid w:val="00E60E33"/>
    <w:rsid w:val="00E611AA"/>
    <w:rsid w:val="00E615D5"/>
    <w:rsid w:val="00E62139"/>
    <w:rsid w:val="00E623D5"/>
    <w:rsid w:val="00E62CD0"/>
    <w:rsid w:val="00E62D2E"/>
    <w:rsid w:val="00E62EEE"/>
    <w:rsid w:val="00E62F68"/>
    <w:rsid w:val="00E63326"/>
    <w:rsid w:val="00E63423"/>
    <w:rsid w:val="00E63C78"/>
    <w:rsid w:val="00E64349"/>
    <w:rsid w:val="00E643DA"/>
    <w:rsid w:val="00E64FC7"/>
    <w:rsid w:val="00E655BC"/>
    <w:rsid w:val="00E65A71"/>
    <w:rsid w:val="00E65EF3"/>
    <w:rsid w:val="00E666A2"/>
    <w:rsid w:val="00E66AAB"/>
    <w:rsid w:val="00E67AC5"/>
    <w:rsid w:val="00E7018E"/>
    <w:rsid w:val="00E7026B"/>
    <w:rsid w:val="00E716E9"/>
    <w:rsid w:val="00E71948"/>
    <w:rsid w:val="00E71C42"/>
    <w:rsid w:val="00E7221F"/>
    <w:rsid w:val="00E722E6"/>
    <w:rsid w:val="00E72F48"/>
    <w:rsid w:val="00E736FF"/>
    <w:rsid w:val="00E737F2"/>
    <w:rsid w:val="00E7380B"/>
    <w:rsid w:val="00E73F9A"/>
    <w:rsid w:val="00E742FB"/>
    <w:rsid w:val="00E749F6"/>
    <w:rsid w:val="00E74A70"/>
    <w:rsid w:val="00E75C1C"/>
    <w:rsid w:val="00E768A5"/>
    <w:rsid w:val="00E76AB2"/>
    <w:rsid w:val="00E76E3A"/>
    <w:rsid w:val="00E77018"/>
    <w:rsid w:val="00E77123"/>
    <w:rsid w:val="00E77F62"/>
    <w:rsid w:val="00E8058C"/>
    <w:rsid w:val="00E806F1"/>
    <w:rsid w:val="00E8175A"/>
    <w:rsid w:val="00E81792"/>
    <w:rsid w:val="00E81CD7"/>
    <w:rsid w:val="00E82591"/>
    <w:rsid w:val="00E82B7A"/>
    <w:rsid w:val="00E8301F"/>
    <w:rsid w:val="00E83263"/>
    <w:rsid w:val="00E8332F"/>
    <w:rsid w:val="00E836EF"/>
    <w:rsid w:val="00E84852"/>
    <w:rsid w:val="00E84F54"/>
    <w:rsid w:val="00E85D7A"/>
    <w:rsid w:val="00E86260"/>
    <w:rsid w:val="00E86DDF"/>
    <w:rsid w:val="00E871EE"/>
    <w:rsid w:val="00E87AFC"/>
    <w:rsid w:val="00E902F6"/>
    <w:rsid w:val="00E90889"/>
    <w:rsid w:val="00E9176C"/>
    <w:rsid w:val="00E919FB"/>
    <w:rsid w:val="00E9209F"/>
    <w:rsid w:val="00E92105"/>
    <w:rsid w:val="00E9219B"/>
    <w:rsid w:val="00E928DF"/>
    <w:rsid w:val="00E92AD6"/>
    <w:rsid w:val="00E92CCD"/>
    <w:rsid w:val="00E933C2"/>
    <w:rsid w:val="00E937C3"/>
    <w:rsid w:val="00E938C8"/>
    <w:rsid w:val="00E94608"/>
    <w:rsid w:val="00E94EF7"/>
    <w:rsid w:val="00E95241"/>
    <w:rsid w:val="00E96B13"/>
    <w:rsid w:val="00E96BF8"/>
    <w:rsid w:val="00E96DE6"/>
    <w:rsid w:val="00E9756E"/>
    <w:rsid w:val="00E97FCE"/>
    <w:rsid w:val="00EA11D1"/>
    <w:rsid w:val="00EA1CF0"/>
    <w:rsid w:val="00EA1E42"/>
    <w:rsid w:val="00EA21E1"/>
    <w:rsid w:val="00EA2937"/>
    <w:rsid w:val="00EA298A"/>
    <w:rsid w:val="00EA2A2E"/>
    <w:rsid w:val="00EA32EC"/>
    <w:rsid w:val="00EA3752"/>
    <w:rsid w:val="00EA3DF1"/>
    <w:rsid w:val="00EA3F8D"/>
    <w:rsid w:val="00EA42D5"/>
    <w:rsid w:val="00EA44BD"/>
    <w:rsid w:val="00EA490C"/>
    <w:rsid w:val="00EA4A58"/>
    <w:rsid w:val="00EA5171"/>
    <w:rsid w:val="00EA5246"/>
    <w:rsid w:val="00EA5F3B"/>
    <w:rsid w:val="00EA6B20"/>
    <w:rsid w:val="00EA6F38"/>
    <w:rsid w:val="00EA73CF"/>
    <w:rsid w:val="00EA7606"/>
    <w:rsid w:val="00EA7BCE"/>
    <w:rsid w:val="00EB00C7"/>
    <w:rsid w:val="00EB0C6B"/>
    <w:rsid w:val="00EB0F63"/>
    <w:rsid w:val="00EB10CB"/>
    <w:rsid w:val="00EB1C29"/>
    <w:rsid w:val="00EB1E27"/>
    <w:rsid w:val="00EB211F"/>
    <w:rsid w:val="00EB248A"/>
    <w:rsid w:val="00EB296A"/>
    <w:rsid w:val="00EB2A54"/>
    <w:rsid w:val="00EB2F22"/>
    <w:rsid w:val="00EB393B"/>
    <w:rsid w:val="00EB3C39"/>
    <w:rsid w:val="00EB41A7"/>
    <w:rsid w:val="00EB4593"/>
    <w:rsid w:val="00EB5222"/>
    <w:rsid w:val="00EB586C"/>
    <w:rsid w:val="00EB5EA3"/>
    <w:rsid w:val="00EB5F10"/>
    <w:rsid w:val="00EB635C"/>
    <w:rsid w:val="00EB6A87"/>
    <w:rsid w:val="00EB6EC7"/>
    <w:rsid w:val="00EB7BAA"/>
    <w:rsid w:val="00EC0275"/>
    <w:rsid w:val="00EC02A0"/>
    <w:rsid w:val="00EC0563"/>
    <w:rsid w:val="00EC0F8F"/>
    <w:rsid w:val="00EC1254"/>
    <w:rsid w:val="00EC1587"/>
    <w:rsid w:val="00EC1DD4"/>
    <w:rsid w:val="00EC2D89"/>
    <w:rsid w:val="00EC2E3A"/>
    <w:rsid w:val="00EC312C"/>
    <w:rsid w:val="00EC314B"/>
    <w:rsid w:val="00EC3519"/>
    <w:rsid w:val="00EC447A"/>
    <w:rsid w:val="00EC4841"/>
    <w:rsid w:val="00EC49DA"/>
    <w:rsid w:val="00EC534B"/>
    <w:rsid w:val="00EC5B01"/>
    <w:rsid w:val="00EC63AA"/>
    <w:rsid w:val="00EC6C9F"/>
    <w:rsid w:val="00EC6D31"/>
    <w:rsid w:val="00EC7222"/>
    <w:rsid w:val="00EC76FD"/>
    <w:rsid w:val="00EC7732"/>
    <w:rsid w:val="00EC78D9"/>
    <w:rsid w:val="00ED047E"/>
    <w:rsid w:val="00ED050A"/>
    <w:rsid w:val="00ED08DA"/>
    <w:rsid w:val="00ED0DE4"/>
    <w:rsid w:val="00ED0EBD"/>
    <w:rsid w:val="00ED159B"/>
    <w:rsid w:val="00ED17E8"/>
    <w:rsid w:val="00ED1BC9"/>
    <w:rsid w:val="00ED208D"/>
    <w:rsid w:val="00ED27CD"/>
    <w:rsid w:val="00ED2AFE"/>
    <w:rsid w:val="00ED2CBF"/>
    <w:rsid w:val="00ED3C43"/>
    <w:rsid w:val="00ED4077"/>
    <w:rsid w:val="00ED4866"/>
    <w:rsid w:val="00ED5148"/>
    <w:rsid w:val="00ED529E"/>
    <w:rsid w:val="00ED62B2"/>
    <w:rsid w:val="00ED62BF"/>
    <w:rsid w:val="00ED67F7"/>
    <w:rsid w:val="00ED6CAC"/>
    <w:rsid w:val="00ED7361"/>
    <w:rsid w:val="00ED7A55"/>
    <w:rsid w:val="00ED7DB7"/>
    <w:rsid w:val="00EE00E9"/>
    <w:rsid w:val="00EE025C"/>
    <w:rsid w:val="00EE0891"/>
    <w:rsid w:val="00EE090D"/>
    <w:rsid w:val="00EE1022"/>
    <w:rsid w:val="00EE120A"/>
    <w:rsid w:val="00EE13AF"/>
    <w:rsid w:val="00EE14A5"/>
    <w:rsid w:val="00EE18DD"/>
    <w:rsid w:val="00EE1CE3"/>
    <w:rsid w:val="00EE2102"/>
    <w:rsid w:val="00EE253D"/>
    <w:rsid w:val="00EE2AC3"/>
    <w:rsid w:val="00EE2B9E"/>
    <w:rsid w:val="00EE2F3A"/>
    <w:rsid w:val="00EE396E"/>
    <w:rsid w:val="00EE432E"/>
    <w:rsid w:val="00EE46E3"/>
    <w:rsid w:val="00EE486F"/>
    <w:rsid w:val="00EE4A99"/>
    <w:rsid w:val="00EE4ABD"/>
    <w:rsid w:val="00EE5634"/>
    <w:rsid w:val="00EE5C19"/>
    <w:rsid w:val="00EE6111"/>
    <w:rsid w:val="00EE61F6"/>
    <w:rsid w:val="00EE6337"/>
    <w:rsid w:val="00EE6556"/>
    <w:rsid w:val="00EE6C9E"/>
    <w:rsid w:val="00EE6F49"/>
    <w:rsid w:val="00EE72A4"/>
    <w:rsid w:val="00EF140F"/>
    <w:rsid w:val="00EF2B18"/>
    <w:rsid w:val="00EF3FED"/>
    <w:rsid w:val="00EF467C"/>
    <w:rsid w:val="00EF49D4"/>
    <w:rsid w:val="00EF4C27"/>
    <w:rsid w:val="00EF5129"/>
    <w:rsid w:val="00EF66E0"/>
    <w:rsid w:val="00EF7132"/>
    <w:rsid w:val="00F00BDA"/>
    <w:rsid w:val="00F01436"/>
    <w:rsid w:val="00F016DC"/>
    <w:rsid w:val="00F01D9F"/>
    <w:rsid w:val="00F028EE"/>
    <w:rsid w:val="00F02AFD"/>
    <w:rsid w:val="00F03466"/>
    <w:rsid w:val="00F03998"/>
    <w:rsid w:val="00F03B46"/>
    <w:rsid w:val="00F03C32"/>
    <w:rsid w:val="00F044E5"/>
    <w:rsid w:val="00F04BBC"/>
    <w:rsid w:val="00F04D02"/>
    <w:rsid w:val="00F05CDF"/>
    <w:rsid w:val="00F05DFA"/>
    <w:rsid w:val="00F05E96"/>
    <w:rsid w:val="00F063DC"/>
    <w:rsid w:val="00F0672A"/>
    <w:rsid w:val="00F06AB0"/>
    <w:rsid w:val="00F10711"/>
    <w:rsid w:val="00F11034"/>
    <w:rsid w:val="00F13591"/>
    <w:rsid w:val="00F139B4"/>
    <w:rsid w:val="00F13ED6"/>
    <w:rsid w:val="00F140AE"/>
    <w:rsid w:val="00F1467D"/>
    <w:rsid w:val="00F15B1C"/>
    <w:rsid w:val="00F15E29"/>
    <w:rsid w:val="00F16106"/>
    <w:rsid w:val="00F17380"/>
    <w:rsid w:val="00F17F21"/>
    <w:rsid w:val="00F20930"/>
    <w:rsid w:val="00F20D05"/>
    <w:rsid w:val="00F210D7"/>
    <w:rsid w:val="00F216B0"/>
    <w:rsid w:val="00F21B78"/>
    <w:rsid w:val="00F22244"/>
    <w:rsid w:val="00F23890"/>
    <w:rsid w:val="00F23B01"/>
    <w:rsid w:val="00F23D50"/>
    <w:rsid w:val="00F2428E"/>
    <w:rsid w:val="00F24434"/>
    <w:rsid w:val="00F24B57"/>
    <w:rsid w:val="00F25840"/>
    <w:rsid w:val="00F25F1D"/>
    <w:rsid w:val="00F26118"/>
    <w:rsid w:val="00F261B8"/>
    <w:rsid w:val="00F272DE"/>
    <w:rsid w:val="00F27C94"/>
    <w:rsid w:val="00F30055"/>
    <w:rsid w:val="00F30E52"/>
    <w:rsid w:val="00F30E6C"/>
    <w:rsid w:val="00F30FBE"/>
    <w:rsid w:val="00F31911"/>
    <w:rsid w:val="00F31F74"/>
    <w:rsid w:val="00F327BE"/>
    <w:rsid w:val="00F32AD8"/>
    <w:rsid w:val="00F33854"/>
    <w:rsid w:val="00F342F4"/>
    <w:rsid w:val="00F343A7"/>
    <w:rsid w:val="00F3469A"/>
    <w:rsid w:val="00F351CF"/>
    <w:rsid w:val="00F352E8"/>
    <w:rsid w:val="00F35635"/>
    <w:rsid w:val="00F36032"/>
    <w:rsid w:val="00F3646E"/>
    <w:rsid w:val="00F3694E"/>
    <w:rsid w:val="00F3768F"/>
    <w:rsid w:val="00F37EE3"/>
    <w:rsid w:val="00F402A3"/>
    <w:rsid w:val="00F409CD"/>
    <w:rsid w:val="00F40A6E"/>
    <w:rsid w:val="00F40C65"/>
    <w:rsid w:val="00F41026"/>
    <w:rsid w:val="00F410CD"/>
    <w:rsid w:val="00F41357"/>
    <w:rsid w:val="00F417A8"/>
    <w:rsid w:val="00F42CC8"/>
    <w:rsid w:val="00F4362F"/>
    <w:rsid w:val="00F437C4"/>
    <w:rsid w:val="00F4387D"/>
    <w:rsid w:val="00F43D7B"/>
    <w:rsid w:val="00F43E8A"/>
    <w:rsid w:val="00F44051"/>
    <w:rsid w:val="00F440D6"/>
    <w:rsid w:val="00F44ECD"/>
    <w:rsid w:val="00F44FD2"/>
    <w:rsid w:val="00F452F8"/>
    <w:rsid w:val="00F4539E"/>
    <w:rsid w:val="00F45F3B"/>
    <w:rsid w:val="00F475D1"/>
    <w:rsid w:val="00F478DA"/>
    <w:rsid w:val="00F4790A"/>
    <w:rsid w:val="00F5047E"/>
    <w:rsid w:val="00F50CA3"/>
    <w:rsid w:val="00F5145C"/>
    <w:rsid w:val="00F519E8"/>
    <w:rsid w:val="00F5200E"/>
    <w:rsid w:val="00F5228C"/>
    <w:rsid w:val="00F52363"/>
    <w:rsid w:val="00F525D0"/>
    <w:rsid w:val="00F52C1B"/>
    <w:rsid w:val="00F52CF5"/>
    <w:rsid w:val="00F531E1"/>
    <w:rsid w:val="00F537CA"/>
    <w:rsid w:val="00F53B92"/>
    <w:rsid w:val="00F53B9C"/>
    <w:rsid w:val="00F542DB"/>
    <w:rsid w:val="00F54765"/>
    <w:rsid w:val="00F54917"/>
    <w:rsid w:val="00F550C7"/>
    <w:rsid w:val="00F55454"/>
    <w:rsid w:val="00F55A7B"/>
    <w:rsid w:val="00F55AC7"/>
    <w:rsid w:val="00F56248"/>
    <w:rsid w:val="00F56C6C"/>
    <w:rsid w:val="00F56CD5"/>
    <w:rsid w:val="00F56EEB"/>
    <w:rsid w:val="00F574F3"/>
    <w:rsid w:val="00F57E9C"/>
    <w:rsid w:val="00F608EF"/>
    <w:rsid w:val="00F61592"/>
    <w:rsid w:val="00F615DA"/>
    <w:rsid w:val="00F61B3A"/>
    <w:rsid w:val="00F621E4"/>
    <w:rsid w:val="00F6243C"/>
    <w:rsid w:val="00F62BD5"/>
    <w:rsid w:val="00F6463E"/>
    <w:rsid w:val="00F64808"/>
    <w:rsid w:val="00F64A78"/>
    <w:rsid w:val="00F64B3E"/>
    <w:rsid w:val="00F64D15"/>
    <w:rsid w:val="00F65B9B"/>
    <w:rsid w:val="00F65C19"/>
    <w:rsid w:val="00F65CBD"/>
    <w:rsid w:val="00F65D2F"/>
    <w:rsid w:val="00F65F0F"/>
    <w:rsid w:val="00F66A10"/>
    <w:rsid w:val="00F66A3A"/>
    <w:rsid w:val="00F6779D"/>
    <w:rsid w:val="00F67E60"/>
    <w:rsid w:val="00F70264"/>
    <w:rsid w:val="00F70322"/>
    <w:rsid w:val="00F70B90"/>
    <w:rsid w:val="00F7188B"/>
    <w:rsid w:val="00F71D9D"/>
    <w:rsid w:val="00F71E62"/>
    <w:rsid w:val="00F7241A"/>
    <w:rsid w:val="00F724AB"/>
    <w:rsid w:val="00F72629"/>
    <w:rsid w:val="00F727E4"/>
    <w:rsid w:val="00F72C93"/>
    <w:rsid w:val="00F72DC1"/>
    <w:rsid w:val="00F73437"/>
    <w:rsid w:val="00F7398B"/>
    <w:rsid w:val="00F742A2"/>
    <w:rsid w:val="00F743FF"/>
    <w:rsid w:val="00F74559"/>
    <w:rsid w:val="00F746F1"/>
    <w:rsid w:val="00F7495A"/>
    <w:rsid w:val="00F75123"/>
    <w:rsid w:val="00F756AC"/>
    <w:rsid w:val="00F75E03"/>
    <w:rsid w:val="00F7600C"/>
    <w:rsid w:val="00F76D2B"/>
    <w:rsid w:val="00F76F20"/>
    <w:rsid w:val="00F77042"/>
    <w:rsid w:val="00F773A3"/>
    <w:rsid w:val="00F77BEF"/>
    <w:rsid w:val="00F77D0C"/>
    <w:rsid w:val="00F80CA4"/>
    <w:rsid w:val="00F81FC3"/>
    <w:rsid w:val="00F824C0"/>
    <w:rsid w:val="00F82A83"/>
    <w:rsid w:val="00F82C1A"/>
    <w:rsid w:val="00F830DD"/>
    <w:rsid w:val="00F8380A"/>
    <w:rsid w:val="00F83CDB"/>
    <w:rsid w:val="00F83F35"/>
    <w:rsid w:val="00F84B64"/>
    <w:rsid w:val="00F85954"/>
    <w:rsid w:val="00F861DA"/>
    <w:rsid w:val="00F86CF4"/>
    <w:rsid w:val="00F87AA2"/>
    <w:rsid w:val="00F87EE4"/>
    <w:rsid w:val="00F90065"/>
    <w:rsid w:val="00F9167E"/>
    <w:rsid w:val="00F916EB"/>
    <w:rsid w:val="00F91861"/>
    <w:rsid w:val="00F918B7"/>
    <w:rsid w:val="00F92192"/>
    <w:rsid w:val="00F93102"/>
    <w:rsid w:val="00F936CB"/>
    <w:rsid w:val="00F939D8"/>
    <w:rsid w:val="00F9442C"/>
    <w:rsid w:val="00F94F15"/>
    <w:rsid w:val="00F95420"/>
    <w:rsid w:val="00F9563A"/>
    <w:rsid w:val="00F967C4"/>
    <w:rsid w:val="00F96EBF"/>
    <w:rsid w:val="00F9797A"/>
    <w:rsid w:val="00FA01FF"/>
    <w:rsid w:val="00FA0484"/>
    <w:rsid w:val="00FA0CF8"/>
    <w:rsid w:val="00FA0E03"/>
    <w:rsid w:val="00FA107B"/>
    <w:rsid w:val="00FA2030"/>
    <w:rsid w:val="00FA2468"/>
    <w:rsid w:val="00FA2880"/>
    <w:rsid w:val="00FA2912"/>
    <w:rsid w:val="00FA2EAC"/>
    <w:rsid w:val="00FA2FF8"/>
    <w:rsid w:val="00FA361D"/>
    <w:rsid w:val="00FA3C78"/>
    <w:rsid w:val="00FA3E48"/>
    <w:rsid w:val="00FA44EA"/>
    <w:rsid w:val="00FA58AD"/>
    <w:rsid w:val="00FA5BBC"/>
    <w:rsid w:val="00FA5D23"/>
    <w:rsid w:val="00FA7728"/>
    <w:rsid w:val="00FB0252"/>
    <w:rsid w:val="00FB1E37"/>
    <w:rsid w:val="00FB20AF"/>
    <w:rsid w:val="00FB210C"/>
    <w:rsid w:val="00FB2226"/>
    <w:rsid w:val="00FB35E0"/>
    <w:rsid w:val="00FB406A"/>
    <w:rsid w:val="00FB40CC"/>
    <w:rsid w:val="00FB4256"/>
    <w:rsid w:val="00FB47E9"/>
    <w:rsid w:val="00FB4B4E"/>
    <w:rsid w:val="00FB4B63"/>
    <w:rsid w:val="00FB4C09"/>
    <w:rsid w:val="00FB5B04"/>
    <w:rsid w:val="00FB5B78"/>
    <w:rsid w:val="00FB6269"/>
    <w:rsid w:val="00FB6F17"/>
    <w:rsid w:val="00FB7066"/>
    <w:rsid w:val="00FB7B41"/>
    <w:rsid w:val="00FC0088"/>
    <w:rsid w:val="00FC00CC"/>
    <w:rsid w:val="00FC0B7D"/>
    <w:rsid w:val="00FC0EFB"/>
    <w:rsid w:val="00FC1276"/>
    <w:rsid w:val="00FC14F5"/>
    <w:rsid w:val="00FC1E06"/>
    <w:rsid w:val="00FC21FC"/>
    <w:rsid w:val="00FC24AF"/>
    <w:rsid w:val="00FC2C08"/>
    <w:rsid w:val="00FC3187"/>
    <w:rsid w:val="00FC4041"/>
    <w:rsid w:val="00FC4312"/>
    <w:rsid w:val="00FC4537"/>
    <w:rsid w:val="00FC45F5"/>
    <w:rsid w:val="00FC470A"/>
    <w:rsid w:val="00FC5CBA"/>
    <w:rsid w:val="00FC5F37"/>
    <w:rsid w:val="00FC6B31"/>
    <w:rsid w:val="00FC6F47"/>
    <w:rsid w:val="00FC7536"/>
    <w:rsid w:val="00FC7747"/>
    <w:rsid w:val="00FC7767"/>
    <w:rsid w:val="00FC7EB6"/>
    <w:rsid w:val="00FD0584"/>
    <w:rsid w:val="00FD0EC4"/>
    <w:rsid w:val="00FD1535"/>
    <w:rsid w:val="00FD1B57"/>
    <w:rsid w:val="00FD1B90"/>
    <w:rsid w:val="00FD2006"/>
    <w:rsid w:val="00FD2EFB"/>
    <w:rsid w:val="00FD351D"/>
    <w:rsid w:val="00FD391B"/>
    <w:rsid w:val="00FD40DF"/>
    <w:rsid w:val="00FD457E"/>
    <w:rsid w:val="00FD4AE7"/>
    <w:rsid w:val="00FD4C3E"/>
    <w:rsid w:val="00FD4E91"/>
    <w:rsid w:val="00FD4F60"/>
    <w:rsid w:val="00FD51DE"/>
    <w:rsid w:val="00FD526D"/>
    <w:rsid w:val="00FD527B"/>
    <w:rsid w:val="00FD540A"/>
    <w:rsid w:val="00FD565A"/>
    <w:rsid w:val="00FD581C"/>
    <w:rsid w:val="00FD5DFA"/>
    <w:rsid w:val="00FD73D1"/>
    <w:rsid w:val="00FD7688"/>
    <w:rsid w:val="00FD78BC"/>
    <w:rsid w:val="00FD7DB3"/>
    <w:rsid w:val="00FE006C"/>
    <w:rsid w:val="00FE0C77"/>
    <w:rsid w:val="00FE0EA2"/>
    <w:rsid w:val="00FE1154"/>
    <w:rsid w:val="00FE14DA"/>
    <w:rsid w:val="00FE165C"/>
    <w:rsid w:val="00FE166E"/>
    <w:rsid w:val="00FE1EFA"/>
    <w:rsid w:val="00FE22A6"/>
    <w:rsid w:val="00FE24B2"/>
    <w:rsid w:val="00FE2AFE"/>
    <w:rsid w:val="00FE3158"/>
    <w:rsid w:val="00FE31AB"/>
    <w:rsid w:val="00FE43B5"/>
    <w:rsid w:val="00FE4E5C"/>
    <w:rsid w:val="00FE4FA9"/>
    <w:rsid w:val="00FE5622"/>
    <w:rsid w:val="00FE639C"/>
    <w:rsid w:val="00FE6C18"/>
    <w:rsid w:val="00FE72BF"/>
    <w:rsid w:val="00FE7573"/>
    <w:rsid w:val="00FE7AFB"/>
    <w:rsid w:val="00FE7B82"/>
    <w:rsid w:val="00FE7C85"/>
    <w:rsid w:val="00FF030A"/>
    <w:rsid w:val="00FF07C7"/>
    <w:rsid w:val="00FF0E2D"/>
    <w:rsid w:val="00FF1077"/>
    <w:rsid w:val="00FF1114"/>
    <w:rsid w:val="00FF1237"/>
    <w:rsid w:val="00FF1796"/>
    <w:rsid w:val="00FF1B00"/>
    <w:rsid w:val="00FF26D5"/>
    <w:rsid w:val="00FF3084"/>
    <w:rsid w:val="00FF308A"/>
    <w:rsid w:val="00FF3678"/>
    <w:rsid w:val="00FF387A"/>
    <w:rsid w:val="00FF398E"/>
    <w:rsid w:val="00FF4005"/>
    <w:rsid w:val="00FF41EF"/>
    <w:rsid w:val="00FF4E60"/>
    <w:rsid w:val="00FF5080"/>
    <w:rsid w:val="00FF50EF"/>
    <w:rsid w:val="00FF52AF"/>
    <w:rsid w:val="00FF5637"/>
    <w:rsid w:val="00FF57FA"/>
    <w:rsid w:val="00FF5832"/>
    <w:rsid w:val="00FF5B9B"/>
    <w:rsid w:val="00FF5C32"/>
    <w:rsid w:val="00FF6205"/>
    <w:rsid w:val="00FF62C7"/>
    <w:rsid w:val="00FF6419"/>
    <w:rsid w:val="00FF647E"/>
    <w:rsid w:val="00FF65AC"/>
    <w:rsid w:val="00FF674C"/>
    <w:rsid w:val="00FF73F8"/>
    <w:rsid w:val="00FF7611"/>
    <w:rsid w:val="00FF78D9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7"/>
  </w:style>
  <w:style w:type="paragraph" w:styleId="1">
    <w:name w:val="heading 1"/>
    <w:basedOn w:val="a"/>
    <w:link w:val="10"/>
    <w:uiPriority w:val="9"/>
    <w:qFormat/>
    <w:rsid w:val="00181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9DE"/>
  </w:style>
  <w:style w:type="character" w:styleId="a3">
    <w:name w:val="Hyperlink"/>
    <w:basedOn w:val="a0"/>
    <w:uiPriority w:val="99"/>
    <w:semiHidden/>
    <w:unhideWhenUsed/>
    <w:rsid w:val="001819DE"/>
    <w:rPr>
      <w:color w:val="0000FF"/>
      <w:u w:val="single"/>
    </w:rPr>
  </w:style>
  <w:style w:type="paragraph" w:customStyle="1" w:styleId="copytitle">
    <w:name w:val="copytitle"/>
    <w:basedOn w:val="a"/>
    <w:rsid w:val="001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DE"/>
    <w:rPr>
      <w:b/>
      <w:bCs/>
    </w:rPr>
  </w:style>
  <w:style w:type="paragraph" w:customStyle="1" w:styleId="copyright">
    <w:name w:val="copyright"/>
    <w:basedOn w:val="a"/>
    <w:rsid w:val="001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819DE"/>
  </w:style>
  <w:style w:type="paragraph" w:styleId="a5">
    <w:name w:val="Balloon Text"/>
    <w:basedOn w:val="a"/>
    <w:link w:val="a6"/>
    <w:uiPriority w:val="99"/>
    <w:semiHidden/>
    <w:unhideWhenUsed/>
    <w:rsid w:val="0018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97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521">
              <w:marLeft w:val="0"/>
              <w:marRight w:val="0"/>
              <w:marTop w:val="0"/>
              <w:marBottom w:val="7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864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7120">
                      <w:marLeft w:val="0"/>
                      <w:marRight w:val="0"/>
                      <w:marTop w:val="1072"/>
                      <w:marBottom w:val="502"/>
                      <w:divBdr>
                        <w:top w:val="single" w:sz="6" w:space="8" w:color="CDCDCD"/>
                        <w:left w:val="single" w:sz="6" w:space="0" w:color="CDCDCD"/>
                        <w:bottom w:val="single" w:sz="6" w:space="31" w:color="CDCDCD"/>
                        <w:right w:val="single" w:sz="6" w:space="0" w:color="CDCDCD"/>
                      </w:divBdr>
                      <w:divsChild>
                        <w:div w:id="280576694">
                          <w:marLeft w:val="0"/>
                          <w:marRight w:val="0"/>
                          <w:marTop w:val="0"/>
                          <w:marBottom w:val="1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12965">
              <w:marLeft w:val="0"/>
              <w:marRight w:val="0"/>
              <w:marTop w:val="0"/>
              <w:marBottom w:val="25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98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08102" TargetMode="External"/><Relationship Id="rId5" Type="http://schemas.openxmlformats.org/officeDocument/2006/relationships/hyperlink" Target="http://docs.cntd.ru/document/90222776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16</cp:revision>
  <cp:lastPrinted>2017-08-28T02:34:00Z</cp:lastPrinted>
  <dcterms:created xsi:type="dcterms:W3CDTF">2017-08-02T09:44:00Z</dcterms:created>
  <dcterms:modified xsi:type="dcterms:W3CDTF">2017-09-05T05:26:00Z</dcterms:modified>
</cp:coreProperties>
</file>