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0C" w:rsidRDefault="0031030C" w:rsidP="0031030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5335" cy="906780"/>
            <wp:effectExtent l="0" t="0" r="5715" b="7620"/>
            <wp:docPr id="1" name="Рисунок 1" descr="Описание: 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0C" w:rsidRPr="0042641F" w:rsidRDefault="0031030C" w:rsidP="0031030C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42641F">
        <w:rPr>
          <w:rFonts w:ascii="Times New Roman" w:hAnsi="Times New Roman"/>
          <w:b/>
          <w:bCs/>
          <w:sz w:val="26"/>
          <w:szCs w:val="26"/>
        </w:rPr>
        <w:t xml:space="preserve">АДМИНИСТРАЦИЯ ПОСЕЛКА </w:t>
      </w:r>
      <w:proofErr w:type="gramStart"/>
      <w:r w:rsidRPr="0042641F">
        <w:rPr>
          <w:rFonts w:ascii="Times New Roman" w:hAnsi="Times New Roman"/>
          <w:b/>
          <w:bCs/>
          <w:sz w:val="26"/>
          <w:szCs w:val="26"/>
        </w:rPr>
        <w:t>КЕДРОВЫЙ</w:t>
      </w:r>
      <w:proofErr w:type="gramEnd"/>
      <w:r w:rsidRPr="0042641F">
        <w:rPr>
          <w:rFonts w:ascii="Times New Roman" w:hAnsi="Times New Roman"/>
          <w:b/>
          <w:bCs/>
          <w:sz w:val="26"/>
          <w:szCs w:val="26"/>
        </w:rPr>
        <w:br/>
        <w:t>КРАСНОЯРСКОГО КРАЯ</w:t>
      </w:r>
    </w:p>
    <w:p w:rsidR="0031030C" w:rsidRPr="0042641F" w:rsidRDefault="0031030C" w:rsidP="0031030C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1030C" w:rsidRPr="0042641F" w:rsidRDefault="0031030C" w:rsidP="0031030C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42641F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42641F">
        <w:rPr>
          <w:rFonts w:ascii="Times New Roman" w:hAnsi="Times New Roman"/>
          <w:b/>
          <w:bCs/>
          <w:sz w:val="26"/>
          <w:szCs w:val="26"/>
        </w:rPr>
        <w:t xml:space="preserve"> О С Т А Н О В Л Е Н И Е</w:t>
      </w:r>
    </w:p>
    <w:p w:rsidR="0031030C" w:rsidRPr="0042641F" w:rsidRDefault="0031030C" w:rsidP="0031030C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224"/>
        <w:gridCol w:w="3190"/>
        <w:gridCol w:w="3367"/>
      </w:tblGrid>
      <w:tr w:rsidR="0031030C" w:rsidRPr="0042641F" w:rsidTr="00962388">
        <w:tc>
          <w:tcPr>
            <w:tcW w:w="3224" w:type="dxa"/>
            <w:shd w:val="clear" w:color="auto" w:fill="auto"/>
          </w:tcPr>
          <w:p w:rsidR="0031030C" w:rsidRPr="0042641F" w:rsidRDefault="00D84094" w:rsidP="00033F9A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31030C" w:rsidRPr="0042641F">
              <w:rPr>
                <w:rFonts w:ascii="Times New Roman" w:hAnsi="Times New Roman"/>
                <w:sz w:val="26"/>
                <w:szCs w:val="26"/>
              </w:rPr>
              <w:t>.</w:t>
            </w:r>
            <w:r w:rsidR="00033F9A">
              <w:rPr>
                <w:rFonts w:ascii="Times New Roman" w:hAnsi="Times New Roman"/>
                <w:sz w:val="26"/>
                <w:szCs w:val="26"/>
              </w:rPr>
              <w:t>1</w:t>
            </w:r>
            <w:r w:rsidR="007A4364" w:rsidRPr="0042641F">
              <w:rPr>
                <w:rFonts w:ascii="Times New Roman" w:hAnsi="Times New Roman"/>
                <w:sz w:val="26"/>
                <w:szCs w:val="26"/>
              </w:rPr>
              <w:t>0</w:t>
            </w:r>
            <w:r w:rsidR="0031030C" w:rsidRPr="0042641F">
              <w:rPr>
                <w:rFonts w:ascii="Times New Roman" w:hAnsi="Times New Roman"/>
                <w:sz w:val="26"/>
                <w:szCs w:val="26"/>
              </w:rPr>
              <w:t>.2021</w:t>
            </w:r>
          </w:p>
        </w:tc>
        <w:tc>
          <w:tcPr>
            <w:tcW w:w="3190" w:type="dxa"/>
            <w:shd w:val="clear" w:color="auto" w:fill="auto"/>
          </w:tcPr>
          <w:p w:rsidR="0031030C" w:rsidRPr="0042641F" w:rsidRDefault="0031030C" w:rsidP="00962388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641F">
              <w:rPr>
                <w:rFonts w:ascii="Times New Roman" w:hAnsi="Times New Roman"/>
                <w:sz w:val="26"/>
                <w:szCs w:val="26"/>
              </w:rPr>
              <w:t>п. Кедровый</w:t>
            </w:r>
          </w:p>
        </w:tc>
        <w:tc>
          <w:tcPr>
            <w:tcW w:w="3367" w:type="dxa"/>
            <w:shd w:val="clear" w:color="auto" w:fill="auto"/>
          </w:tcPr>
          <w:p w:rsidR="0031030C" w:rsidRPr="0042641F" w:rsidRDefault="0031030C" w:rsidP="00D84094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2641F">
              <w:rPr>
                <w:rFonts w:ascii="Times New Roman" w:hAnsi="Times New Roman"/>
                <w:sz w:val="26"/>
                <w:szCs w:val="26"/>
              </w:rPr>
              <w:t>№</w:t>
            </w:r>
            <w:r w:rsidR="00531A9B" w:rsidRPr="004264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3F9A">
              <w:rPr>
                <w:rFonts w:ascii="Times New Roman" w:hAnsi="Times New Roman"/>
                <w:sz w:val="26"/>
                <w:szCs w:val="26"/>
              </w:rPr>
              <w:t>3</w:t>
            </w:r>
            <w:r w:rsidR="00D84094">
              <w:rPr>
                <w:rFonts w:ascii="Times New Roman" w:hAnsi="Times New Roman"/>
                <w:sz w:val="26"/>
                <w:szCs w:val="26"/>
              </w:rPr>
              <w:t>33</w:t>
            </w:r>
            <w:r w:rsidRPr="0042641F">
              <w:rPr>
                <w:rFonts w:ascii="Times New Roman" w:hAnsi="Times New Roman"/>
                <w:sz w:val="26"/>
                <w:szCs w:val="26"/>
              </w:rPr>
              <w:t>-п</w:t>
            </w:r>
          </w:p>
        </w:tc>
      </w:tr>
    </w:tbl>
    <w:p w:rsidR="0031030C" w:rsidRPr="0042641F" w:rsidRDefault="0031030C" w:rsidP="0031030C">
      <w:pPr>
        <w:rPr>
          <w:rFonts w:ascii="Times New Roman" w:hAnsi="Times New Roman"/>
          <w:sz w:val="26"/>
          <w:szCs w:val="26"/>
        </w:rPr>
      </w:pPr>
    </w:p>
    <w:p w:rsidR="00601FEE" w:rsidRPr="0042641F" w:rsidRDefault="00CE0144" w:rsidP="003103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014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реализации комплекса мер по повышению функциональной грамотности</w:t>
      </w:r>
      <w:r w:rsidRPr="004264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A4F50" w:rsidRPr="0042641F">
        <w:rPr>
          <w:rFonts w:ascii="Times New Roman" w:hAnsi="Times New Roman" w:cs="Times New Roman"/>
          <w:b/>
          <w:bCs/>
          <w:sz w:val="26"/>
          <w:szCs w:val="26"/>
        </w:rPr>
        <w:t xml:space="preserve">в поселке </w:t>
      </w:r>
      <w:proofErr w:type="gramStart"/>
      <w:r w:rsidR="006A4F50" w:rsidRPr="0042641F">
        <w:rPr>
          <w:rFonts w:ascii="Times New Roman" w:hAnsi="Times New Roman" w:cs="Times New Roman"/>
          <w:b/>
          <w:bCs/>
          <w:sz w:val="26"/>
          <w:szCs w:val="26"/>
        </w:rPr>
        <w:t>Кедровый</w:t>
      </w:r>
      <w:proofErr w:type="gramEnd"/>
      <w:r w:rsidR="006A4F50" w:rsidRPr="0042641F">
        <w:rPr>
          <w:rFonts w:ascii="Times New Roman" w:hAnsi="Times New Roman" w:cs="Times New Roman"/>
          <w:b/>
          <w:bCs/>
          <w:sz w:val="26"/>
          <w:szCs w:val="26"/>
        </w:rPr>
        <w:t xml:space="preserve"> Красноярского края </w:t>
      </w:r>
    </w:p>
    <w:p w:rsidR="00601FEE" w:rsidRPr="0042641F" w:rsidRDefault="00601FEE" w:rsidP="003103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6D7D" w:rsidRPr="0042641F" w:rsidRDefault="005A7B82" w:rsidP="009046BA">
      <w:pPr>
        <w:pStyle w:val="20"/>
        <w:shd w:val="clear" w:color="auto" w:fill="auto"/>
        <w:spacing w:before="0" w:after="0" w:line="322" w:lineRule="exact"/>
        <w:ind w:firstLine="740"/>
        <w:rPr>
          <w:sz w:val="26"/>
          <w:szCs w:val="26"/>
        </w:rPr>
      </w:pPr>
      <w:r>
        <w:rPr>
          <w:color w:val="000000"/>
          <w:lang w:eastAsia="ru-RU" w:bidi="ru-RU"/>
        </w:rPr>
        <w:t xml:space="preserve">В </w:t>
      </w:r>
      <w:r w:rsidR="002007A5">
        <w:rPr>
          <w:color w:val="000000"/>
          <w:lang w:eastAsia="ru-RU" w:bidi="ru-RU"/>
        </w:rPr>
        <w:t>целях</w:t>
      </w:r>
      <w:r>
        <w:rPr>
          <w:color w:val="000000"/>
          <w:lang w:eastAsia="ru-RU" w:bidi="ru-RU"/>
        </w:rPr>
        <w:t xml:space="preserve"> реализации национального проекта «Образование</w:t>
      </w:r>
      <w:r w:rsidR="009046BA">
        <w:rPr>
          <w:color w:val="000000"/>
          <w:lang w:eastAsia="ru-RU" w:bidi="ru-RU"/>
        </w:rPr>
        <w:t>», в</w:t>
      </w:r>
      <w:r w:rsidR="005A5EEF" w:rsidRPr="0042641F">
        <w:rPr>
          <w:sz w:val="26"/>
          <w:szCs w:val="26"/>
        </w:rPr>
        <w:t xml:space="preserve"> соответствии </w:t>
      </w:r>
      <w:r w:rsidR="00BD1BB2" w:rsidRPr="0042641F">
        <w:rPr>
          <w:sz w:val="26"/>
          <w:szCs w:val="26"/>
        </w:rPr>
        <w:t>с</w:t>
      </w:r>
      <w:r w:rsidR="0092589C" w:rsidRPr="0042641F">
        <w:rPr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="00BD1BB2" w:rsidRPr="0042641F">
        <w:rPr>
          <w:sz w:val="26"/>
          <w:szCs w:val="26"/>
        </w:rPr>
        <w:t xml:space="preserve"> статьями 9, 65 Федерального закона </w:t>
      </w:r>
      <w:r w:rsidR="00A05439" w:rsidRPr="0042641F">
        <w:rPr>
          <w:sz w:val="26"/>
          <w:szCs w:val="26"/>
        </w:rPr>
        <w:t xml:space="preserve">от 29.12.2012 </w:t>
      </w:r>
      <w:r w:rsidR="00B900A6" w:rsidRPr="0042641F">
        <w:rPr>
          <w:sz w:val="26"/>
          <w:szCs w:val="26"/>
        </w:rPr>
        <w:t>№</w:t>
      </w:r>
      <w:r w:rsidR="00A05439" w:rsidRPr="0042641F">
        <w:rPr>
          <w:sz w:val="26"/>
          <w:szCs w:val="26"/>
        </w:rPr>
        <w:t xml:space="preserve"> 273-ФЗ "Об образовании в Российской Федерации",</w:t>
      </w:r>
      <w:r w:rsidR="0092589C" w:rsidRPr="0042641F">
        <w:rPr>
          <w:sz w:val="26"/>
          <w:szCs w:val="26"/>
        </w:rPr>
        <w:t xml:space="preserve"> Уставом поселка </w:t>
      </w:r>
      <w:proofErr w:type="gramStart"/>
      <w:r w:rsidR="0092589C" w:rsidRPr="0042641F">
        <w:rPr>
          <w:sz w:val="26"/>
          <w:szCs w:val="26"/>
        </w:rPr>
        <w:t>Кедровый</w:t>
      </w:r>
      <w:proofErr w:type="gramEnd"/>
      <w:r w:rsidR="0092589C" w:rsidRPr="0042641F">
        <w:rPr>
          <w:sz w:val="26"/>
          <w:szCs w:val="26"/>
        </w:rPr>
        <w:t xml:space="preserve"> Красноярского края,</w:t>
      </w:r>
      <w:r w:rsidR="00956D7D" w:rsidRPr="0042641F">
        <w:rPr>
          <w:sz w:val="26"/>
          <w:szCs w:val="26"/>
        </w:rPr>
        <w:t xml:space="preserve"> </w:t>
      </w:r>
    </w:p>
    <w:p w:rsidR="00956D7D" w:rsidRPr="0042641F" w:rsidRDefault="00956D7D" w:rsidP="00956D7D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2641F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42641F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956D7D" w:rsidRPr="0042641F" w:rsidRDefault="00956D7D" w:rsidP="00956D7D">
      <w:pPr>
        <w:jc w:val="both"/>
        <w:rPr>
          <w:rFonts w:ascii="Times New Roman" w:hAnsi="Times New Roman"/>
          <w:sz w:val="26"/>
          <w:szCs w:val="26"/>
        </w:rPr>
      </w:pPr>
    </w:p>
    <w:p w:rsidR="001E2A65" w:rsidRPr="0042641F" w:rsidRDefault="005A5EEF" w:rsidP="001E2A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41F">
        <w:rPr>
          <w:rFonts w:ascii="Times New Roman" w:hAnsi="Times New Roman" w:cs="Times New Roman"/>
          <w:sz w:val="26"/>
          <w:szCs w:val="26"/>
        </w:rPr>
        <w:t>1.</w:t>
      </w:r>
      <w:r w:rsidR="00CB2C4E" w:rsidRPr="0042641F">
        <w:rPr>
          <w:rFonts w:ascii="Times New Roman" w:hAnsi="Times New Roman" w:cs="Times New Roman"/>
          <w:sz w:val="26"/>
          <w:szCs w:val="26"/>
        </w:rPr>
        <w:t xml:space="preserve"> </w:t>
      </w:r>
      <w:r w:rsidR="009046BA" w:rsidRPr="009046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</w:t>
      </w:r>
      <w:r w:rsidR="009046BA" w:rsidRPr="009046BA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муниципальный план мероприятий, направленных на формирование и оценку функциональной грамотности обучающихся общеобразовательных организаций</w:t>
      </w:r>
      <w:r w:rsidR="001E2A65" w:rsidRPr="0042641F">
        <w:rPr>
          <w:rFonts w:ascii="Times New Roman" w:hAnsi="Times New Roman" w:cs="Times New Roman"/>
          <w:sz w:val="26"/>
          <w:szCs w:val="26"/>
        </w:rPr>
        <w:t xml:space="preserve"> поселка Кедровый Красноярского края</w:t>
      </w:r>
      <w:r w:rsidR="009046BA">
        <w:rPr>
          <w:rFonts w:ascii="Times New Roman" w:hAnsi="Times New Roman" w:cs="Times New Roman"/>
          <w:sz w:val="26"/>
          <w:szCs w:val="26"/>
        </w:rPr>
        <w:t xml:space="preserve"> согласно приложению №1</w:t>
      </w:r>
      <w:r w:rsidR="00C22716" w:rsidRPr="0042641F">
        <w:rPr>
          <w:rFonts w:ascii="Times New Roman" w:hAnsi="Times New Roman" w:cs="Times New Roman"/>
          <w:b/>
          <w:sz w:val="26"/>
          <w:szCs w:val="26"/>
        </w:rPr>
        <w:t>.</w:t>
      </w:r>
    </w:p>
    <w:p w:rsidR="00746ED3" w:rsidRDefault="00C22716" w:rsidP="005C5370">
      <w:pPr>
        <w:pStyle w:val="20"/>
        <w:shd w:val="clear" w:color="auto" w:fill="auto"/>
        <w:spacing w:before="0" w:after="0" w:line="322" w:lineRule="exact"/>
        <w:ind w:firstLine="540"/>
      </w:pPr>
      <w:r w:rsidRPr="0042641F">
        <w:rPr>
          <w:sz w:val="26"/>
          <w:szCs w:val="26"/>
        </w:rPr>
        <w:t xml:space="preserve">2. </w:t>
      </w:r>
      <w:r w:rsidR="00746ED3">
        <w:rPr>
          <w:color w:val="000000"/>
          <w:lang w:eastAsia="ru-RU" w:bidi="ru-RU"/>
        </w:rPr>
        <w:t>Обеспечить формирование баз данных обучающихся 8-9 классов 2021</w:t>
      </w:r>
      <w:r w:rsidR="00746ED3">
        <w:rPr>
          <w:color w:val="000000"/>
          <w:lang w:eastAsia="ru-RU" w:bidi="ru-RU"/>
        </w:rPr>
        <w:softHyphen/>
        <w:t>2022 учебного года и учителей, участвующих в формировании функциональной грамотности обучающихся 8-9 классов по шести направлениям: читательская грамотность, математическая грамотность, естественнонаучная грамотность, финансовая грамотность, глобальные компетенции, креативное мышление в 2021-2022 учебном году, и обеспечить повышение их квалификации по вопросам функциональной грамотности.</w:t>
      </w:r>
    </w:p>
    <w:p w:rsidR="005C5370" w:rsidRDefault="005C5370" w:rsidP="005C5370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322" w:lineRule="exact"/>
        <w:ind w:firstLine="540"/>
      </w:pPr>
      <w:r>
        <w:rPr>
          <w:color w:val="000000"/>
          <w:lang w:eastAsia="ru-RU" w:bidi="ru-RU"/>
        </w:rPr>
        <w:t xml:space="preserve">3. </w:t>
      </w:r>
      <w:r>
        <w:rPr>
          <w:color w:val="000000"/>
          <w:lang w:eastAsia="ru-RU" w:bidi="ru-RU"/>
        </w:rPr>
        <w:t xml:space="preserve">Обеспечить участие учителей в тематических </w:t>
      </w:r>
      <w:proofErr w:type="spellStart"/>
      <w:r>
        <w:rPr>
          <w:color w:val="000000"/>
          <w:lang w:eastAsia="ru-RU" w:bidi="ru-RU"/>
        </w:rPr>
        <w:t>вебинарах</w:t>
      </w:r>
      <w:proofErr w:type="spellEnd"/>
      <w:r>
        <w:rPr>
          <w:color w:val="000000"/>
          <w:lang w:eastAsia="ru-RU" w:bidi="ru-RU"/>
        </w:rPr>
        <w:t>, методических совещаниях, проводимых КК ИПК в соответствии с региональным планом.</w:t>
      </w:r>
      <w:r w:rsidR="00F3205F">
        <w:rPr>
          <w:color w:val="000000"/>
          <w:lang w:eastAsia="ru-RU" w:bidi="ru-RU"/>
        </w:rPr>
        <w:t xml:space="preserve"> </w:t>
      </w:r>
    </w:p>
    <w:p w:rsidR="002A4A11" w:rsidRDefault="00F3205F" w:rsidP="002A4A11">
      <w:pPr>
        <w:pStyle w:val="20"/>
        <w:shd w:val="clear" w:color="auto" w:fill="auto"/>
        <w:tabs>
          <w:tab w:val="left" w:pos="534"/>
        </w:tabs>
        <w:spacing w:before="0" w:after="0" w:line="322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3E7D75">
        <w:rPr>
          <w:color w:val="000000"/>
          <w:lang w:eastAsia="ru-RU" w:bidi="ru-RU"/>
        </w:rPr>
        <w:t xml:space="preserve">4. Директору МБОУ СОШ №71 </w:t>
      </w:r>
      <w:proofErr w:type="spellStart"/>
      <w:r w:rsidR="003E7D75">
        <w:rPr>
          <w:color w:val="000000"/>
          <w:lang w:eastAsia="ru-RU" w:bidi="ru-RU"/>
        </w:rPr>
        <w:t>п</w:t>
      </w:r>
      <w:proofErr w:type="gramStart"/>
      <w:r w:rsidR="003E7D75">
        <w:rPr>
          <w:color w:val="000000"/>
          <w:lang w:eastAsia="ru-RU" w:bidi="ru-RU"/>
        </w:rPr>
        <w:t>.К</w:t>
      </w:r>
      <w:proofErr w:type="gramEnd"/>
      <w:r w:rsidR="003E7D75">
        <w:rPr>
          <w:color w:val="000000"/>
          <w:lang w:eastAsia="ru-RU" w:bidi="ru-RU"/>
        </w:rPr>
        <w:t>едровый</w:t>
      </w:r>
      <w:proofErr w:type="spellEnd"/>
      <w:r w:rsidR="003E7D75">
        <w:rPr>
          <w:color w:val="000000"/>
          <w:lang w:eastAsia="ru-RU" w:bidi="ru-RU"/>
        </w:rPr>
        <w:t xml:space="preserve"> Красноярского края</w:t>
      </w:r>
      <w:r w:rsidR="002A4A11">
        <w:rPr>
          <w:color w:val="000000"/>
          <w:lang w:eastAsia="ru-RU" w:bidi="ru-RU"/>
        </w:rPr>
        <w:t>:</w:t>
      </w:r>
    </w:p>
    <w:p w:rsidR="00510072" w:rsidRDefault="00526902" w:rsidP="00526902">
      <w:pPr>
        <w:pStyle w:val="20"/>
        <w:shd w:val="clear" w:color="auto" w:fill="auto"/>
        <w:tabs>
          <w:tab w:val="left" w:pos="534"/>
        </w:tabs>
        <w:spacing w:before="0" w:after="0" w:line="322" w:lineRule="exact"/>
        <w:ind w:firstLine="426"/>
      </w:pPr>
      <w:r>
        <w:rPr>
          <w:color w:val="000000"/>
          <w:lang w:eastAsia="ru-RU" w:bidi="ru-RU"/>
        </w:rPr>
        <w:t>4.1.</w:t>
      </w:r>
      <w:r w:rsidR="003E7D75">
        <w:rPr>
          <w:color w:val="000000"/>
          <w:lang w:eastAsia="ru-RU" w:bidi="ru-RU"/>
        </w:rPr>
        <w:t xml:space="preserve"> </w:t>
      </w:r>
      <w:r w:rsidR="002A4A11">
        <w:rPr>
          <w:color w:val="000000"/>
          <w:lang w:eastAsia="ru-RU" w:bidi="ru-RU"/>
        </w:rPr>
        <w:t>р</w:t>
      </w:r>
      <w:r w:rsidR="00510072">
        <w:rPr>
          <w:color w:val="000000"/>
          <w:lang w:eastAsia="ru-RU" w:bidi="ru-RU"/>
        </w:rPr>
        <w:t xml:space="preserve">азработать до </w:t>
      </w:r>
      <w:r w:rsidR="002A4A11">
        <w:rPr>
          <w:color w:val="000000"/>
          <w:lang w:eastAsia="ru-RU" w:bidi="ru-RU"/>
        </w:rPr>
        <w:t>25</w:t>
      </w:r>
      <w:r w:rsidR="00510072">
        <w:rPr>
          <w:color w:val="000000"/>
          <w:lang w:eastAsia="ru-RU" w:bidi="ru-RU"/>
        </w:rPr>
        <w:t xml:space="preserve"> октября 2021 года</w:t>
      </w:r>
      <w:r w:rsidR="002A4A11">
        <w:rPr>
          <w:color w:val="000000"/>
          <w:lang w:eastAsia="ru-RU" w:bidi="ru-RU"/>
        </w:rPr>
        <w:t xml:space="preserve"> </w:t>
      </w:r>
      <w:r w:rsidR="00510072">
        <w:rPr>
          <w:color w:val="000000"/>
          <w:lang w:eastAsia="ru-RU" w:bidi="ru-RU"/>
        </w:rPr>
        <w:t>план мероприятий</w:t>
      </w:r>
      <w:r w:rsidR="002A4A11">
        <w:rPr>
          <w:color w:val="000000"/>
          <w:lang w:eastAsia="ru-RU" w:bidi="ru-RU"/>
        </w:rPr>
        <w:t xml:space="preserve"> </w:t>
      </w:r>
      <w:r w:rsidR="00510072">
        <w:rPr>
          <w:color w:val="000000"/>
          <w:lang w:eastAsia="ru-RU" w:bidi="ru-RU"/>
        </w:rPr>
        <w:t xml:space="preserve">общеобразовательной организации, направленных на формирование и оценку функциональной грамотности обучающихся и </w:t>
      </w:r>
      <w:proofErr w:type="gramStart"/>
      <w:r w:rsidR="00510072">
        <w:rPr>
          <w:color w:val="000000"/>
          <w:lang w:eastAsia="ru-RU" w:bidi="ru-RU"/>
        </w:rPr>
        <w:t>разместить его</w:t>
      </w:r>
      <w:proofErr w:type="gramEnd"/>
      <w:r w:rsidR="00510072">
        <w:rPr>
          <w:color w:val="000000"/>
          <w:lang w:eastAsia="ru-RU" w:bidi="ru-RU"/>
        </w:rPr>
        <w:t xml:space="preserve"> на официальном сайте организации.</w:t>
      </w:r>
    </w:p>
    <w:p w:rsidR="00510072" w:rsidRDefault="002A4A11" w:rsidP="00526902">
      <w:pPr>
        <w:pStyle w:val="20"/>
        <w:shd w:val="clear" w:color="auto" w:fill="auto"/>
        <w:spacing w:before="0" w:after="0" w:line="322" w:lineRule="exact"/>
        <w:ind w:firstLine="426"/>
      </w:pPr>
      <w:r>
        <w:rPr>
          <w:color w:val="000000"/>
          <w:lang w:eastAsia="ru-RU" w:bidi="ru-RU"/>
        </w:rPr>
        <w:t>4.</w:t>
      </w:r>
      <w:r w:rsidR="00526902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. назначить </w:t>
      </w:r>
      <w:r w:rsidR="00510072">
        <w:rPr>
          <w:color w:val="000000"/>
          <w:lang w:eastAsia="ru-RU" w:bidi="ru-RU"/>
        </w:rPr>
        <w:t>ответственн</w:t>
      </w:r>
      <w:r w:rsidR="00526902">
        <w:rPr>
          <w:color w:val="000000"/>
          <w:lang w:eastAsia="ru-RU" w:bidi="ru-RU"/>
        </w:rPr>
        <w:t>ого</w:t>
      </w:r>
      <w:r w:rsidR="00510072">
        <w:rPr>
          <w:color w:val="000000"/>
          <w:lang w:eastAsia="ru-RU" w:bidi="ru-RU"/>
        </w:rPr>
        <w:t xml:space="preserve"> за вопросы формирования функциональной грамотности </w:t>
      </w:r>
      <w:proofErr w:type="gramStart"/>
      <w:r w:rsidR="00510072">
        <w:rPr>
          <w:color w:val="000000"/>
          <w:lang w:eastAsia="ru-RU" w:bidi="ru-RU"/>
        </w:rPr>
        <w:t>обучающихся</w:t>
      </w:r>
      <w:proofErr w:type="gramEnd"/>
      <w:r w:rsidR="00526902">
        <w:rPr>
          <w:color w:val="000000"/>
          <w:lang w:eastAsia="ru-RU" w:bidi="ru-RU"/>
        </w:rPr>
        <w:t xml:space="preserve"> в образовательной организации</w:t>
      </w:r>
      <w:r w:rsidR="00510072">
        <w:rPr>
          <w:color w:val="000000"/>
          <w:lang w:eastAsia="ru-RU" w:bidi="ru-RU"/>
        </w:rPr>
        <w:t>.</w:t>
      </w:r>
    </w:p>
    <w:p w:rsidR="00510072" w:rsidRDefault="00B54F5D" w:rsidP="00B54F5D">
      <w:pPr>
        <w:pStyle w:val="20"/>
        <w:shd w:val="clear" w:color="auto" w:fill="auto"/>
        <w:spacing w:before="0" w:after="0" w:line="322" w:lineRule="exact"/>
        <w:ind w:firstLine="426"/>
      </w:pPr>
      <w:r>
        <w:rPr>
          <w:color w:val="000000"/>
          <w:lang w:eastAsia="ru-RU" w:bidi="ru-RU"/>
        </w:rPr>
        <w:t xml:space="preserve">4.3. </w:t>
      </w:r>
      <w:proofErr w:type="gramStart"/>
      <w:r w:rsidR="00510072">
        <w:rPr>
          <w:color w:val="000000"/>
          <w:lang w:eastAsia="ru-RU" w:bidi="ru-RU"/>
        </w:rPr>
        <w:t>С</w:t>
      </w:r>
      <w:proofErr w:type="gramEnd"/>
      <w:r w:rsidR="00510072">
        <w:rPr>
          <w:color w:val="000000"/>
          <w:lang w:eastAsia="ru-RU" w:bidi="ru-RU"/>
        </w:rPr>
        <w:t>оздать раздел по вопросам повышения функциональной грамотности на официальном сайте общеобразовательной организации.</w:t>
      </w:r>
    </w:p>
    <w:p w:rsidR="00510072" w:rsidRDefault="00B54F5D" w:rsidP="00B54F5D">
      <w:pPr>
        <w:pStyle w:val="20"/>
        <w:shd w:val="clear" w:color="auto" w:fill="auto"/>
        <w:spacing w:before="0" w:after="0" w:line="322" w:lineRule="exact"/>
        <w:ind w:firstLine="426"/>
      </w:pPr>
      <w:r>
        <w:rPr>
          <w:color w:val="000000"/>
          <w:lang w:eastAsia="ru-RU" w:bidi="ru-RU"/>
        </w:rPr>
        <w:t xml:space="preserve">4.5. </w:t>
      </w:r>
      <w:r w:rsidR="00510072">
        <w:rPr>
          <w:color w:val="000000"/>
          <w:lang w:eastAsia="ru-RU" w:bidi="ru-RU"/>
        </w:rPr>
        <w:t xml:space="preserve">Обеспечить формирование баз данных обучающихся 8-9 классов </w:t>
      </w:r>
      <w:r w:rsidR="00510072">
        <w:rPr>
          <w:color w:val="000000"/>
          <w:lang w:eastAsia="ru-RU" w:bidi="ru-RU"/>
        </w:rPr>
        <w:lastRenderedPageBreak/>
        <w:t>2021</w:t>
      </w:r>
      <w:r w:rsidR="00510072">
        <w:rPr>
          <w:color w:val="000000"/>
          <w:lang w:eastAsia="ru-RU" w:bidi="ru-RU"/>
        </w:rPr>
        <w:softHyphen/>
        <w:t>2022 учебного года и учителей, участвующих в формировании функциональной грамотности обучающихся 8-9 классов по шести направлениям: читательская грамотность, математическая грамотность, естественнонаучная грамотность, финансовая грамотность, глобальные компетенции, креативное мышление в 2021-2022 учебном году, и обеспечить повышение их квалификации по вопросам функциональной грамотности.</w:t>
      </w:r>
    </w:p>
    <w:p w:rsidR="00510072" w:rsidRDefault="00B54F5D" w:rsidP="00B54F5D">
      <w:pPr>
        <w:pStyle w:val="20"/>
        <w:shd w:val="clear" w:color="auto" w:fill="auto"/>
        <w:spacing w:before="0" w:after="0" w:line="322" w:lineRule="exact"/>
        <w:ind w:firstLine="426"/>
      </w:pPr>
      <w:r>
        <w:rPr>
          <w:color w:val="000000"/>
          <w:lang w:eastAsia="ru-RU" w:bidi="ru-RU"/>
        </w:rPr>
        <w:t xml:space="preserve">4.6. </w:t>
      </w:r>
      <w:r w:rsidR="00510072">
        <w:rPr>
          <w:color w:val="000000"/>
          <w:lang w:eastAsia="ru-RU" w:bidi="ru-RU"/>
        </w:rPr>
        <w:t xml:space="preserve"> Обеспечить методическую поддержку учителей на уровне общеобразовательной организации.</w:t>
      </w:r>
    </w:p>
    <w:p w:rsidR="00510072" w:rsidRDefault="00B54F5D" w:rsidP="00B54F5D">
      <w:pPr>
        <w:pStyle w:val="20"/>
        <w:shd w:val="clear" w:color="auto" w:fill="auto"/>
        <w:spacing w:before="0" w:after="0" w:line="322" w:lineRule="exact"/>
        <w:ind w:firstLine="426"/>
      </w:pPr>
      <w:r>
        <w:rPr>
          <w:color w:val="000000"/>
          <w:lang w:eastAsia="ru-RU" w:bidi="ru-RU"/>
        </w:rPr>
        <w:t xml:space="preserve">4.7. </w:t>
      </w:r>
      <w:r w:rsidR="00510072">
        <w:rPr>
          <w:color w:val="000000"/>
          <w:lang w:eastAsia="ru-RU" w:bidi="ru-RU"/>
        </w:rPr>
        <w:t xml:space="preserve">Обеспечить участие учителей в тематических </w:t>
      </w:r>
      <w:proofErr w:type="spellStart"/>
      <w:r w:rsidR="00510072">
        <w:rPr>
          <w:color w:val="000000"/>
          <w:lang w:eastAsia="ru-RU" w:bidi="ru-RU"/>
        </w:rPr>
        <w:t>вебинарах</w:t>
      </w:r>
      <w:proofErr w:type="spellEnd"/>
      <w:r w:rsidR="00510072">
        <w:rPr>
          <w:color w:val="000000"/>
          <w:lang w:eastAsia="ru-RU" w:bidi="ru-RU"/>
        </w:rPr>
        <w:t xml:space="preserve">, методических </w:t>
      </w:r>
      <w:proofErr w:type="gramStart"/>
      <w:r w:rsidR="00510072">
        <w:rPr>
          <w:color w:val="000000"/>
          <w:lang w:eastAsia="ru-RU" w:bidi="ru-RU"/>
        </w:rPr>
        <w:t>совещаниях</w:t>
      </w:r>
      <w:proofErr w:type="gramEnd"/>
      <w:r w:rsidR="00510072">
        <w:rPr>
          <w:color w:val="000000"/>
          <w:lang w:eastAsia="ru-RU" w:bidi="ru-RU"/>
        </w:rPr>
        <w:t>, проводимых КК ИПК и управлением образования в соответствии с региональным и муниципальным планами работы.</w:t>
      </w:r>
    </w:p>
    <w:p w:rsidR="00510072" w:rsidRDefault="00D35E40" w:rsidP="00D35E40">
      <w:pPr>
        <w:pStyle w:val="20"/>
        <w:shd w:val="clear" w:color="auto" w:fill="auto"/>
        <w:tabs>
          <w:tab w:val="left" w:pos="534"/>
        </w:tabs>
        <w:spacing w:before="0" w:after="0" w:line="322" w:lineRule="exact"/>
        <w:ind w:firstLine="426"/>
      </w:pPr>
      <w:r>
        <w:rPr>
          <w:color w:val="000000"/>
          <w:lang w:eastAsia="ru-RU" w:bidi="ru-RU"/>
        </w:rPr>
        <w:t xml:space="preserve">4.8. </w:t>
      </w:r>
      <w:r w:rsidR="00510072">
        <w:rPr>
          <w:color w:val="000000"/>
          <w:lang w:eastAsia="ru-RU" w:bidi="ru-RU"/>
        </w:rPr>
        <w:t>Актуализировать планы работы школьных методических объединений и активизировать работу учителей в работе региональных методических сообществ по вопросам формирования функциональной грамотности обучающихся.</w:t>
      </w:r>
    </w:p>
    <w:p w:rsidR="00510072" w:rsidRDefault="00D35E40" w:rsidP="00D35E40">
      <w:pPr>
        <w:pStyle w:val="20"/>
        <w:shd w:val="clear" w:color="auto" w:fill="auto"/>
        <w:tabs>
          <w:tab w:val="left" w:pos="534"/>
        </w:tabs>
        <w:spacing w:before="0" w:after="0" w:line="322" w:lineRule="exact"/>
        <w:ind w:firstLine="426"/>
      </w:pPr>
      <w:r>
        <w:rPr>
          <w:color w:val="000000"/>
          <w:lang w:eastAsia="ru-RU" w:bidi="ru-RU"/>
        </w:rPr>
        <w:t xml:space="preserve">4.9. </w:t>
      </w:r>
      <w:r w:rsidR="00510072">
        <w:rPr>
          <w:color w:val="000000"/>
          <w:lang w:eastAsia="ru-RU" w:bidi="ru-RU"/>
        </w:rPr>
        <w:t xml:space="preserve">Организовать информационно-просветительскую работу с родителями,  общественностью по вопросам формирования функциональной грамотности </w:t>
      </w:r>
      <w:proofErr w:type="gramStart"/>
      <w:r w:rsidR="00510072"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>.</w:t>
      </w:r>
    </w:p>
    <w:p w:rsidR="0041230D" w:rsidRPr="0042641F" w:rsidRDefault="00A40C8D" w:rsidP="00A40C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2641F">
        <w:rPr>
          <w:rFonts w:ascii="Times New Roman" w:hAnsi="Times New Roman"/>
          <w:sz w:val="26"/>
          <w:szCs w:val="26"/>
        </w:rPr>
        <w:t>3</w:t>
      </w:r>
      <w:r w:rsidR="005A5EEF" w:rsidRPr="0042641F">
        <w:rPr>
          <w:rFonts w:ascii="Times New Roman" w:hAnsi="Times New Roman"/>
          <w:sz w:val="26"/>
          <w:szCs w:val="26"/>
        </w:rPr>
        <w:t>.</w:t>
      </w:r>
      <w:r w:rsidRPr="0042641F">
        <w:rPr>
          <w:rFonts w:ascii="Times New Roman" w:hAnsi="Times New Roman"/>
          <w:sz w:val="26"/>
          <w:szCs w:val="26"/>
        </w:rPr>
        <w:t xml:space="preserve"> </w:t>
      </w:r>
      <w:r w:rsidR="0041230D" w:rsidRPr="0042641F">
        <w:rPr>
          <w:rFonts w:ascii="Times New Roman" w:hAnsi="Times New Roman"/>
          <w:sz w:val="26"/>
          <w:szCs w:val="26"/>
        </w:rPr>
        <w:t xml:space="preserve">Опубликовать </w:t>
      </w:r>
      <w:r w:rsidR="00955939" w:rsidRPr="0042641F">
        <w:rPr>
          <w:rFonts w:ascii="Times New Roman" w:hAnsi="Times New Roman"/>
          <w:sz w:val="26"/>
          <w:szCs w:val="26"/>
        </w:rPr>
        <w:t>П</w:t>
      </w:r>
      <w:r w:rsidR="0041230D" w:rsidRPr="0042641F">
        <w:rPr>
          <w:rFonts w:ascii="Times New Roman" w:hAnsi="Times New Roman"/>
          <w:sz w:val="26"/>
          <w:szCs w:val="26"/>
        </w:rPr>
        <w:t xml:space="preserve">остановление в печатном издании «Вести Кедрового» и на официальном сайте поселка </w:t>
      </w:r>
      <w:proofErr w:type="gramStart"/>
      <w:r w:rsidR="0041230D" w:rsidRPr="0042641F">
        <w:rPr>
          <w:rFonts w:ascii="Times New Roman" w:hAnsi="Times New Roman"/>
          <w:sz w:val="26"/>
          <w:szCs w:val="26"/>
        </w:rPr>
        <w:t>Кедровый</w:t>
      </w:r>
      <w:proofErr w:type="gramEnd"/>
      <w:r w:rsidR="0041230D" w:rsidRPr="0042641F">
        <w:rPr>
          <w:rFonts w:ascii="Times New Roman" w:hAnsi="Times New Roman"/>
          <w:sz w:val="26"/>
          <w:szCs w:val="26"/>
        </w:rPr>
        <w:t xml:space="preserve"> Красноярского края </w:t>
      </w:r>
      <w:hyperlink r:id="rId7" w:history="1">
        <w:r w:rsidR="0041230D" w:rsidRPr="0042641F">
          <w:rPr>
            <w:rStyle w:val="a6"/>
            <w:rFonts w:ascii="Times New Roman" w:hAnsi="Times New Roman"/>
            <w:sz w:val="26"/>
            <w:szCs w:val="26"/>
          </w:rPr>
          <w:t>www.pgtkedr.ru</w:t>
        </w:r>
      </w:hyperlink>
      <w:r w:rsidR="0041230D" w:rsidRPr="0042641F">
        <w:rPr>
          <w:rFonts w:ascii="Times New Roman" w:hAnsi="Times New Roman"/>
          <w:sz w:val="26"/>
          <w:szCs w:val="26"/>
        </w:rPr>
        <w:t>.</w:t>
      </w:r>
    </w:p>
    <w:p w:rsidR="0041230D" w:rsidRPr="0042641F" w:rsidRDefault="00A40C8D" w:rsidP="0041230D">
      <w:pPr>
        <w:pStyle w:val="a5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2641F">
        <w:rPr>
          <w:rFonts w:ascii="Times New Roman" w:hAnsi="Times New Roman"/>
          <w:sz w:val="26"/>
          <w:szCs w:val="26"/>
        </w:rPr>
        <w:t>4</w:t>
      </w:r>
      <w:r w:rsidR="0041230D" w:rsidRPr="0042641F">
        <w:rPr>
          <w:rFonts w:ascii="Times New Roman" w:hAnsi="Times New Roman"/>
          <w:sz w:val="26"/>
          <w:szCs w:val="26"/>
        </w:rPr>
        <w:t>. Постановление вступает в силу в день, следующий за днем его официального опубликования</w:t>
      </w:r>
    </w:p>
    <w:p w:rsidR="000D4879" w:rsidRPr="0042641F" w:rsidRDefault="00A40C8D" w:rsidP="0041230D">
      <w:pPr>
        <w:pStyle w:val="a5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2641F">
        <w:rPr>
          <w:rFonts w:ascii="Times New Roman" w:hAnsi="Times New Roman"/>
          <w:sz w:val="26"/>
          <w:szCs w:val="26"/>
        </w:rPr>
        <w:t>5</w:t>
      </w:r>
      <w:r w:rsidR="0041230D" w:rsidRPr="0042641F">
        <w:rPr>
          <w:rFonts w:ascii="Times New Roman" w:hAnsi="Times New Roman"/>
          <w:sz w:val="26"/>
          <w:szCs w:val="26"/>
        </w:rPr>
        <w:t xml:space="preserve">. </w:t>
      </w:r>
      <w:r w:rsidRPr="0042641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D4879" w:rsidRPr="0042641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D4879" w:rsidRPr="0042641F">
        <w:rPr>
          <w:rFonts w:ascii="Times New Roman" w:hAnsi="Times New Roman"/>
          <w:sz w:val="26"/>
          <w:szCs w:val="26"/>
        </w:rPr>
        <w:t xml:space="preserve"> настоящим постановлением оставляю за собой.</w:t>
      </w:r>
    </w:p>
    <w:p w:rsidR="000D4879" w:rsidRDefault="000D4879" w:rsidP="000D4879">
      <w:pPr>
        <w:pStyle w:val="a5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2B6CF3" w:rsidRPr="0042641F" w:rsidRDefault="002B6CF3" w:rsidP="000D4879">
      <w:pPr>
        <w:pStyle w:val="a5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0D4879" w:rsidRPr="0042641F" w:rsidRDefault="000D4879" w:rsidP="000D487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2641F">
        <w:rPr>
          <w:rFonts w:ascii="Times New Roman" w:hAnsi="Times New Roman" w:cs="Times New Roman"/>
          <w:sz w:val="26"/>
          <w:szCs w:val="26"/>
        </w:rPr>
        <w:t xml:space="preserve">Глава поселка </w:t>
      </w:r>
      <w:proofErr w:type="gramStart"/>
      <w:r w:rsidRPr="0042641F">
        <w:rPr>
          <w:rFonts w:ascii="Times New Roman" w:hAnsi="Times New Roman" w:cs="Times New Roman"/>
          <w:sz w:val="26"/>
          <w:szCs w:val="26"/>
        </w:rPr>
        <w:t>Кедровый</w:t>
      </w:r>
      <w:proofErr w:type="gramEnd"/>
      <w:r w:rsidRPr="004264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4879" w:rsidRPr="00886234" w:rsidRDefault="000D4879" w:rsidP="000D48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641F">
        <w:rPr>
          <w:rFonts w:ascii="Times New Roman" w:hAnsi="Times New Roman" w:cs="Times New Roman"/>
          <w:sz w:val="26"/>
          <w:szCs w:val="26"/>
        </w:rPr>
        <w:t xml:space="preserve">Красноярского края                                                                             В.И. </w:t>
      </w:r>
      <w:proofErr w:type="spellStart"/>
      <w:r w:rsidRPr="0042641F">
        <w:rPr>
          <w:rFonts w:ascii="Times New Roman" w:hAnsi="Times New Roman" w:cs="Times New Roman"/>
          <w:sz w:val="26"/>
          <w:szCs w:val="26"/>
        </w:rPr>
        <w:t>Дюбин</w:t>
      </w:r>
      <w:proofErr w:type="spellEnd"/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2B6CF3" w:rsidRDefault="002B6CF3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</w:p>
    <w:p w:rsidR="005A5EEF" w:rsidRPr="004F1934" w:rsidRDefault="005A5EEF" w:rsidP="004F1934">
      <w:pPr>
        <w:pStyle w:val="ConsPlusNormal"/>
        <w:ind w:left="5954"/>
        <w:outlineLvl w:val="0"/>
        <w:rPr>
          <w:rFonts w:ascii="Times New Roman" w:hAnsi="Times New Roman" w:cs="Times New Roman"/>
          <w:sz w:val="20"/>
        </w:rPr>
      </w:pPr>
      <w:r w:rsidRPr="004F1934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5A5EEF" w:rsidRPr="004F1934" w:rsidRDefault="005A5EEF" w:rsidP="004F1934">
      <w:pPr>
        <w:pStyle w:val="ConsPlusNormal"/>
        <w:ind w:left="5954"/>
        <w:rPr>
          <w:rFonts w:ascii="Times New Roman" w:hAnsi="Times New Roman" w:cs="Times New Roman"/>
          <w:sz w:val="20"/>
        </w:rPr>
      </w:pPr>
      <w:r w:rsidRPr="004F1934">
        <w:rPr>
          <w:rFonts w:ascii="Times New Roman" w:hAnsi="Times New Roman" w:cs="Times New Roman"/>
          <w:sz w:val="20"/>
        </w:rPr>
        <w:t>к Постановлению</w:t>
      </w:r>
    </w:p>
    <w:p w:rsidR="005A5EEF" w:rsidRPr="004F1934" w:rsidRDefault="004F1934" w:rsidP="004F1934">
      <w:pPr>
        <w:pStyle w:val="ConsPlusNormal"/>
        <w:ind w:left="5954"/>
        <w:rPr>
          <w:rFonts w:ascii="Times New Roman" w:hAnsi="Times New Roman" w:cs="Times New Roman"/>
          <w:sz w:val="20"/>
        </w:rPr>
      </w:pPr>
      <w:r w:rsidRPr="004F1934">
        <w:rPr>
          <w:rFonts w:ascii="Times New Roman" w:hAnsi="Times New Roman" w:cs="Times New Roman"/>
          <w:sz w:val="20"/>
        </w:rPr>
        <w:t xml:space="preserve">администрации поселка </w:t>
      </w:r>
      <w:proofErr w:type="gramStart"/>
      <w:r w:rsidRPr="004F1934">
        <w:rPr>
          <w:rFonts w:ascii="Times New Roman" w:hAnsi="Times New Roman" w:cs="Times New Roman"/>
          <w:sz w:val="20"/>
        </w:rPr>
        <w:t>Кедровый</w:t>
      </w:r>
      <w:proofErr w:type="gramEnd"/>
      <w:r w:rsidRPr="004F1934">
        <w:rPr>
          <w:rFonts w:ascii="Times New Roman" w:hAnsi="Times New Roman" w:cs="Times New Roman"/>
          <w:sz w:val="20"/>
        </w:rPr>
        <w:t xml:space="preserve"> </w:t>
      </w:r>
      <w:r w:rsidR="005A5EEF" w:rsidRPr="004F1934">
        <w:rPr>
          <w:rFonts w:ascii="Times New Roman" w:hAnsi="Times New Roman" w:cs="Times New Roman"/>
          <w:sz w:val="20"/>
        </w:rPr>
        <w:t>Красноярского края</w:t>
      </w:r>
    </w:p>
    <w:p w:rsidR="005A5EEF" w:rsidRDefault="005A5EEF" w:rsidP="004F1934">
      <w:pPr>
        <w:pStyle w:val="ConsPlusNormal"/>
        <w:ind w:left="5954"/>
        <w:rPr>
          <w:rFonts w:ascii="Times New Roman" w:hAnsi="Times New Roman" w:cs="Times New Roman"/>
          <w:sz w:val="20"/>
        </w:rPr>
      </w:pPr>
      <w:r w:rsidRPr="004F1934">
        <w:rPr>
          <w:rFonts w:ascii="Times New Roman" w:hAnsi="Times New Roman" w:cs="Times New Roman"/>
          <w:sz w:val="20"/>
        </w:rPr>
        <w:t xml:space="preserve">от </w:t>
      </w:r>
      <w:r w:rsidR="00D84094">
        <w:rPr>
          <w:rFonts w:ascii="Times New Roman" w:hAnsi="Times New Roman" w:cs="Times New Roman"/>
          <w:sz w:val="20"/>
        </w:rPr>
        <w:t>05</w:t>
      </w:r>
      <w:r w:rsidR="00033F9A">
        <w:rPr>
          <w:rFonts w:ascii="Times New Roman" w:hAnsi="Times New Roman" w:cs="Times New Roman"/>
          <w:sz w:val="20"/>
        </w:rPr>
        <w:t>.</w:t>
      </w:r>
      <w:r w:rsidRPr="004F1934">
        <w:rPr>
          <w:rFonts w:ascii="Times New Roman" w:hAnsi="Times New Roman" w:cs="Times New Roman"/>
          <w:sz w:val="20"/>
        </w:rPr>
        <w:t xml:space="preserve"> </w:t>
      </w:r>
      <w:r w:rsidR="00033F9A">
        <w:rPr>
          <w:rFonts w:ascii="Times New Roman" w:hAnsi="Times New Roman" w:cs="Times New Roman"/>
          <w:sz w:val="20"/>
        </w:rPr>
        <w:t>1</w:t>
      </w:r>
      <w:r w:rsidR="002476E3">
        <w:rPr>
          <w:rFonts w:ascii="Times New Roman" w:hAnsi="Times New Roman" w:cs="Times New Roman"/>
          <w:sz w:val="20"/>
        </w:rPr>
        <w:t>0</w:t>
      </w:r>
      <w:r w:rsidR="00033F9A">
        <w:rPr>
          <w:rFonts w:ascii="Times New Roman" w:hAnsi="Times New Roman" w:cs="Times New Roman"/>
          <w:sz w:val="20"/>
        </w:rPr>
        <w:t>.</w:t>
      </w:r>
      <w:r w:rsidRPr="004F1934">
        <w:rPr>
          <w:rFonts w:ascii="Times New Roman" w:hAnsi="Times New Roman" w:cs="Times New Roman"/>
          <w:sz w:val="20"/>
        </w:rPr>
        <w:t xml:space="preserve"> 2021 г. </w:t>
      </w:r>
      <w:r w:rsidR="00D5012A">
        <w:rPr>
          <w:rFonts w:ascii="Times New Roman" w:hAnsi="Times New Roman" w:cs="Times New Roman"/>
          <w:sz w:val="20"/>
        </w:rPr>
        <w:t>№</w:t>
      </w:r>
      <w:r w:rsidR="002476E3">
        <w:rPr>
          <w:rFonts w:ascii="Times New Roman" w:hAnsi="Times New Roman" w:cs="Times New Roman"/>
          <w:sz w:val="20"/>
        </w:rPr>
        <w:t xml:space="preserve"> </w:t>
      </w:r>
      <w:r w:rsidR="00033F9A">
        <w:rPr>
          <w:rFonts w:ascii="Times New Roman" w:hAnsi="Times New Roman" w:cs="Times New Roman"/>
          <w:sz w:val="20"/>
        </w:rPr>
        <w:t>3</w:t>
      </w:r>
      <w:r w:rsidR="00D84094">
        <w:rPr>
          <w:rFonts w:ascii="Times New Roman" w:hAnsi="Times New Roman" w:cs="Times New Roman"/>
          <w:sz w:val="20"/>
        </w:rPr>
        <w:t>33</w:t>
      </w:r>
      <w:r w:rsidRPr="004F1934">
        <w:rPr>
          <w:rFonts w:ascii="Times New Roman" w:hAnsi="Times New Roman" w:cs="Times New Roman"/>
          <w:sz w:val="20"/>
        </w:rPr>
        <w:t>-п</w:t>
      </w:r>
    </w:p>
    <w:p w:rsidR="00627FCD" w:rsidRDefault="00627FCD" w:rsidP="004F1934">
      <w:pPr>
        <w:pStyle w:val="ConsPlusNormal"/>
        <w:ind w:left="5954"/>
        <w:rPr>
          <w:rFonts w:ascii="Times New Roman" w:hAnsi="Times New Roman" w:cs="Times New Roman"/>
          <w:sz w:val="20"/>
        </w:rPr>
      </w:pPr>
    </w:p>
    <w:p w:rsidR="002639E7" w:rsidRDefault="002639E7" w:rsidP="004F1934">
      <w:pPr>
        <w:pStyle w:val="ConsPlusNormal"/>
        <w:ind w:left="5954"/>
        <w:rPr>
          <w:rFonts w:ascii="Times New Roman" w:hAnsi="Times New Roman" w:cs="Times New Roman"/>
          <w:sz w:val="20"/>
        </w:rPr>
      </w:pPr>
    </w:p>
    <w:p w:rsidR="002639E7" w:rsidRPr="002639E7" w:rsidRDefault="002639E7" w:rsidP="002639E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639E7">
        <w:rPr>
          <w:rFonts w:ascii="Times New Roman" w:hAnsi="Times New Roman" w:cs="Times New Roman"/>
          <w:b/>
          <w:sz w:val="20"/>
        </w:rPr>
        <w:t>МУНИЦИПАЛЬНЫЙ ПЛАН</w:t>
      </w:r>
    </w:p>
    <w:p w:rsidR="002639E7" w:rsidRPr="000B0057" w:rsidRDefault="003A4887" w:rsidP="002639E7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м</w:t>
      </w:r>
      <w:r w:rsidR="002639E7" w:rsidRPr="000B0057">
        <w:rPr>
          <w:rFonts w:ascii="Times New Roman" w:hAnsi="Times New Roman"/>
          <w:b/>
        </w:rPr>
        <w:t>ероприятий</w:t>
      </w:r>
      <w:r>
        <w:rPr>
          <w:rFonts w:ascii="Times New Roman" w:hAnsi="Times New Roman"/>
          <w:b/>
        </w:rPr>
        <w:t>, направленный на</w:t>
      </w:r>
      <w:r w:rsidR="002639E7" w:rsidRPr="000B0057">
        <w:rPr>
          <w:rFonts w:ascii="Times New Roman" w:hAnsi="Times New Roman"/>
          <w:b/>
        </w:rPr>
        <w:t xml:space="preserve"> формировани</w:t>
      </w:r>
      <w:r>
        <w:rPr>
          <w:rFonts w:ascii="Times New Roman" w:hAnsi="Times New Roman"/>
          <w:b/>
        </w:rPr>
        <w:t>е</w:t>
      </w:r>
      <w:r w:rsidR="002639E7" w:rsidRPr="000B0057">
        <w:rPr>
          <w:rFonts w:ascii="Times New Roman" w:hAnsi="Times New Roman"/>
          <w:b/>
        </w:rPr>
        <w:t xml:space="preserve"> функциональной грамотности </w:t>
      </w:r>
      <w:r>
        <w:rPr>
          <w:rFonts w:ascii="Times New Roman" w:hAnsi="Times New Roman"/>
          <w:b/>
        </w:rPr>
        <w:t>обучающихся</w:t>
      </w:r>
      <w:r w:rsidR="002639E7" w:rsidRPr="000B0057">
        <w:rPr>
          <w:rFonts w:ascii="Times New Roman" w:hAnsi="Times New Roman"/>
          <w:b/>
        </w:rPr>
        <w:t xml:space="preserve"> МБОУ  «СОШ № 71 п. Кедровый Красноярского края» на 2021/2022 учебный год</w:t>
      </w:r>
      <w:proofErr w:type="gramEnd"/>
    </w:p>
    <w:p w:rsidR="005A5EEF" w:rsidRDefault="005A5EEF" w:rsidP="004F1934">
      <w:pPr>
        <w:pStyle w:val="ConsPlusNormal"/>
        <w:ind w:left="5954"/>
        <w:rPr>
          <w:rFonts w:ascii="Times New Roman" w:hAnsi="Times New Roman" w:cs="Times New Roman"/>
          <w:sz w:val="20"/>
        </w:rPr>
      </w:pPr>
    </w:p>
    <w:tbl>
      <w:tblPr>
        <w:tblW w:w="9781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5"/>
        <w:gridCol w:w="142"/>
        <w:gridCol w:w="3260"/>
      </w:tblGrid>
      <w:tr w:rsidR="009F1401" w:rsidTr="00770699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67" w:type="dxa"/>
            <w:shd w:val="clear" w:color="auto" w:fill="FFFFFF"/>
          </w:tcPr>
          <w:p w:rsidR="00C6489F" w:rsidRPr="00C6489F" w:rsidRDefault="00C6489F" w:rsidP="00C6489F">
            <w:pPr>
              <w:pStyle w:val="20"/>
              <w:shd w:val="clear" w:color="auto" w:fill="auto"/>
              <w:spacing w:before="0" w:after="240" w:line="240" w:lineRule="exact"/>
              <w:ind w:left="300"/>
              <w:rPr>
                <w:sz w:val="24"/>
                <w:szCs w:val="24"/>
              </w:rPr>
            </w:pPr>
            <w:r w:rsidRPr="00C6489F">
              <w:rPr>
                <w:rStyle w:val="21"/>
                <w:b w:val="0"/>
              </w:rPr>
              <w:t>№</w:t>
            </w:r>
          </w:p>
          <w:p w:rsidR="00C6489F" w:rsidRPr="00C6489F" w:rsidRDefault="00C6489F" w:rsidP="00C6489F">
            <w:pPr>
              <w:pStyle w:val="20"/>
              <w:shd w:val="clear" w:color="auto" w:fill="auto"/>
              <w:spacing w:before="240" w:line="240" w:lineRule="exact"/>
              <w:ind w:left="300"/>
              <w:rPr>
                <w:sz w:val="24"/>
                <w:szCs w:val="24"/>
              </w:rPr>
            </w:pPr>
            <w:proofErr w:type="gramStart"/>
            <w:r w:rsidRPr="00C6489F">
              <w:rPr>
                <w:bCs/>
                <w:sz w:val="24"/>
                <w:szCs w:val="24"/>
              </w:rPr>
              <w:t>п</w:t>
            </w:r>
            <w:proofErr w:type="gramEnd"/>
            <w:r w:rsidRPr="00C6489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403" w:type="dxa"/>
            <w:shd w:val="clear" w:color="auto" w:fill="FFFFFF"/>
          </w:tcPr>
          <w:p w:rsidR="00C6489F" w:rsidRPr="00C6489F" w:rsidRDefault="00C6489F" w:rsidP="00C6489F">
            <w:pPr>
              <w:pStyle w:val="20"/>
              <w:shd w:val="clear" w:color="auto" w:fill="auto"/>
              <w:spacing w:before="0" w:after="300" w:line="240" w:lineRule="exact"/>
              <w:jc w:val="center"/>
              <w:rPr>
                <w:sz w:val="24"/>
                <w:szCs w:val="24"/>
              </w:rPr>
            </w:pPr>
            <w:r w:rsidRPr="00C6489F">
              <w:rPr>
                <w:bCs/>
                <w:sz w:val="24"/>
                <w:szCs w:val="24"/>
              </w:rPr>
              <w:t>Наименование</w:t>
            </w:r>
          </w:p>
          <w:p w:rsidR="00C6489F" w:rsidRPr="00C6489F" w:rsidRDefault="00C6489F" w:rsidP="00C6489F">
            <w:pPr>
              <w:pStyle w:val="20"/>
              <w:shd w:val="clear" w:color="auto" w:fill="auto"/>
              <w:spacing w:before="300" w:line="240" w:lineRule="exact"/>
              <w:jc w:val="center"/>
              <w:rPr>
                <w:sz w:val="24"/>
                <w:szCs w:val="24"/>
              </w:rPr>
            </w:pPr>
            <w:r w:rsidRPr="00C6489F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shd w:val="clear" w:color="auto" w:fill="FFFFFF"/>
          </w:tcPr>
          <w:p w:rsidR="00C6489F" w:rsidRPr="00C6489F" w:rsidRDefault="00C6489F" w:rsidP="00C6489F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C6489F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6489F" w:rsidRPr="00C6489F" w:rsidRDefault="00C6489F" w:rsidP="00C6489F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C6489F">
              <w:rPr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shd w:val="clear" w:color="auto" w:fill="FFFFFF"/>
          </w:tcPr>
          <w:p w:rsidR="00C6489F" w:rsidRPr="00C6489F" w:rsidRDefault="00C6489F" w:rsidP="00C6489F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C6489F">
              <w:rPr>
                <w:bCs/>
                <w:sz w:val="24"/>
                <w:szCs w:val="24"/>
              </w:rPr>
              <w:t>Результат</w:t>
            </w:r>
          </w:p>
        </w:tc>
      </w:tr>
      <w:tr w:rsidR="00C6489F" w:rsidTr="00770699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67" w:type="dxa"/>
            <w:shd w:val="clear" w:color="auto" w:fill="FFFFFF"/>
          </w:tcPr>
          <w:p w:rsidR="00C6489F" w:rsidRPr="00C6489F" w:rsidRDefault="00C6489F" w:rsidP="00C6489F">
            <w:pPr>
              <w:pStyle w:val="20"/>
              <w:shd w:val="clear" w:color="auto" w:fill="auto"/>
              <w:spacing w:before="0" w:after="240" w:line="240" w:lineRule="exact"/>
              <w:ind w:left="300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1</w:t>
            </w:r>
          </w:p>
        </w:tc>
        <w:tc>
          <w:tcPr>
            <w:tcW w:w="3403" w:type="dxa"/>
            <w:shd w:val="clear" w:color="auto" w:fill="FFFFFF"/>
          </w:tcPr>
          <w:p w:rsidR="00C6489F" w:rsidRPr="00F10000" w:rsidRDefault="00C6489F" w:rsidP="00F10000">
            <w:pPr>
              <w:pStyle w:val="20"/>
              <w:shd w:val="clear" w:color="auto" w:fill="auto"/>
              <w:spacing w:before="0" w:line="298" w:lineRule="exact"/>
              <w:ind w:right="-10"/>
              <w:rPr>
                <w:b/>
                <w:sz w:val="24"/>
                <w:szCs w:val="24"/>
              </w:rPr>
            </w:pPr>
            <w:r w:rsidRPr="00F10000">
              <w:rPr>
                <w:rStyle w:val="21"/>
                <w:b w:val="0"/>
              </w:rPr>
              <w:t>Разработка и утверждение планов мероприятий, направленных на формирование и оценку функциональной грамотности обучающихся 2021/2022 учебный год на муниципальном уровне и уровне образовательн</w:t>
            </w:r>
            <w:r w:rsidR="00F10000" w:rsidRPr="00F10000">
              <w:rPr>
                <w:rStyle w:val="21"/>
                <w:b w:val="0"/>
              </w:rPr>
              <w:t xml:space="preserve">ой </w:t>
            </w:r>
            <w:r w:rsidRPr="00F10000">
              <w:rPr>
                <w:rStyle w:val="21"/>
                <w:b w:val="0"/>
              </w:rPr>
              <w:t xml:space="preserve"> организаци</w:t>
            </w:r>
            <w:r w:rsidR="00F10000" w:rsidRPr="00F10000">
              <w:rPr>
                <w:rStyle w:val="21"/>
                <w:b w:val="0"/>
              </w:rPr>
              <w:t>и</w:t>
            </w:r>
          </w:p>
        </w:tc>
        <w:tc>
          <w:tcPr>
            <w:tcW w:w="1134" w:type="dxa"/>
            <w:shd w:val="clear" w:color="auto" w:fill="FFFFFF"/>
          </w:tcPr>
          <w:p w:rsidR="00C6489F" w:rsidRPr="00302E44" w:rsidRDefault="00C6489F" w:rsidP="00D84094">
            <w:pPr>
              <w:pStyle w:val="20"/>
              <w:shd w:val="clear" w:color="auto" w:fill="auto"/>
              <w:spacing w:before="0" w:line="293" w:lineRule="exact"/>
              <w:ind w:left="132" w:firstLine="10"/>
              <w:rPr>
                <w:b/>
              </w:rPr>
            </w:pPr>
            <w:r w:rsidRPr="00302E44">
              <w:rPr>
                <w:rStyle w:val="21"/>
                <w:b w:val="0"/>
              </w:rPr>
              <w:t xml:space="preserve">до </w:t>
            </w:r>
            <w:r w:rsidR="00D84094">
              <w:rPr>
                <w:rStyle w:val="21"/>
                <w:b w:val="0"/>
              </w:rPr>
              <w:t>05</w:t>
            </w:r>
            <w:r w:rsidRPr="00302E44">
              <w:rPr>
                <w:rStyle w:val="21"/>
                <w:b w:val="0"/>
              </w:rPr>
              <w:t xml:space="preserve"> октября 2021 г.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6489F" w:rsidRPr="00C6489F" w:rsidRDefault="00302E44" w:rsidP="00C6489F">
            <w:pPr>
              <w:pStyle w:val="20"/>
              <w:shd w:val="clear" w:color="auto" w:fill="auto"/>
              <w:spacing w:before="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Зубарева Л.Ф.</w:t>
            </w:r>
          </w:p>
        </w:tc>
        <w:tc>
          <w:tcPr>
            <w:tcW w:w="3260" w:type="dxa"/>
            <w:shd w:val="clear" w:color="auto" w:fill="FFFFFF"/>
          </w:tcPr>
          <w:p w:rsidR="00C6489F" w:rsidRPr="00302E44" w:rsidRDefault="00302E44" w:rsidP="00C6489F">
            <w:pPr>
              <w:pStyle w:val="20"/>
              <w:shd w:val="clear" w:color="auto" w:fill="auto"/>
              <w:spacing w:before="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02E44">
              <w:rPr>
                <w:rStyle w:val="21"/>
                <w:b w:val="0"/>
              </w:rPr>
              <w:t>Планы мероприятий, направленные на формирование и оценку функциональной грамотности обучающихся общеобразовательных организаций</w:t>
            </w:r>
          </w:p>
        </w:tc>
      </w:tr>
      <w:tr w:rsidR="00D4752F" w:rsidTr="00770699">
        <w:tblPrEx>
          <w:tblCellMar>
            <w:top w:w="0" w:type="dxa"/>
            <w:bottom w:w="0" w:type="dxa"/>
          </w:tblCellMar>
        </w:tblPrEx>
        <w:trPr>
          <w:trHeight w:hRule="exact" w:val="4246"/>
        </w:trPr>
        <w:tc>
          <w:tcPr>
            <w:tcW w:w="567" w:type="dxa"/>
            <w:shd w:val="clear" w:color="auto" w:fill="FFFFFF"/>
          </w:tcPr>
          <w:p w:rsidR="00D4752F" w:rsidRPr="00C6489F" w:rsidRDefault="00D4752F" w:rsidP="00D4752F">
            <w:pPr>
              <w:pStyle w:val="20"/>
              <w:shd w:val="clear" w:color="auto" w:fill="auto"/>
              <w:spacing w:before="0" w:after="240" w:line="240" w:lineRule="exact"/>
              <w:ind w:left="300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2</w:t>
            </w:r>
          </w:p>
        </w:tc>
        <w:tc>
          <w:tcPr>
            <w:tcW w:w="3403" w:type="dxa"/>
            <w:shd w:val="clear" w:color="auto" w:fill="FFFFFF"/>
            <w:vAlign w:val="bottom"/>
          </w:tcPr>
          <w:p w:rsidR="00D4752F" w:rsidRPr="00D4752F" w:rsidRDefault="00D4752F" w:rsidP="00D4752F">
            <w:pPr>
              <w:pStyle w:val="20"/>
              <w:shd w:val="clear" w:color="auto" w:fill="auto"/>
              <w:spacing w:before="0" w:line="293" w:lineRule="exact"/>
              <w:rPr>
                <w:b/>
              </w:rPr>
            </w:pPr>
            <w:r w:rsidRPr="00D4752F">
              <w:rPr>
                <w:rStyle w:val="21"/>
                <w:b w:val="0"/>
              </w:rPr>
              <w:t>Формирование базы данных обучающихся 8-9 классов 2021/2022 учебного года, участвующих в реализации планов мероприятий, направленных на формирование и оценку функциональной грамотности обучающихся по шести направлениям: читательская, математическая, естественнонаучная, финансовая грамотность, глобальные</w:t>
            </w:r>
          </w:p>
        </w:tc>
        <w:tc>
          <w:tcPr>
            <w:tcW w:w="1134" w:type="dxa"/>
            <w:shd w:val="clear" w:color="auto" w:fill="FFFFFF"/>
          </w:tcPr>
          <w:p w:rsidR="00D4752F" w:rsidRDefault="00D4752F" w:rsidP="00BC34FA">
            <w:pPr>
              <w:pStyle w:val="20"/>
              <w:shd w:val="clear" w:color="auto" w:fill="auto"/>
              <w:spacing w:before="0" w:line="298" w:lineRule="exact"/>
              <w:ind w:firstLine="80"/>
            </w:pPr>
            <w:r w:rsidRPr="00D4752F">
              <w:rPr>
                <w:rStyle w:val="21"/>
                <w:b w:val="0"/>
              </w:rPr>
              <w:t xml:space="preserve">до </w:t>
            </w:r>
            <w:r w:rsidR="00BC34FA">
              <w:rPr>
                <w:rStyle w:val="21"/>
                <w:b w:val="0"/>
              </w:rPr>
              <w:t>25</w:t>
            </w:r>
            <w:r w:rsidRPr="00D4752F">
              <w:rPr>
                <w:rStyle w:val="21"/>
                <w:b w:val="0"/>
              </w:rPr>
              <w:t xml:space="preserve"> </w:t>
            </w:r>
            <w:r w:rsidR="00D84094">
              <w:rPr>
                <w:rStyle w:val="21"/>
                <w:b w:val="0"/>
              </w:rPr>
              <w:t xml:space="preserve"> </w:t>
            </w:r>
            <w:r w:rsidRPr="00D4752F">
              <w:rPr>
                <w:rStyle w:val="21"/>
                <w:b w:val="0"/>
              </w:rPr>
              <w:t>октября</w:t>
            </w:r>
            <w:r>
              <w:rPr>
                <w:rStyle w:val="21"/>
              </w:rPr>
              <w:t xml:space="preserve"> </w:t>
            </w:r>
            <w:r w:rsidRPr="00F20162">
              <w:rPr>
                <w:rStyle w:val="21"/>
                <w:b w:val="0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D4752F" w:rsidRPr="00C6489F" w:rsidRDefault="00D4752F" w:rsidP="00D4752F">
            <w:pPr>
              <w:pStyle w:val="20"/>
              <w:shd w:val="clear" w:color="auto" w:fill="auto"/>
              <w:spacing w:before="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Зуева Т.В. </w:t>
            </w:r>
          </w:p>
        </w:tc>
        <w:tc>
          <w:tcPr>
            <w:tcW w:w="3260" w:type="dxa"/>
            <w:shd w:val="clear" w:color="auto" w:fill="FFFFFF"/>
          </w:tcPr>
          <w:p w:rsidR="00D4752F" w:rsidRPr="00826819" w:rsidRDefault="00571386" w:rsidP="00826819">
            <w:pPr>
              <w:pStyle w:val="20"/>
              <w:shd w:val="clear" w:color="auto" w:fill="auto"/>
              <w:spacing w:before="0" w:line="240" w:lineRule="exact"/>
              <w:jc w:val="left"/>
              <w:rPr>
                <w:b/>
                <w:bCs/>
                <w:sz w:val="24"/>
                <w:szCs w:val="24"/>
              </w:rPr>
            </w:pPr>
            <w:r w:rsidRPr="00826819">
              <w:rPr>
                <w:rStyle w:val="21"/>
                <w:b w:val="0"/>
              </w:rPr>
              <w:t>База данных обучающихся 8-9 классов 2021/2022 учебного года, участвующих в реализации планов мероприятий, направленных на формирование и оценку функциональной грамотности обучающихся по шести</w:t>
            </w:r>
            <w:r w:rsidRPr="00826819">
              <w:rPr>
                <w:rStyle w:val="21"/>
                <w:b w:val="0"/>
              </w:rPr>
              <w:t xml:space="preserve"> </w:t>
            </w:r>
            <w:r w:rsidR="00826819" w:rsidRPr="00826819">
              <w:rPr>
                <w:rStyle w:val="21"/>
                <w:b w:val="0"/>
              </w:rPr>
              <w:t>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</w:tr>
      <w:tr w:rsidR="00D4752F" w:rsidTr="00770699">
        <w:tblPrEx>
          <w:tblCellMar>
            <w:top w:w="0" w:type="dxa"/>
            <w:bottom w:w="0" w:type="dxa"/>
          </w:tblCellMar>
        </w:tblPrEx>
        <w:trPr>
          <w:trHeight w:hRule="exact" w:val="2690"/>
        </w:trPr>
        <w:tc>
          <w:tcPr>
            <w:tcW w:w="567" w:type="dxa"/>
            <w:shd w:val="clear" w:color="auto" w:fill="FFFFFF"/>
          </w:tcPr>
          <w:p w:rsidR="00D4752F" w:rsidRPr="00C6489F" w:rsidRDefault="00D4752F" w:rsidP="00D4752F">
            <w:pPr>
              <w:pStyle w:val="20"/>
              <w:shd w:val="clear" w:color="auto" w:fill="auto"/>
              <w:spacing w:before="0" w:after="240" w:line="240" w:lineRule="exact"/>
              <w:ind w:left="300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3</w:t>
            </w:r>
          </w:p>
        </w:tc>
        <w:tc>
          <w:tcPr>
            <w:tcW w:w="3403" w:type="dxa"/>
            <w:shd w:val="clear" w:color="auto" w:fill="FFFFFF"/>
          </w:tcPr>
          <w:p w:rsidR="00D4752F" w:rsidRPr="00BC34FA" w:rsidRDefault="008276F1" w:rsidP="00BC34FA">
            <w:pPr>
              <w:pStyle w:val="20"/>
              <w:shd w:val="clear" w:color="auto" w:fill="auto"/>
              <w:spacing w:before="0" w:after="30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C34FA">
              <w:rPr>
                <w:rStyle w:val="21"/>
                <w:b w:val="0"/>
              </w:rPr>
              <w:t>Формирование базы данных учителей, 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</w:t>
            </w:r>
            <w:r w:rsidR="00BC34FA">
              <w:rPr>
                <w:rStyle w:val="21"/>
                <w:b w:val="0"/>
              </w:rPr>
              <w:t xml:space="preserve"> и</w:t>
            </w:r>
            <w:r w:rsidRPr="00BC34FA">
              <w:rPr>
                <w:rStyle w:val="21"/>
                <w:b w:val="0"/>
              </w:rPr>
              <w:t xml:space="preserve"> креативное мышление</w:t>
            </w:r>
          </w:p>
        </w:tc>
        <w:tc>
          <w:tcPr>
            <w:tcW w:w="1134" w:type="dxa"/>
            <w:shd w:val="clear" w:color="auto" w:fill="FFFFFF"/>
          </w:tcPr>
          <w:p w:rsidR="00D4752F" w:rsidRPr="00C6489F" w:rsidRDefault="00BC34FA" w:rsidP="00D4752F">
            <w:pPr>
              <w:pStyle w:val="20"/>
              <w:shd w:val="clear" w:color="auto" w:fill="auto"/>
              <w:spacing w:before="0" w:line="240" w:lineRule="exact"/>
              <w:jc w:val="center"/>
              <w:rPr>
                <w:bCs/>
                <w:sz w:val="24"/>
                <w:szCs w:val="24"/>
              </w:rPr>
            </w:pPr>
            <w:r w:rsidRPr="00D4752F">
              <w:rPr>
                <w:rStyle w:val="21"/>
                <w:b w:val="0"/>
              </w:rPr>
              <w:t xml:space="preserve">до </w:t>
            </w:r>
            <w:r>
              <w:rPr>
                <w:rStyle w:val="21"/>
                <w:b w:val="0"/>
              </w:rPr>
              <w:t>25</w:t>
            </w:r>
            <w:r w:rsidRPr="00D4752F">
              <w:rPr>
                <w:rStyle w:val="21"/>
                <w:b w:val="0"/>
              </w:rPr>
              <w:t xml:space="preserve"> октября</w:t>
            </w:r>
            <w:r>
              <w:rPr>
                <w:rStyle w:val="21"/>
              </w:rPr>
              <w:t xml:space="preserve"> </w:t>
            </w:r>
            <w:r w:rsidRPr="00F20162">
              <w:rPr>
                <w:rStyle w:val="21"/>
                <w:b w:val="0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D4752F" w:rsidRPr="00C6489F" w:rsidRDefault="003A2803" w:rsidP="00D4752F">
            <w:pPr>
              <w:pStyle w:val="20"/>
              <w:shd w:val="clear" w:color="auto" w:fill="auto"/>
              <w:spacing w:before="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Зуева Т.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D4752F" w:rsidRPr="003A2803" w:rsidRDefault="003A2803" w:rsidP="00D4752F">
            <w:pPr>
              <w:pStyle w:val="20"/>
              <w:shd w:val="clear" w:color="auto" w:fill="auto"/>
              <w:spacing w:before="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A2803">
              <w:rPr>
                <w:rStyle w:val="21"/>
                <w:b w:val="0"/>
              </w:rPr>
              <w:t>База данных учителей, 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</w:tr>
      <w:tr w:rsidR="00805926" w:rsidTr="00770699">
        <w:tblPrEx>
          <w:tblCellMar>
            <w:top w:w="0" w:type="dxa"/>
            <w:bottom w:w="0" w:type="dxa"/>
          </w:tblCellMar>
        </w:tblPrEx>
        <w:trPr>
          <w:trHeight w:hRule="exact" w:val="2278"/>
        </w:trPr>
        <w:tc>
          <w:tcPr>
            <w:tcW w:w="567" w:type="dxa"/>
            <w:shd w:val="clear" w:color="auto" w:fill="FFFFFF"/>
          </w:tcPr>
          <w:p w:rsidR="00805926" w:rsidRPr="00C6489F" w:rsidRDefault="00805926" w:rsidP="00805926">
            <w:pPr>
              <w:pStyle w:val="20"/>
              <w:shd w:val="clear" w:color="auto" w:fill="auto"/>
              <w:spacing w:before="0" w:after="240" w:line="240" w:lineRule="exact"/>
              <w:ind w:left="300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lastRenderedPageBreak/>
              <w:t>4</w:t>
            </w:r>
          </w:p>
        </w:tc>
        <w:tc>
          <w:tcPr>
            <w:tcW w:w="3403" w:type="dxa"/>
            <w:shd w:val="clear" w:color="auto" w:fill="FFFFFF"/>
          </w:tcPr>
          <w:p w:rsidR="00805926" w:rsidRPr="008563C4" w:rsidRDefault="00805926" w:rsidP="00805926">
            <w:pPr>
              <w:pStyle w:val="20"/>
              <w:shd w:val="clear" w:color="auto" w:fill="auto"/>
              <w:spacing w:before="0" w:line="298" w:lineRule="exact"/>
              <w:rPr>
                <w:b/>
              </w:rPr>
            </w:pPr>
            <w:r w:rsidRPr="008563C4">
              <w:rPr>
                <w:rStyle w:val="21"/>
                <w:b w:val="0"/>
              </w:rPr>
              <w:t>Организация взаимодействия с КК ИПК по вопросам организационно-методического сопровождения формирования и оценки функциональной грамотности обучающихся</w:t>
            </w:r>
          </w:p>
        </w:tc>
        <w:tc>
          <w:tcPr>
            <w:tcW w:w="1134" w:type="dxa"/>
            <w:shd w:val="clear" w:color="auto" w:fill="FFFFFF"/>
          </w:tcPr>
          <w:p w:rsidR="00805926" w:rsidRPr="008563C4" w:rsidRDefault="00805926" w:rsidP="00805926">
            <w:pPr>
              <w:pStyle w:val="20"/>
              <w:shd w:val="clear" w:color="auto" w:fill="auto"/>
              <w:spacing w:before="0" w:line="293" w:lineRule="exact"/>
              <w:jc w:val="center"/>
              <w:rPr>
                <w:b/>
              </w:rPr>
            </w:pPr>
            <w:r w:rsidRPr="008563C4">
              <w:rPr>
                <w:rStyle w:val="21"/>
                <w:b w:val="0"/>
              </w:rPr>
              <w:t>в течение года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5926" w:rsidRPr="00C6489F" w:rsidRDefault="00805926" w:rsidP="00805926">
            <w:pPr>
              <w:pStyle w:val="20"/>
              <w:shd w:val="clear" w:color="auto" w:fill="auto"/>
              <w:spacing w:before="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Зуева Т.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805926" w:rsidRPr="00805926" w:rsidRDefault="00805926" w:rsidP="00805926">
            <w:pPr>
              <w:pStyle w:val="20"/>
              <w:shd w:val="clear" w:color="auto" w:fill="auto"/>
              <w:spacing w:before="0" w:line="298" w:lineRule="exact"/>
              <w:rPr>
                <w:b/>
              </w:rPr>
            </w:pPr>
            <w:r w:rsidRPr="00805926">
              <w:rPr>
                <w:rStyle w:val="21"/>
                <w:b w:val="0"/>
              </w:rPr>
              <w:t>Участие в мероприятиях КК ИПК</w:t>
            </w:r>
          </w:p>
        </w:tc>
      </w:tr>
      <w:tr w:rsidR="00805926" w:rsidTr="00770699">
        <w:tblPrEx>
          <w:tblCellMar>
            <w:top w:w="0" w:type="dxa"/>
            <w:bottom w:w="0" w:type="dxa"/>
          </w:tblCellMar>
        </w:tblPrEx>
        <w:trPr>
          <w:trHeight w:hRule="exact" w:val="2124"/>
        </w:trPr>
        <w:tc>
          <w:tcPr>
            <w:tcW w:w="567" w:type="dxa"/>
            <w:shd w:val="clear" w:color="auto" w:fill="FFFFFF"/>
          </w:tcPr>
          <w:p w:rsidR="00805926" w:rsidRPr="00C6489F" w:rsidRDefault="00805926" w:rsidP="00805926">
            <w:pPr>
              <w:pStyle w:val="20"/>
              <w:shd w:val="clear" w:color="auto" w:fill="auto"/>
              <w:spacing w:before="0" w:after="240" w:line="240" w:lineRule="exact"/>
              <w:ind w:left="300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5</w:t>
            </w:r>
          </w:p>
        </w:tc>
        <w:tc>
          <w:tcPr>
            <w:tcW w:w="3403" w:type="dxa"/>
            <w:shd w:val="clear" w:color="auto" w:fill="FFFFFF"/>
          </w:tcPr>
          <w:p w:rsidR="00805926" w:rsidRPr="008563C4" w:rsidRDefault="00805926" w:rsidP="00805926">
            <w:pPr>
              <w:pStyle w:val="20"/>
              <w:shd w:val="clear" w:color="auto" w:fill="auto"/>
              <w:spacing w:before="0"/>
              <w:rPr>
                <w:b/>
              </w:rPr>
            </w:pPr>
            <w:r w:rsidRPr="008563C4">
              <w:rPr>
                <w:rStyle w:val="21"/>
                <w:b w:val="0"/>
              </w:rPr>
              <w:t>Организация информационно-просветительской работы с родителями,</w:t>
            </w:r>
            <w:r>
              <w:rPr>
                <w:rStyle w:val="21"/>
                <w:b w:val="0"/>
              </w:rPr>
              <w:t xml:space="preserve"> </w:t>
            </w:r>
            <w:r w:rsidRPr="008563C4">
              <w:rPr>
                <w:rStyle w:val="21"/>
                <w:b w:val="0"/>
              </w:rPr>
              <w:t>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134" w:type="dxa"/>
            <w:shd w:val="clear" w:color="auto" w:fill="FFFFFF"/>
          </w:tcPr>
          <w:p w:rsidR="00805926" w:rsidRPr="008563C4" w:rsidRDefault="00805926" w:rsidP="00805926">
            <w:pPr>
              <w:pStyle w:val="20"/>
              <w:shd w:val="clear" w:color="auto" w:fill="auto"/>
              <w:spacing w:before="0" w:line="298" w:lineRule="exact"/>
              <w:jc w:val="center"/>
              <w:rPr>
                <w:b/>
              </w:rPr>
            </w:pPr>
            <w:r w:rsidRPr="008563C4">
              <w:rPr>
                <w:rStyle w:val="21"/>
                <w:b w:val="0"/>
              </w:rPr>
              <w:t>в течение года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05926" w:rsidRPr="00C6489F" w:rsidRDefault="00805926" w:rsidP="00805926">
            <w:pPr>
              <w:pStyle w:val="20"/>
              <w:shd w:val="clear" w:color="auto" w:fill="auto"/>
              <w:spacing w:before="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Зубарева Л.Ф.       </w:t>
            </w:r>
            <w:r>
              <w:rPr>
                <w:bCs/>
                <w:sz w:val="24"/>
                <w:szCs w:val="24"/>
              </w:rPr>
              <w:t>Зуева Т.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shd w:val="clear" w:color="auto" w:fill="FFFFFF"/>
          </w:tcPr>
          <w:p w:rsidR="00805926" w:rsidRPr="00805926" w:rsidRDefault="00805926" w:rsidP="00770699">
            <w:pPr>
              <w:pStyle w:val="20"/>
              <w:shd w:val="clear" w:color="auto" w:fill="auto"/>
              <w:spacing w:before="0" w:line="298" w:lineRule="exact"/>
              <w:rPr>
                <w:b/>
              </w:rPr>
            </w:pPr>
            <w:r w:rsidRPr="00805926">
              <w:rPr>
                <w:rStyle w:val="21"/>
                <w:b w:val="0"/>
              </w:rPr>
              <w:t>Размещение на официальн</w:t>
            </w:r>
            <w:r w:rsidR="00770699">
              <w:rPr>
                <w:rStyle w:val="21"/>
                <w:b w:val="0"/>
              </w:rPr>
              <w:t>ом</w:t>
            </w:r>
            <w:r w:rsidRPr="00805926">
              <w:rPr>
                <w:rStyle w:val="21"/>
                <w:b w:val="0"/>
              </w:rPr>
              <w:t xml:space="preserve"> сайт</w:t>
            </w:r>
            <w:r w:rsidR="00770699">
              <w:rPr>
                <w:rStyle w:val="21"/>
                <w:b w:val="0"/>
              </w:rPr>
              <w:t xml:space="preserve">е ОО </w:t>
            </w:r>
            <w:r w:rsidRPr="00805926">
              <w:rPr>
                <w:rStyle w:val="21"/>
                <w:b w:val="0"/>
              </w:rPr>
              <w:t>информационно</w:t>
            </w:r>
            <w:r w:rsidRPr="00805926">
              <w:rPr>
                <w:rStyle w:val="21"/>
                <w:b w:val="0"/>
              </w:rPr>
              <w:softHyphen/>
            </w:r>
            <w:r>
              <w:rPr>
                <w:rStyle w:val="21"/>
                <w:b w:val="0"/>
              </w:rPr>
              <w:t>-</w:t>
            </w:r>
            <w:r w:rsidRPr="00805926">
              <w:rPr>
                <w:rStyle w:val="21"/>
                <w:b w:val="0"/>
              </w:rPr>
              <w:t>просветительских материалов; проведение родительских собраний</w:t>
            </w:r>
          </w:p>
        </w:tc>
      </w:tr>
      <w:tr w:rsidR="0019280C" w:rsidTr="00E6406A">
        <w:tblPrEx>
          <w:tblCellMar>
            <w:top w:w="0" w:type="dxa"/>
            <w:bottom w:w="0" w:type="dxa"/>
          </w:tblCellMar>
        </w:tblPrEx>
        <w:trPr>
          <w:trHeight w:hRule="exact" w:val="3539"/>
        </w:trPr>
        <w:tc>
          <w:tcPr>
            <w:tcW w:w="567" w:type="dxa"/>
            <w:shd w:val="clear" w:color="auto" w:fill="FFFFFF"/>
          </w:tcPr>
          <w:p w:rsidR="0019280C" w:rsidRDefault="0019280C" w:rsidP="00805926">
            <w:pPr>
              <w:pStyle w:val="20"/>
              <w:shd w:val="clear" w:color="auto" w:fill="auto"/>
              <w:spacing w:before="0" w:after="240" w:line="240" w:lineRule="exact"/>
              <w:ind w:left="300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6</w:t>
            </w:r>
          </w:p>
        </w:tc>
        <w:tc>
          <w:tcPr>
            <w:tcW w:w="3403" w:type="dxa"/>
            <w:shd w:val="clear" w:color="auto" w:fill="FFFFFF"/>
          </w:tcPr>
          <w:p w:rsidR="0019280C" w:rsidRPr="001D15FE" w:rsidRDefault="001D15FE" w:rsidP="00805926">
            <w:pPr>
              <w:pStyle w:val="20"/>
              <w:shd w:val="clear" w:color="auto" w:fill="auto"/>
              <w:spacing w:before="0"/>
              <w:rPr>
                <w:rStyle w:val="21"/>
                <w:b w:val="0"/>
              </w:rPr>
            </w:pPr>
            <w:r w:rsidRPr="001D15FE">
              <w:rPr>
                <w:rStyle w:val="21"/>
                <w:b w:val="0"/>
              </w:rPr>
              <w:t>Организация курсовой подготовки педагогов, участвующих в формировании функциональной грамотности обучающихся 8-9 классов по</w:t>
            </w:r>
            <w:r w:rsidRPr="001D15FE">
              <w:rPr>
                <w:rStyle w:val="21"/>
                <w:b w:val="0"/>
              </w:rPr>
              <w:t xml:space="preserve"> </w:t>
            </w:r>
            <w:r w:rsidRPr="001D15FE">
              <w:rPr>
                <w:rStyle w:val="21"/>
                <w:b w:val="0"/>
              </w:rPr>
              <w:t>направлениям: читательская, математическая, естественнонаучная, финансовая грамотность, глобальные компетенции и креативное мышление (В соответствии с региональным планом)</w:t>
            </w:r>
          </w:p>
        </w:tc>
        <w:tc>
          <w:tcPr>
            <w:tcW w:w="1134" w:type="dxa"/>
            <w:shd w:val="clear" w:color="auto" w:fill="FFFFFF"/>
          </w:tcPr>
          <w:p w:rsidR="0019280C" w:rsidRPr="008563C4" w:rsidRDefault="00AC2824" w:rsidP="00805926">
            <w:pPr>
              <w:pStyle w:val="20"/>
              <w:shd w:val="clear" w:color="auto" w:fill="auto"/>
              <w:spacing w:before="0" w:line="298" w:lineRule="exact"/>
              <w:jc w:val="center"/>
              <w:rPr>
                <w:rStyle w:val="21"/>
                <w:b w:val="0"/>
              </w:rPr>
            </w:pPr>
            <w:r w:rsidRPr="008563C4">
              <w:rPr>
                <w:rStyle w:val="21"/>
                <w:b w:val="0"/>
              </w:rPr>
              <w:t>в течение года</w:t>
            </w:r>
          </w:p>
        </w:tc>
        <w:tc>
          <w:tcPr>
            <w:tcW w:w="1275" w:type="dxa"/>
            <w:shd w:val="clear" w:color="auto" w:fill="FFFFFF"/>
          </w:tcPr>
          <w:p w:rsidR="0019280C" w:rsidRDefault="00AC2824" w:rsidP="00805926">
            <w:pPr>
              <w:pStyle w:val="20"/>
              <w:shd w:val="clear" w:color="auto" w:fill="auto"/>
              <w:spacing w:before="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ОО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19280C" w:rsidRPr="00AC2824" w:rsidRDefault="00AC2824" w:rsidP="00770699">
            <w:pPr>
              <w:pStyle w:val="20"/>
              <w:shd w:val="clear" w:color="auto" w:fill="auto"/>
              <w:spacing w:before="0" w:line="298" w:lineRule="exact"/>
              <w:rPr>
                <w:rStyle w:val="21"/>
                <w:b w:val="0"/>
              </w:rPr>
            </w:pPr>
            <w:r w:rsidRPr="00AC2824">
              <w:rPr>
                <w:rStyle w:val="21"/>
                <w:b w:val="0"/>
              </w:rPr>
              <w:t>Соглашения с КГАУ ДПО «КК ИПК» о курсовой подготовке педагогов,</w:t>
            </w:r>
            <w:r w:rsidRPr="00AC2824">
              <w:rPr>
                <w:rStyle w:val="21"/>
                <w:b w:val="0"/>
              </w:rPr>
              <w:t xml:space="preserve"> </w:t>
            </w:r>
            <w:r w:rsidRPr="00AC2824">
              <w:rPr>
                <w:rStyle w:val="21"/>
                <w:b w:val="0"/>
              </w:rPr>
              <w:t>участвующих в формировании функциональной грамотности обучающихся 8-9 классов</w:t>
            </w:r>
          </w:p>
        </w:tc>
      </w:tr>
      <w:tr w:rsidR="00AC2824" w:rsidTr="00E6406A">
        <w:tblPrEx>
          <w:tblCellMar>
            <w:top w:w="0" w:type="dxa"/>
            <w:bottom w:w="0" w:type="dxa"/>
          </w:tblCellMar>
        </w:tblPrEx>
        <w:trPr>
          <w:trHeight w:hRule="exact" w:val="3689"/>
        </w:trPr>
        <w:tc>
          <w:tcPr>
            <w:tcW w:w="567" w:type="dxa"/>
            <w:shd w:val="clear" w:color="auto" w:fill="FFFFFF"/>
          </w:tcPr>
          <w:p w:rsidR="00AC2824" w:rsidRDefault="00180E8F" w:rsidP="00AC2824">
            <w:pPr>
              <w:pStyle w:val="20"/>
              <w:shd w:val="clear" w:color="auto" w:fill="auto"/>
              <w:spacing w:before="0" w:after="240" w:line="240" w:lineRule="exact"/>
              <w:ind w:left="300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7</w:t>
            </w:r>
          </w:p>
        </w:tc>
        <w:tc>
          <w:tcPr>
            <w:tcW w:w="3403" w:type="dxa"/>
            <w:shd w:val="clear" w:color="auto" w:fill="FFFFFF"/>
          </w:tcPr>
          <w:p w:rsidR="00AC2824" w:rsidRPr="00AC2824" w:rsidRDefault="00AC2824" w:rsidP="009809C1">
            <w:pPr>
              <w:pStyle w:val="20"/>
              <w:shd w:val="clear" w:color="auto" w:fill="auto"/>
              <w:spacing w:before="0" w:line="298" w:lineRule="exact"/>
              <w:rPr>
                <w:b/>
              </w:rPr>
            </w:pPr>
            <w:r w:rsidRPr="00AC2824">
              <w:rPr>
                <w:rStyle w:val="21"/>
                <w:b w:val="0"/>
              </w:rPr>
              <w:t>Организация работы общеобразовательн</w:t>
            </w:r>
            <w:r w:rsidR="009809C1">
              <w:rPr>
                <w:rStyle w:val="21"/>
                <w:b w:val="0"/>
              </w:rPr>
              <w:t>ой</w:t>
            </w:r>
            <w:r w:rsidRPr="00AC2824">
              <w:rPr>
                <w:rStyle w:val="21"/>
                <w:b w:val="0"/>
              </w:rPr>
              <w:t xml:space="preserve"> организаци</w:t>
            </w:r>
            <w:r w:rsidR="009809C1">
              <w:rPr>
                <w:rStyle w:val="21"/>
                <w:b w:val="0"/>
              </w:rPr>
              <w:t>и</w:t>
            </w:r>
            <w:r w:rsidRPr="00AC2824">
              <w:rPr>
                <w:rStyle w:val="21"/>
                <w:b w:val="0"/>
              </w:rPr>
              <w:t xml:space="preserve"> по внедрению в учебный процесс банка заданий для формирования и оценки функциональной грамотности обучающихся, разработанных ФГБНУ «Институт </w:t>
            </w:r>
            <w:proofErr w:type="gramStart"/>
            <w:r w:rsidRPr="00AC2824">
              <w:rPr>
                <w:rStyle w:val="21"/>
                <w:b w:val="0"/>
              </w:rPr>
              <w:t>стратегии развития образования Российской академии образования</w:t>
            </w:r>
            <w:proofErr w:type="gramEnd"/>
            <w:r w:rsidRPr="00AC2824">
              <w:rPr>
                <w:rStyle w:val="21"/>
                <w:b w:val="0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AC2824" w:rsidRPr="00AC2824" w:rsidRDefault="00AC2824" w:rsidP="00AC2824">
            <w:pPr>
              <w:pStyle w:val="20"/>
              <w:shd w:val="clear" w:color="auto" w:fill="auto"/>
              <w:spacing w:before="0" w:line="298" w:lineRule="exact"/>
              <w:jc w:val="center"/>
              <w:rPr>
                <w:b/>
              </w:rPr>
            </w:pPr>
            <w:r w:rsidRPr="00AC2824">
              <w:rPr>
                <w:rStyle w:val="21"/>
                <w:b w:val="0"/>
              </w:rPr>
              <w:t>до</w:t>
            </w:r>
          </w:p>
          <w:p w:rsidR="00AC2824" w:rsidRPr="00AC2824" w:rsidRDefault="00AC2824" w:rsidP="003A75ED">
            <w:pPr>
              <w:pStyle w:val="20"/>
              <w:shd w:val="clear" w:color="auto" w:fill="auto"/>
              <w:spacing w:before="0" w:line="298" w:lineRule="exact"/>
              <w:jc w:val="center"/>
              <w:rPr>
                <w:b/>
              </w:rPr>
            </w:pPr>
            <w:r w:rsidRPr="00AC2824">
              <w:rPr>
                <w:rStyle w:val="21"/>
                <w:b w:val="0"/>
              </w:rPr>
              <w:t>10.1</w:t>
            </w:r>
            <w:r w:rsidR="003A75ED">
              <w:rPr>
                <w:rStyle w:val="21"/>
                <w:b w:val="0"/>
              </w:rPr>
              <w:t>1</w:t>
            </w:r>
            <w:r w:rsidRPr="00AC2824">
              <w:rPr>
                <w:rStyle w:val="21"/>
                <w:b w:val="0"/>
              </w:rPr>
              <w:t>.2021 (создать базу в ОУ) и далее в течение учебного года</w:t>
            </w:r>
          </w:p>
        </w:tc>
        <w:tc>
          <w:tcPr>
            <w:tcW w:w="1275" w:type="dxa"/>
            <w:shd w:val="clear" w:color="auto" w:fill="FFFFFF"/>
          </w:tcPr>
          <w:p w:rsidR="00AC2824" w:rsidRPr="00AC2824" w:rsidRDefault="003A75ED" w:rsidP="00AC2824">
            <w:pPr>
              <w:pStyle w:val="20"/>
              <w:shd w:val="clear" w:color="auto" w:fill="auto"/>
              <w:spacing w:before="240" w:line="298" w:lineRule="exact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Зуева Т.В.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AC2824" w:rsidRPr="00AC2824" w:rsidRDefault="00AC2824" w:rsidP="003A75ED">
            <w:pPr>
              <w:pStyle w:val="20"/>
              <w:shd w:val="clear" w:color="auto" w:fill="auto"/>
              <w:spacing w:before="0" w:line="298" w:lineRule="exact"/>
              <w:jc w:val="center"/>
              <w:rPr>
                <w:b/>
              </w:rPr>
            </w:pPr>
            <w:r w:rsidRPr="00AC2824">
              <w:rPr>
                <w:rStyle w:val="21"/>
                <w:b w:val="0"/>
              </w:rPr>
              <w:t xml:space="preserve">Система работы </w:t>
            </w:r>
            <w:r w:rsidR="003A75ED">
              <w:rPr>
                <w:rStyle w:val="21"/>
                <w:b w:val="0"/>
              </w:rPr>
              <w:t>ОО</w:t>
            </w:r>
            <w:r w:rsidRPr="00AC2824">
              <w:rPr>
                <w:rStyle w:val="21"/>
                <w:b w:val="0"/>
              </w:rPr>
              <w:t xml:space="preserve"> по внедрению в учебный процесс банка заданий для оценки функциональной грамотности обучающихся</w:t>
            </w:r>
          </w:p>
        </w:tc>
      </w:tr>
      <w:tr w:rsidR="00AC2824" w:rsidTr="00E6406A">
        <w:tblPrEx>
          <w:tblCellMar>
            <w:top w:w="0" w:type="dxa"/>
            <w:bottom w:w="0" w:type="dxa"/>
          </w:tblCellMar>
        </w:tblPrEx>
        <w:trPr>
          <w:trHeight w:hRule="exact" w:val="2124"/>
        </w:trPr>
        <w:tc>
          <w:tcPr>
            <w:tcW w:w="567" w:type="dxa"/>
            <w:shd w:val="clear" w:color="auto" w:fill="FFFFFF"/>
          </w:tcPr>
          <w:p w:rsidR="00AC2824" w:rsidRDefault="00180E8F" w:rsidP="00AC2824">
            <w:pPr>
              <w:pStyle w:val="20"/>
              <w:shd w:val="clear" w:color="auto" w:fill="auto"/>
              <w:spacing w:before="0" w:after="240" w:line="240" w:lineRule="exact"/>
              <w:ind w:left="300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8</w:t>
            </w:r>
          </w:p>
        </w:tc>
        <w:tc>
          <w:tcPr>
            <w:tcW w:w="3403" w:type="dxa"/>
            <w:shd w:val="clear" w:color="auto" w:fill="FFFFFF"/>
          </w:tcPr>
          <w:p w:rsidR="00AC2824" w:rsidRPr="00AC2824" w:rsidRDefault="009809C1" w:rsidP="009809C1">
            <w:pPr>
              <w:pStyle w:val="20"/>
              <w:shd w:val="clear" w:color="auto" w:fill="auto"/>
              <w:spacing w:before="0" w:line="293" w:lineRule="exact"/>
              <w:rPr>
                <w:b/>
              </w:rPr>
            </w:pPr>
            <w:r w:rsidRPr="00AC2824">
              <w:rPr>
                <w:rStyle w:val="21"/>
                <w:b w:val="0"/>
              </w:rPr>
              <w:t>Организация и проведение методических совещаний, консультаций со всеми участниками реализации планов по вопросу формирования и оценки функциональной грамотности обучающихся</w:t>
            </w:r>
          </w:p>
        </w:tc>
        <w:tc>
          <w:tcPr>
            <w:tcW w:w="1134" w:type="dxa"/>
            <w:shd w:val="clear" w:color="auto" w:fill="FFFFFF"/>
          </w:tcPr>
          <w:p w:rsidR="00AC2824" w:rsidRPr="00AC2824" w:rsidRDefault="009809C1" w:rsidP="00AC2824">
            <w:pPr>
              <w:pStyle w:val="20"/>
              <w:shd w:val="clear" w:color="auto" w:fill="auto"/>
              <w:spacing w:before="0" w:line="293" w:lineRule="exact"/>
              <w:jc w:val="center"/>
              <w:rPr>
                <w:b/>
              </w:rPr>
            </w:pPr>
            <w:proofErr w:type="gramStart"/>
            <w:r w:rsidRPr="00AC2824">
              <w:rPr>
                <w:rStyle w:val="21"/>
                <w:b w:val="0"/>
              </w:rPr>
              <w:t>1 раз в квартал (ноябрь, февраль, апрель</w:t>
            </w:r>
            <w:proofErr w:type="gramEnd"/>
          </w:p>
        </w:tc>
        <w:tc>
          <w:tcPr>
            <w:tcW w:w="1275" w:type="dxa"/>
            <w:shd w:val="clear" w:color="auto" w:fill="FFFFFF"/>
          </w:tcPr>
          <w:p w:rsidR="00AC2824" w:rsidRPr="00AC2824" w:rsidRDefault="009809C1" w:rsidP="00AC2824">
            <w:pPr>
              <w:pStyle w:val="20"/>
              <w:shd w:val="clear" w:color="auto" w:fill="auto"/>
              <w:spacing w:before="240" w:line="278" w:lineRule="exact"/>
              <w:jc w:val="center"/>
              <w:rPr>
                <w:b/>
              </w:rPr>
            </w:pPr>
            <w:r w:rsidRPr="008F3930">
              <w:rPr>
                <w:sz w:val="24"/>
                <w:szCs w:val="24"/>
              </w:rPr>
              <w:t xml:space="preserve">Зубарева Л.Ф., </w:t>
            </w:r>
            <w:r w:rsidR="008F3930">
              <w:rPr>
                <w:sz w:val="24"/>
                <w:szCs w:val="24"/>
              </w:rPr>
              <w:t xml:space="preserve">    </w:t>
            </w:r>
            <w:r w:rsidRPr="008F3930">
              <w:rPr>
                <w:sz w:val="24"/>
                <w:szCs w:val="24"/>
              </w:rPr>
              <w:t>Зуева Т.В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AC2824" w:rsidRPr="00AC2824" w:rsidRDefault="009809C1" w:rsidP="00AC2824">
            <w:pPr>
              <w:pStyle w:val="20"/>
              <w:shd w:val="clear" w:color="auto" w:fill="auto"/>
              <w:spacing w:before="0" w:line="293" w:lineRule="exact"/>
              <w:jc w:val="center"/>
              <w:rPr>
                <w:b/>
              </w:rPr>
            </w:pPr>
            <w:r w:rsidRPr="00AC2824">
              <w:rPr>
                <w:rStyle w:val="21"/>
                <w:b w:val="0"/>
              </w:rPr>
              <w:t>Планы мероприятий по вопросу формирования и оценки функциональной грамотности обучающихся</w:t>
            </w:r>
          </w:p>
        </w:tc>
      </w:tr>
      <w:tr w:rsidR="00E6406A" w:rsidTr="00E6406A">
        <w:tblPrEx>
          <w:tblCellMar>
            <w:top w:w="0" w:type="dxa"/>
            <w:bottom w:w="0" w:type="dxa"/>
          </w:tblCellMar>
        </w:tblPrEx>
        <w:trPr>
          <w:trHeight w:hRule="exact" w:val="2124"/>
        </w:trPr>
        <w:tc>
          <w:tcPr>
            <w:tcW w:w="567" w:type="dxa"/>
            <w:shd w:val="clear" w:color="auto" w:fill="FFFFFF"/>
          </w:tcPr>
          <w:p w:rsidR="00E6406A" w:rsidRDefault="000C5493" w:rsidP="00E6406A">
            <w:pPr>
              <w:pStyle w:val="20"/>
              <w:shd w:val="clear" w:color="auto" w:fill="auto"/>
              <w:spacing w:before="0" w:after="240" w:line="240" w:lineRule="exact"/>
              <w:ind w:left="300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lastRenderedPageBreak/>
              <w:t>9</w:t>
            </w:r>
          </w:p>
        </w:tc>
        <w:tc>
          <w:tcPr>
            <w:tcW w:w="3403" w:type="dxa"/>
            <w:shd w:val="clear" w:color="auto" w:fill="FFFFFF"/>
          </w:tcPr>
          <w:p w:rsidR="00E6406A" w:rsidRPr="00E6406A" w:rsidRDefault="00E6406A" w:rsidP="00E6406A">
            <w:pPr>
              <w:pStyle w:val="20"/>
              <w:shd w:val="clear" w:color="auto" w:fill="auto"/>
              <w:spacing w:before="0" w:line="283" w:lineRule="exact"/>
              <w:rPr>
                <w:b/>
              </w:rPr>
            </w:pPr>
            <w:r w:rsidRPr="00E6406A">
              <w:rPr>
                <w:rStyle w:val="21"/>
                <w:b w:val="0"/>
              </w:rPr>
              <w:t xml:space="preserve">Участие школьников в региональных исследованиях </w:t>
            </w:r>
            <w:r w:rsidRPr="00E6406A">
              <w:rPr>
                <w:rStyle w:val="21"/>
                <w:b w:val="0"/>
                <w:lang w:val="en-US" w:bidi="en-US"/>
              </w:rPr>
              <w:t>PISA</w:t>
            </w:r>
          </w:p>
        </w:tc>
        <w:tc>
          <w:tcPr>
            <w:tcW w:w="1134" w:type="dxa"/>
            <w:shd w:val="clear" w:color="auto" w:fill="FFFFFF"/>
          </w:tcPr>
          <w:p w:rsidR="00E6406A" w:rsidRPr="00E6406A" w:rsidRDefault="00E6406A" w:rsidP="00E6406A">
            <w:pPr>
              <w:pStyle w:val="20"/>
              <w:shd w:val="clear" w:color="auto" w:fill="auto"/>
              <w:spacing w:before="0" w:line="288" w:lineRule="exact"/>
              <w:jc w:val="center"/>
              <w:rPr>
                <w:b/>
              </w:rPr>
            </w:pPr>
            <w:r w:rsidRPr="00E6406A">
              <w:rPr>
                <w:rStyle w:val="21"/>
                <w:b w:val="0"/>
              </w:rPr>
              <w:t>Октябр</w:t>
            </w:r>
            <w:proofErr w:type="gramStart"/>
            <w:r w:rsidRPr="00E6406A">
              <w:rPr>
                <w:rStyle w:val="21"/>
                <w:b w:val="0"/>
              </w:rPr>
              <w:t>ь-</w:t>
            </w:r>
            <w:proofErr w:type="gramEnd"/>
            <w:r w:rsidRPr="00E6406A">
              <w:rPr>
                <w:rStyle w:val="21"/>
                <w:b w:val="0"/>
              </w:rPr>
              <w:t xml:space="preserve"> ноябрь 2021</w:t>
            </w:r>
          </w:p>
        </w:tc>
        <w:tc>
          <w:tcPr>
            <w:tcW w:w="1275" w:type="dxa"/>
            <w:shd w:val="clear" w:color="auto" w:fill="FFFFFF"/>
          </w:tcPr>
          <w:p w:rsidR="00E6406A" w:rsidRPr="00E6406A" w:rsidRDefault="00E6406A" w:rsidP="00E6406A">
            <w:pPr>
              <w:pStyle w:val="20"/>
              <w:shd w:val="clear" w:color="auto" w:fill="auto"/>
              <w:spacing w:before="0" w:line="240" w:lineRule="exact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Зуева Т.В.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406A" w:rsidRPr="00E6406A" w:rsidRDefault="00E6406A" w:rsidP="00E6406A">
            <w:pPr>
              <w:pStyle w:val="20"/>
              <w:shd w:val="clear" w:color="auto" w:fill="auto"/>
              <w:spacing w:before="0" w:line="293" w:lineRule="exact"/>
              <w:rPr>
                <w:b/>
              </w:rPr>
            </w:pPr>
            <w:r w:rsidRPr="00E6406A">
              <w:rPr>
                <w:rStyle w:val="21"/>
                <w:b w:val="0"/>
              </w:rPr>
              <w:t>Результаты мониторинга формирования</w:t>
            </w:r>
            <w:r>
              <w:rPr>
                <w:rStyle w:val="21"/>
                <w:b w:val="0"/>
              </w:rPr>
              <w:t xml:space="preserve">  ф</w:t>
            </w:r>
            <w:r w:rsidRPr="00E6406A">
              <w:rPr>
                <w:rStyle w:val="21"/>
                <w:b w:val="0"/>
              </w:rPr>
              <w:t xml:space="preserve">ункциональной грамотности у </w:t>
            </w:r>
            <w:proofErr w:type="gramStart"/>
            <w:r w:rsidRPr="00E6406A">
              <w:rPr>
                <w:rStyle w:val="21"/>
                <w:b w:val="0"/>
              </w:rPr>
              <w:t>обучающихся</w:t>
            </w:r>
            <w:proofErr w:type="gramEnd"/>
            <w:r w:rsidRPr="00E6406A">
              <w:rPr>
                <w:rStyle w:val="21"/>
                <w:b w:val="0"/>
              </w:rPr>
              <w:t xml:space="preserve"> школы </w:t>
            </w:r>
          </w:p>
        </w:tc>
      </w:tr>
      <w:tr w:rsidR="00E6406A" w:rsidTr="0029108B">
        <w:tblPrEx>
          <w:tblCellMar>
            <w:top w:w="0" w:type="dxa"/>
            <w:bottom w:w="0" w:type="dxa"/>
          </w:tblCellMar>
        </w:tblPrEx>
        <w:trPr>
          <w:trHeight w:hRule="exact" w:val="2705"/>
        </w:trPr>
        <w:tc>
          <w:tcPr>
            <w:tcW w:w="567" w:type="dxa"/>
            <w:shd w:val="clear" w:color="auto" w:fill="FFFFFF"/>
          </w:tcPr>
          <w:p w:rsidR="00E6406A" w:rsidRDefault="000C5493" w:rsidP="00E6406A">
            <w:pPr>
              <w:pStyle w:val="20"/>
              <w:shd w:val="clear" w:color="auto" w:fill="auto"/>
              <w:spacing w:before="0" w:after="240" w:line="240" w:lineRule="exact"/>
              <w:ind w:left="300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10</w:t>
            </w:r>
          </w:p>
        </w:tc>
        <w:tc>
          <w:tcPr>
            <w:tcW w:w="3403" w:type="dxa"/>
            <w:shd w:val="clear" w:color="auto" w:fill="FFFFFF"/>
          </w:tcPr>
          <w:p w:rsidR="00E6406A" w:rsidRPr="00E6406A" w:rsidRDefault="00E6406A" w:rsidP="0029108B">
            <w:pPr>
              <w:pStyle w:val="20"/>
              <w:shd w:val="clear" w:color="auto" w:fill="auto"/>
              <w:spacing w:before="0" w:line="298" w:lineRule="exact"/>
              <w:rPr>
                <w:b/>
              </w:rPr>
            </w:pPr>
            <w:proofErr w:type="gramStart"/>
            <w:r w:rsidRPr="00E6406A">
              <w:rPr>
                <w:rStyle w:val="21"/>
                <w:b w:val="0"/>
              </w:rPr>
              <w:t>Организация мониторинга реализации план</w:t>
            </w:r>
            <w:r w:rsidR="0029108B">
              <w:rPr>
                <w:rStyle w:val="21"/>
                <w:b w:val="0"/>
              </w:rPr>
              <w:t>а</w:t>
            </w:r>
            <w:r w:rsidRPr="00E6406A">
              <w:rPr>
                <w:rStyle w:val="21"/>
                <w:b w:val="0"/>
              </w:rPr>
              <w:t xml:space="preserve"> мероприятий, направленн</w:t>
            </w:r>
            <w:r w:rsidR="0029108B">
              <w:rPr>
                <w:rStyle w:val="21"/>
                <w:b w:val="0"/>
              </w:rPr>
              <w:t>ого</w:t>
            </w:r>
            <w:r w:rsidRPr="00E6406A">
              <w:rPr>
                <w:rStyle w:val="21"/>
                <w:b w:val="0"/>
              </w:rPr>
              <w:t xml:space="preserve"> на формирование и оценку функциональной грамотности обучающихся в общеобразовательн</w:t>
            </w:r>
            <w:r w:rsidR="0029108B">
              <w:rPr>
                <w:rStyle w:val="21"/>
                <w:b w:val="0"/>
              </w:rPr>
              <w:t>ой</w:t>
            </w:r>
            <w:r w:rsidRPr="00E6406A">
              <w:rPr>
                <w:rStyle w:val="21"/>
                <w:b w:val="0"/>
              </w:rPr>
              <w:t xml:space="preserve"> организаци</w:t>
            </w:r>
            <w:r w:rsidR="0029108B">
              <w:rPr>
                <w:rStyle w:val="21"/>
                <w:b w:val="0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E6406A" w:rsidRPr="00E6406A" w:rsidRDefault="00E6406A" w:rsidP="00E6406A">
            <w:pPr>
              <w:pStyle w:val="20"/>
              <w:shd w:val="clear" w:color="auto" w:fill="auto"/>
              <w:spacing w:before="0" w:line="298" w:lineRule="exact"/>
              <w:jc w:val="center"/>
              <w:rPr>
                <w:b/>
              </w:rPr>
            </w:pPr>
            <w:r w:rsidRPr="00E6406A">
              <w:rPr>
                <w:rStyle w:val="21"/>
                <w:b w:val="0"/>
              </w:rPr>
              <w:t>1 раз в квартал</w:t>
            </w:r>
          </w:p>
        </w:tc>
        <w:tc>
          <w:tcPr>
            <w:tcW w:w="1275" w:type="dxa"/>
            <w:shd w:val="clear" w:color="auto" w:fill="FFFFFF"/>
          </w:tcPr>
          <w:p w:rsidR="00E6406A" w:rsidRPr="00E6406A" w:rsidRDefault="00180E8F" w:rsidP="00E6406A">
            <w:pPr>
              <w:pStyle w:val="20"/>
              <w:shd w:val="clear" w:color="auto" w:fill="auto"/>
              <w:spacing w:before="240" w:line="298" w:lineRule="exact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Зуева Т.В.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406A" w:rsidRPr="00E6406A" w:rsidRDefault="00E6406A" w:rsidP="00180E8F">
            <w:pPr>
              <w:pStyle w:val="20"/>
              <w:shd w:val="clear" w:color="auto" w:fill="auto"/>
              <w:spacing w:before="0" w:line="298" w:lineRule="exact"/>
              <w:rPr>
                <w:b/>
              </w:rPr>
            </w:pPr>
            <w:r w:rsidRPr="00E6406A">
              <w:rPr>
                <w:rStyle w:val="21"/>
                <w:b w:val="0"/>
              </w:rPr>
              <w:t>Результаты исполнения план</w:t>
            </w:r>
            <w:r w:rsidR="00180E8F">
              <w:rPr>
                <w:rStyle w:val="21"/>
                <w:b w:val="0"/>
              </w:rPr>
              <w:t>а</w:t>
            </w:r>
            <w:r w:rsidRPr="00E6406A">
              <w:rPr>
                <w:rStyle w:val="21"/>
                <w:b w:val="0"/>
              </w:rPr>
              <w:t xml:space="preserve"> ОУ (аналитическая записка)</w:t>
            </w:r>
          </w:p>
        </w:tc>
      </w:tr>
      <w:tr w:rsidR="000C5493" w:rsidTr="0029108B">
        <w:tblPrEx>
          <w:tblCellMar>
            <w:top w:w="0" w:type="dxa"/>
            <w:bottom w:w="0" w:type="dxa"/>
          </w:tblCellMar>
        </w:tblPrEx>
        <w:trPr>
          <w:trHeight w:hRule="exact" w:val="2705"/>
        </w:trPr>
        <w:tc>
          <w:tcPr>
            <w:tcW w:w="567" w:type="dxa"/>
            <w:shd w:val="clear" w:color="auto" w:fill="FFFFFF"/>
          </w:tcPr>
          <w:p w:rsidR="000C5493" w:rsidRDefault="000C5493" w:rsidP="000C5493">
            <w:pPr>
              <w:pStyle w:val="20"/>
              <w:shd w:val="clear" w:color="auto" w:fill="auto"/>
              <w:spacing w:before="0" w:after="240" w:line="240" w:lineRule="exact"/>
              <w:ind w:left="300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11</w:t>
            </w:r>
          </w:p>
        </w:tc>
        <w:tc>
          <w:tcPr>
            <w:tcW w:w="3403" w:type="dxa"/>
            <w:shd w:val="clear" w:color="auto" w:fill="FFFFFF"/>
          </w:tcPr>
          <w:p w:rsidR="000C5493" w:rsidRPr="000C5493" w:rsidRDefault="000C5493" w:rsidP="000C5493">
            <w:pPr>
              <w:pStyle w:val="20"/>
              <w:shd w:val="clear" w:color="auto" w:fill="auto"/>
              <w:spacing w:before="0" w:line="293" w:lineRule="exact"/>
              <w:rPr>
                <w:b/>
              </w:rPr>
            </w:pPr>
            <w:r w:rsidRPr="000C5493">
              <w:rPr>
                <w:rStyle w:val="21"/>
                <w:b w:val="0"/>
              </w:rPr>
              <w:t xml:space="preserve">Организация оценки функциональной грамотности обучающихся 8-9 классов с использованием материалов, разработанных ФГБНУ «Институт </w:t>
            </w:r>
            <w:proofErr w:type="gramStart"/>
            <w:r w:rsidRPr="000C5493">
              <w:rPr>
                <w:rStyle w:val="21"/>
                <w:b w:val="0"/>
              </w:rPr>
              <w:t>стратегии развития образования Российской академии образования</w:t>
            </w:r>
            <w:proofErr w:type="gramEnd"/>
            <w:r w:rsidRPr="000C5493">
              <w:rPr>
                <w:rStyle w:val="21"/>
                <w:b w:val="0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0C5493" w:rsidRPr="000C5493" w:rsidRDefault="000C5493" w:rsidP="000C5493">
            <w:pPr>
              <w:pStyle w:val="20"/>
              <w:shd w:val="clear" w:color="auto" w:fill="auto"/>
              <w:spacing w:before="0" w:line="293" w:lineRule="exact"/>
              <w:jc w:val="center"/>
              <w:rPr>
                <w:b/>
              </w:rPr>
            </w:pPr>
            <w:r w:rsidRPr="000C5493">
              <w:rPr>
                <w:rStyle w:val="21"/>
                <w:b w:val="0"/>
              </w:rPr>
              <w:t>в течение года</w:t>
            </w:r>
          </w:p>
        </w:tc>
        <w:tc>
          <w:tcPr>
            <w:tcW w:w="1275" w:type="dxa"/>
            <w:shd w:val="clear" w:color="auto" w:fill="FFFFFF"/>
          </w:tcPr>
          <w:p w:rsidR="000C5493" w:rsidRPr="000C5493" w:rsidRDefault="000C5493" w:rsidP="000C5493">
            <w:pPr>
              <w:pStyle w:val="20"/>
              <w:shd w:val="clear" w:color="auto" w:fill="auto"/>
              <w:spacing w:before="0" w:line="298" w:lineRule="exact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/>
          </w:tcPr>
          <w:p w:rsidR="000C5493" w:rsidRPr="000C5493" w:rsidRDefault="000C5493" w:rsidP="000C5493">
            <w:pPr>
              <w:pStyle w:val="20"/>
              <w:shd w:val="clear" w:color="auto" w:fill="auto"/>
              <w:spacing w:before="0" w:line="293" w:lineRule="exact"/>
              <w:rPr>
                <w:b/>
              </w:rPr>
            </w:pPr>
            <w:r w:rsidRPr="000C5493">
              <w:rPr>
                <w:rStyle w:val="21"/>
                <w:b w:val="0"/>
              </w:rPr>
              <w:t xml:space="preserve">Аналитические материалы диагностики уровня </w:t>
            </w:r>
            <w:proofErr w:type="spellStart"/>
            <w:r w:rsidRPr="000C5493">
              <w:rPr>
                <w:rStyle w:val="21"/>
                <w:b w:val="0"/>
              </w:rPr>
              <w:t>сформированности</w:t>
            </w:r>
            <w:proofErr w:type="spellEnd"/>
            <w:r w:rsidRPr="000C5493">
              <w:rPr>
                <w:rStyle w:val="21"/>
                <w:b w:val="0"/>
              </w:rPr>
              <w:t xml:space="preserve"> функциональной грамотности </w:t>
            </w:r>
            <w:proofErr w:type="gramStart"/>
            <w:r w:rsidRPr="000C5493">
              <w:rPr>
                <w:rStyle w:val="21"/>
                <w:b w:val="0"/>
              </w:rPr>
              <w:t>обучающихся</w:t>
            </w:r>
            <w:proofErr w:type="gramEnd"/>
          </w:p>
        </w:tc>
      </w:tr>
      <w:tr w:rsidR="000C5493" w:rsidTr="00F05BA4">
        <w:tblPrEx>
          <w:tblCellMar>
            <w:top w:w="0" w:type="dxa"/>
            <w:bottom w:w="0" w:type="dxa"/>
          </w:tblCellMar>
        </w:tblPrEx>
        <w:trPr>
          <w:trHeight w:hRule="exact" w:val="3242"/>
        </w:trPr>
        <w:tc>
          <w:tcPr>
            <w:tcW w:w="567" w:type="dxa"/>
            <w:shd w:val="clear" w:color="auto" w:fill="FFFFFF"/>
          </w:tcPr>
          <w:p w:rsidR="000C5493" w:rsidRDefault="000C5493" w:rsidP="000C5493">
            <w:pPr>
              <w:pStyle w:val="20"/>
              <w:shd w:val="clear" w:color="auto" w:fill="auto"/>
              <w:spacing w:before="0" w:after="240" w:line="240" w:lineRule="exact"/>
              <w:ind w:left="300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12</w:t>
            </w:r>
          </w:p>
        </w:tc>
        <w:tc>
          <w:tcPr>
            <w:tcW w:w="3403" w:type="dxa"/>
            <w:shd w:val="clear" w:color="auto" w:fill="FFFFFF"/>
          </w:tcPr>
          <w:p w:rsidR="000C5493" w:rsidRPr="000C5493" w:rsidRDefault="000C5493" w:rsidP="000C5493">
            <w:pPr>
              <w:pStyle w:val="20"/>
              <w:shd w:val="clear" w:color="auto" w:fill="auto"/>
              <w:spacing w:before="0" w:after="120" w:line="298" w:lineRule="exact"/>
              <w:rPr>
                <w:b/>
              </w:rPr>
            </w:pPr>
            <w:r w:rsidRPr="000C5493">
              <w:rPr>
                <w:rStyle w:val="21"/>
                <w:b w:val="0"/>
              </w:rPr>
              <w:t>Проведение мониторинга реализации муниципального плана мероприятий, направленных на формирование и оценку функциональной грамотности обучающихся</w:t>
            </w:r>
          </w:p>
          <w:p w:rsidR="000C5493" w:rsidRPr="000C5493" w:rsidRDefault="000C5493" w:rsidP="000C5493">
            <w:pPr>
              <w:pStyle w:val="20"/>
              <w:shd w:val="clear" w:color="auto" w:fill="auto"/>
              <w:spacing w:before="120" w:line="293" w:lineRule="exact"/>
              <w:rPr>
                <w:b/>
              </w:rPr>
            </w:pPr>
            <w:r w:rsidRPr="000C5493">
              <w:rPr>
                <w:rStyle w:val="21"/>
                <w:b w:val="0"/>
              </w:rPr>
              <w:t>Обсуждение результатов на августовском педагогическом совете</w:t>
            </w:r>
          </w:p>
        </w:tc>
        <w:tc>
          <w:tcPr>
            <w:tcW w:w="1134" w:type="dxa"/>
            <w:shd w:val="clear" w:color="auto" w:fill="FFFFFF"/>
          </w:tcPr>
          <w:p w:rsidR="000C5493" w:rsidRPr="000C5493" w:rsidRDefault="000C5493" w:rsidP="00175E9F">
            <w:pPr>
              <w:pStyle w:val="20"/>
              <w:shd w:val="clear" w:color="auto" w:fill="auto"/>
              <w:spacing w:before="0" w:line="466" w:lineRule="exact"/>
              <w:jc w:val="center"/>
              <w:rPr>
                <w:b/>
              </w:rPr>
            </w:pPr>
            <w:r w:rsidRPr="000C5493">
              <w:rPr>
                <w:rStyle w:val="21"/>
                <w:b w:val="0"/>
              </w:rPr>
              <w:t xml:space="preserve">апрель - май 2022 </w:t>
            </w:r>
            <w:bookmarkStart w:id="0" w:name="_GoBack"/>
            <w:bookmarkEnd w:id="0"/>
            <w:r w:rsidRPr="000C5493">
              <w:rPr>
                <w:rStyle w:val="21"/>
                <w:b w:val="0"/>
              </w:rPr>
              <w:t>август 2022</w:t>
            </w:r>
          </w:p>
        </w:tc>
        <w:tc>
          <w:tcPr>
            <w:tcW w:w="1275" w:type="dxa"/>
            <w:shd w:val="clear" w:color="auto" w:fill="FFFFFF"/>
          </w:tcPr>
          <w:p w:rsidR="000C5493" w:rsidRPr="00F05BA4" w:rsidRDefault="00F05BA4" w:rsidP="00F05BA4">
            <w:pPr>
              <w:pStyle w:val="20"/>
              <w:shd w:val="clear" w:color="auto" w:fill="auto"/>
              <w:tabs>
                <w:tab w:val="left" w:leader="hyphen" w:pos="1382"/>
                <w:tab w:val="left" w:leader="hyphen" w:pos="1406"/>
                <w:tab w:val="left" w:leader="hyphen" w:pos="2198"/>
                <w:tab w:val="left" w:leader="hyphen" w:pos="2770"/>
                <w:tab w:val="left" w:leader="hyphen" w:pos="3182"/>
                <w:tab w:val="left" w:leader="hyphen" w:pos="3773"/>
              </w:tabs>
              <w:spacing w:before="1260" w:line="240" w:lineRule="exact"/>
              <w:jc w:val="left"/>
              <w:rPr>
                <w:sz w:val="24"/>
                <w:szCs w:val="24"/>
              </w:rPr>
            </w:pPr>
            <w:r w:rsidRPr="00F05BA4">
              <w:rPr>
                <w:sz w:val="24"/>
                <w:szCs w:val="24"/>
              </w:rPr>
              <w:t xml:space="preserve">Зубарева Л.Ф., </w:t>
            </w:r>
            <w:r>
              <w:rPr>
                <w:sz w:val="24"/>
                <w:szCs w:val="24"/>
              </w:rPr>
              <w:t>директор ОО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0C5493" w:rsidRPr="000C5493" w:rsidRDefault="000C5493" w:rsidP="000C5493">
            <w:pPr>
              <w:pStyle w:val="20"/>
              <w:shd w:val="clear" w:color="auto" w:fill="auto"/>
              <w:spacing w:before="0" w:line="298" w:lineRule="exact"/>
              <w:rPr>
                <w:b/>
              </w:rPr>
            </w:pPr>
            <w:r w:rsidRPr="000C5493">
              <w:rPr>
                <w:rStyle w:val="21"/>
                <w:b w:val="0"/>
              </w:rPr>
              <w:t>Результаты мониторинга реализации муниципального плана мероприятий, направленных на формирование и оценку функциональной грамотности обучающихся</w:t>
            </w:r>
          </w:p>
        </w:tc>
      </w:tr>
    </w:tbl>
    <w:p w:rsidR="00C6489F" w:rsidRDefault="00C6489F" w:rsidP="004F1934">
      <w:pPr>
        <w:pStyle w:val="ConsPlusNormal"/>
        <w:ind w:left="5954"/>
        <w:rPr>
          <w:rFonts w:ascii="Times New Roman" w:hAnsi="Times New Roman" w:cs="Times New Roman"/>
          <w:sz w:val="20"/>
        </w:rPr>
      </w:pPr>
    </w:p>
    <w:sectPr w:rsidR="00C6489F" w:rsidSect="0042641F">
      <w:pgSz w:w="11906" w:h="16838" w:code="9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EDC"/>
    <w:multiLevelType w:val="multilevel"/>
    <w:tmpl w:val="3AC03B1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419CE"/>
    <w:multiLevelType w:val="multilevel"/>
    <w:tmpl w:val="4F62F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D171FE"/>
    <w:multiLevelType w:val="hybridMultilevel"/>
    <w:tmpl w:val="0F56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A73C7"/>
    <w:multiLevelType w:val="multilevel"/>
    <w:tmpl w:val="D76A9C9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3F4DAF"/>
    <w:multiLevelType w:val="multilevel"/>
    <w:tmpl w:val="11788C7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EF"/>
    <w:rsid w:val="000006AE"/>
    <w:rsid w:val="00000AB3"/>
    <w:rsid w:val="000020F6"/>
    <w:rsid w:val="00002186"/>
    <w:rsid w:val="000038D0"/>
    <w:rsid w:val="0000572D"/>
    <w:rsid w:val="00012CC3"/>
    <w:rsid w:val="0001309B"/>
    <w:rsid w:val="00013B10"/>
    <w:rsid w:val="000148D7"/>
    <w:rsid w:val="00014912"/>
    <w:rsid w:val="00015934"/>
    <w:rsid w:val="00015BD0"/>
    <w:rsid w:val="00015BF2"/>
    <w:rsid w:val="00016D2C"/>
    <w:rsid w:val="00017052"/>
    <w:rsid w:val="00017D7F"/>
    <w:rsid w:val="0002393D"/>
    <w:rsid w:val="0002498D"/>
    <w:rsid w:val="00025927"/>
    <w:rsid w:val="00025C68"/>
    <w:rsid w:val="0003299D"/>
    <w:rsid w:val="00032BD4"/>
    <w:rsid w:val="00033327"/>
    <w:rsid w:val="000336A9"/>
    <w:rsid w:val="00033921"/>
    <w:rsid w:val="00033F9A"/>
    <w:rsid w:val="00037168"/>
    <w:rsid w:val="0003793D"/>
    <w:rsid w:val="00046F6C"/>
    <w:rsid w:val="00050874"/>
    <w:rsid w:val="00053FEC"/>
    <w:rsid w:val="0005465C"/>
    <w:rsid w:val="0005604C"/>
    <w:rsid w:val="00056802"/>
    <w:rsid w:val="00056F20"/>
    <w:rsid w:val="00060AEF"/>
    <w:rsid w:val="00065A5E"/>
    <w:rsid w:val="00067072"/>
    <w:rsid w:val="00074DDD"/>
    <w:rsid w:val="00075B54"/>
    <w:rsid w:val="00076F50"/>
    <w:rsid w:val="0008328D"/>
    <w:rsid w:val="000835A7"/>
    <w:rsid w:val="00084D7D"/>
    <w:rsid w:val="000852AC"/>
    <w:rsid w:val="00087E6A"/>
    <w:rsid w:val="00090676"/>
    <w:rsid w:val="00090CE6"/>
    <w:rsid w:val="0009150F"/>
    <w:rsid w:val="000919E0"/>
    <w:rsid w:val="00093715"/>
    <w:rsid w:val="00094A54"/>
    <w:rsid w:val="000A78C9"/>
    <w:rsid w:val="000B0321"/>
    <w:rsid w:val="000B0CB4"/>
    <w:rsid w:val="000B2B34"/>
    <w:rsid w:val="000C0B06"/>
    <w:rsid w:val="000C3FD8"/>
    <w:rsid w:val="000C5493"/>
    <w:rsid w:val="000C73BB"/>
    <w:rsid w:val="000D46E6"/>
    <w:rsid w:val="000D4879"/>
    <w:rsid w:val="000D6DAC"/>
    <w:rsid w:val="000E57AC"/>
    <w:rsid w:val="000E6411"/>
    <w:rsid w:val="000F05BD"/>
    <w:rsid w:val="000F0BE0"/>
    <w:rsid w:val="000F21A2"/>
    <w:rsid w:val="000F7321"/>
    <w:rsid w:val="00113938"/>
    <w:rsid w:val="00113C46"/>
    <w:rsid w:val="00116B64"/>
    <w:rsid w:val="00117B0F"/>
    <w:rsid w:val="00120767"/>
    <w:rsid w:val="00120865"/>
    <w:rsid w:val="00122F55"/>
    <w:rsid w:val="00125C7D"/>
    <w:rsid w:val="001316C5"/>
    <w:rsid w:val="001336A8"/>
    <w:rsid w:val="001420C5"/>
    <w:rsid w:val="0014345A"/>
    <w:rsid w:val="0014753C"/>
    <w:rsid w:val="00150098"/>
    <w:rsid w:val="001523DC"/>
    <w:rsid w:val="00152C06"/>
    <w:rsid w:val="00152D1A"/>
    <w:rsid w:val="00155B98"/>
    <w:rsid w:val="00162352"/>
    <w:rsid w:val="001625E0"/>
    <w:rsid w:val="001663FC"/>
    <w:rsid w:val="00166D5D"/>
    <w:rsid w:val="00167BC0"/>
    <w:rsid w:val="001706CD"/>
    <w:rsid w:val="001716EF"/>
    <w:rsid w:val="00172BCE"/>
    <w:rsid w:val="00173A75"/>
    <w:rsid w:val="00175E9F"/>
    <w:rsid w:val="00176D6D"/>
    <w:rsid w:val="001770D7"/>
    <w:rsid w:val="00180E8F"/>
    <w:rsid w:val="00181B54"/>
    <w:rsid w:val="0018218C"/>
    <w:rsid w:val="001859A5"/>
    <w:rsid w:val="00187659"/>
    <w:rsid w:val="00191177"/>
    <w:rsid w:val="00192729"/>
    <w:rsid w:val="0019280C"/>
    <w:rsid w:val="001A08B3"/>
    <w:rsid w:val="001A0A2D"/>
    <w:rsid w:val="001A107A"/>
    <w:rsid w:val="001A3DFD"/>
    <w:rsid w:val="001A5FF0"/>
    <w:rsid w:val="001A7F1C"/>
    <w:rsid w:val="001B0C86"/>
    <w:rsid w:val="001B16D6"/>
    <w:rsid w:val="001B4CE0"/>
    <w:rsid w:val="001B679C"/>
    <w:rsid w:val="001B725D"/>
    <w:rsid w:val="001C171F"/>
    <w:rsid w:val="001C1CDD"/>
    <w:rsid w:val="001C3E16"/>
    <w:rsid w:val="001D116E"/>
    <w:rsid w:val="001D15FE"/>
    <w:rsid w:val="001D7F4F"/>
    <w:rsid w:val="001E2A65"/>
    <w:rsid w:val="001E30F5"/>
    <w:rsid w:val="001E77E6"/>
    <w:rsid w:val="001F2A9E"/>
    <w:rsid w:val="001F4871"/>
    <w:rsid w:val="001F5AC2"/>
    <w:rsid w:val="001F6213"/>
    <w:rsid w:val="002007A5"/>
    <w:rsid w:val="002021EF"/>
    <w:rsid w:val="00205BFD"/>
    <w:rsid w:val="00206D4D"/>
    <w:rsid w:val="002126F0"/>
    <w:rsid w:val="002129BE"/>
    <w:rsid w:val="00223A41"/>
    <w:rsid w:val="0022569D"/>
    <w:rsid w:val="00226D88"/>
    <w:rsid w:val="00230332"/>
    <w:rsid w:val="00230721"/>
    <w:rsid w:val="00233D68"/>
    <w:rsid w:val="0023466E"/>
    <w:rsid w:val="00234EC0"/>
    <w:rsid w:val="0023521D"/>
    <w:rsid w:val="002402AE"/>
    <w:rsid w:val="002417A6"/>
    <w:rsid w:val="00241FC4"/>
    <w:rsid w:val="00246AFB"/>
    <w:rsid w:val="00247278"/>
    <w:rsid w:val="002476E3"/>
    <w:rsid w:val="00251371"/>
    <w:rsid w:val="0025376C"/>
    <w:rsid w:val="00253E68"/>
    <w:rsid w:val="00254245"/>
    <w:rsid w:val="002546AB"/>
    <w:rsid w:val="00254D57"/>
    <w:rsid w:val="00255693"/>
    <w:rsid w:val="002572DF"/>
    <w:rsid w:val="002577E5"/>
    <w:rsid w:val="00257B6D"/>
    <w:rsid w:val="002603B5"/>
    <w:rsid w:val="0026117A"/>
    <w:rsid w:val="002613F9"/>
    <w:rsid w:val="002639E7"/>
    <w:rsid w:val="002723BA"/>
    <w:rsid w:val="002723E6"/>
    <w:rsid w:val="00274494"/>
    <w:rsid w:val="0027451E"/>
    <w:rsid w:val="00274E60"/>
    <w:rsid w:val="00275FE6"/>
    <w:rsid w:val="00276661"/>
    <w:rsid w:val="00276B58"/>
    <w:rsid w:val="00276CF8"/>
    <w:rsid w:val="002802E9"/>
    <w:rsid w:val="00281EAD"/>
    <w:rsid w:val="00287B52"/>
    <w:rsid w:val="00290B1D"/>
    <w:rsid w:val="0029108B"/>
    <w:rsid w:val="00291CCC"/>
    <w:rsid w:val="002924E7"/>
    <w:rsid w:val="00295D4E"/>
    <w:rsid w:val="002961CC"/>
    <w:rsid w:val="00297B15"/>
    <w:rsid w:val="002A02A1"/>
    <w:rsid w:val="002A1048"/>
    <w:rsid w:val="002A3E6D"/>
    <w:rsid w:val="002A4A11"/>
    <w:rsid w:val="002B2DD3"/>
    <w:rsid w:val="002B5E78"/>
    <w:rsid w:val="002B64C7"/>
    <w:rsid w:val="002B6CF3"/>
    <w:rsid w:val="002B73B3"/>
    <w:rsid w:val="002C071D"/>
    <w:rsid w:val="002C09E4"/>
    <w:rsid w:val="002C0E4E"/>
    <w:rsid w:val="002C107F"/>
    <w:rsid w:val="002C4797"/>
    <w:rsid w:val="002C52A8"/>
    <w:rsid w:val="002C61C0"/>
    <w:rsid w:val="002C6261"/>
    <w:rsid w:val="002D15EE"/>
    <w:rsid w:val="002D2862"/>
    <w:rsid w:val="002D2B92"/>
    <w:rsid w:val="002D65C0"/>
    <w:rsid w:val="002E031D"/>
    <w:rsid w:val="002E0ECD"/>
    <w:rsid w:val="002E2104"/>
    <w:rsid w:val="002E23A2"/>
    <w:rsid w:val="002E61E7"/>
    <w:rsid w:val="002E7A39"/>
    <w:rsid w:val="002E7D38"/>
    <w:rsid w:val="002F3005"/>
    <w:rsid w:val="002F3BA9"/>
    <w:rsid w:val="002F415B"/>
    <w:rsid w:val="002F60CB"/>
    <w:rsid w:val="002F6571"/>
    <w:rsid w:val="002F7B91"/>
    <w:rsid w:val="00302E44"/>
    <w:rsid w:val="003062DD"/>
    <w:rsid w:val="0031030C"/>
    <w:rsid w:val="00312B27"/>
    <w:rsid w:val="00312EBA"/>
    <w:rsid w:val="00313F9A"/>
    <w:rsid w:val="00314878"/>
    <w:rsid w:val="0031729D"/>
    <w:rsid w:val="0032131C"/>
    <w:rsid w:val="003215FC"/>
    <w:rsid w:val="003245A3"/>
    <w:rsid w:val="00325066"/>
    <w:rsid w:val="00325958"/>
    <w:rsid w:val="00326046"/>
    <w:rsid w:val="00327C2F"/>
    <w:rsid w:val="0033013F"/>
    <w:rsid w:val="003311AA"/>
    <w:rsid w:val="0033182D"/>
    <w:rsid w:val="003330FE"/>
    <w:rsid w:val="00335E9F"/>
    <w:rsid w:val="003454FF"/>
    <w:rsid w:val="0034675C"/>
    <w:rsid w:val="003529CC"/>
    <w:rsid w:val="00353FEE"/>
    <w:rsid w:val="00354A99"/>
    <w:rsid w:val="0036406D"/>
    <w:rsid w:val="00365D60"/>
    <w:rsid w:val="00366402"/>
    <w:rsid w:val="00372484"/>
    <w:rsid w:val="00374966"/>
    <w:rsid w:val="00374B69"/>
    <w:rsid w:val="003767AD"/>
    <w:rsid w:val="00380B06"/>
    <w:rsid w:val="00381697"/>
    <w:rsid w:val="00382841"/>
    <w:rsid w:val="003832FD"/>
    <w:rsid w:val="00384125"/>
    <w:rsid w:val="00384A42"/>
    <w:rsid w:val="00385403"/>
    <w:rsid w:val="003903AB"/>
    <w:rsid w:val="0039213E"/>
    <w:rsid w:val="00396370"/>
    <w:rsid w:val="00396850"/>
    <w:rsid w:val="003A0A4F"/>
    <w:rsid w:val="003A204D"/>
    <w:rsid w:val="003A2803"/>
    <w:rsid w:val="003A3970"/>
    <w:rsid w:val="003A4887"/>
    <w:rsid w:val="003A4E28"/>
    <w:rsid w:val="003A68EB"/>
    <w:rsid w:val="003A69BA"/>
    <w:rsid w:val="003A75ED"/>
    <w:rsid w:val="003B20A4"/>
    <w:rsid w:val="003B4C98"/>
    <w:rsid w:val="003B5223"/>
    <w:rsid w:val="003B6A1C"/>
    <w:rsid w:val="003B6BAC"/>
    <w:rsid w:val="003B7004"/>
    <w:rsid w:val="003C10C3"/>
    <w:rsid w:val="003C1305"/>
    <w:rsid w:val="003C2D3A"/>
    <w:rsid w:val="003C2DC2"/>
    <w:rsid w:val="003C3488"/>
    <w:rsid w:val="003C3BDC"/>
    <w:rsid w:val="003C46F5"/>
    <w:rsid w:val="003C6A62"/>
    <w:rsid w:val="003D00D2"/>
    <w:rsid w:val="003D0518"/>
    <w:rsid w:val="003D1847"/>
    <w:rsid w:val="003D27F2"/>
    <w:rsid w:val="003D3752"/>
    <w:rsid w:val="003D500D"/>
    <w:rsid w:val="003D52E1"/>
    <w:rsid w:val="003D6926"/>
    <w:rsid w:val="003D6BDC"/>
    <w:rsid w:val="003E306E"/>
    <w:rsid w:val="003E5632"/>
    <w:rsid w:val="003E6889"/>
    <w:rsid w:val="003E7D75"/>
    <w:rsid w:val="003F2A67"/>
    <w:rsid w:val="003F43A9"/>
    <w:rsid w:val="00400FC6"/>
    <w:rsid w:val="004028C7"/>
    <w:rsid w:val="004053BF"/>
    <w:rsid w:val="00407971"/>
    <w:rsid w:val="004109C4"/>
    <w:rsid w:val="0041230D"/>
    <w:rsid w:val="00412C27"/>
    <w:rsid w:val="004165A0"/>
    <w:rsid w:val="004227C1"/>
    <w:rsid w:val="00424D65"/>
    <w:rsid w:val="0042641F"/>
    <w:rsid w:val="00427339"/>
    <w:rsid w:val="00427A6F"/>
    <w:rsid w:val="0043077A"/>
    <w:rsid w:val="00431066"/>
    <w:rsid w:val="004324E9"/>
    <w:rsid w:val="00432902"/>
    <w:rsid w:val="00434236"/>
    <w:rsid w:val="004440A5"/>
    <w:rsid w:val="004446C9"/>
    <w:rsid w:val="0044493C"/>
    <w:rsid w:val="00445B74"/>
    <w:rsid w:val="00446C85"/>
    <w:rsid w:val="00455253"/>
    <w:rsid w:val="00455744"/>
    <w:rsid w:val="0046089C"/>
    <w:rsid w:val="004615C6"/>
    <w:rsid w:val="00461E18"/>
    <w:rsid w:val="00467E1F"/>
    <w:rsid w:val="00467F07"/>
    <w:rsid w:val="00471A3E"/>
    <w:rsid w:val="004741EE"/>
    <w:rsid w:val="00477C49"/>
    <w:rsid w:val="00482B19"/>
    <w:rsid w:val="0048324B"/>
    <w:rsid w:val="004837A8"/>
    <w:rsid w:val="00485413"/>
    <w:rsid w:val="00487771"/>
    <w:rsid w:val="00491010"/>
    <w:rsid w:val="0049211A"/>
    <w:rsid w:val="00493A86"/>
    <w:rsid w:val="00493BAF"/>
    <w:rsid w:val="00496603"/>
    <w:rsid w:val="0049757E"/>
    <w:rsid w:val="00497F10"/>
    <w:rsid w:val="004A0FFE"/>
    <w:rsid w:val="004A1708"/>
    <w:rsid w:val="004A26E3"/>
    <w:rsid w:val="004A7A0C"/>
    <w:rsid w:val="004B0218"/>
    <w:rsid w:val="004B279D"/>
    <w:rsid w:val="004B2DCB"/>
    <w:rsid w:val="004B6C87"/>
    <w:rsid w:val="004C153C"/>
    <w:rsid w:val="004C198E"/>
    <w:rsid w:val="004C20FE"/>
    <w:rsid w:val="004C2384"/>
    <w:rsid w:val="004C2385"/>
    <w:rsid w:val="004D0BB0"/>
    <w:rsid w:val="004D25AC"/>
    <w:rsid w:val="004D31CF"/>
    <w:rsid w:val="004D3757"/>
    <w:rsid w:val="004E08E5"/>
    <w:rsid w:val="004E1BC8"/>
    <w:rsid w:val="004E1DA0"/>
    <w:rsid w:val="004E276F"/>
    <w:rsid w:val="004E2F10"/>
    <w:rsid w:val="004F1934"/>
    <w:rsid w:val="004F2BE1"/>
    <w:rsid w:val="004F3AE0"/>
    <w:rsid w:val="004F464D"/>
    <w:rsid w:val="004F4A72"/>
    <w:rsid w:val="004F53BC"/>
    <w:rsid w:val="004F6DF7"/>
    <w:rsid w:val="004F7DD2"/>
    <w:rsid w:val="00500256"/>
    <w:rsid w:val="0050332C"/>
    <w:rsid w:val="00507386"/>
    <w:rsid w:val="00510072"/>
    <w:rsid w:val="00510AC3"/>
    <w:rsid w:val="00512B61"/>
    <w:rsid w:val="00513640"/>
    <w:rsid w:val="005142DE"/>
    <w:rsid w:val="00517334"/>
    <w:rsid w:val="00520B03"/>
    <w:rsid w:val="0052107D"/>
    <w:rsid w:val="005249F1"/>
    <w:rsid w:val="00525496"/>
    <w:rsid w:val="00525C88"/>
    <w:rsid w:val="00526902"/>
    <w:rsid w:val="00527965"/>
    <w:rsid w:val="00527C10"/>
    <w:rsid w:val="005317A2"/>
    <w:rsid w:val="005318DD"/>
    <w:rsid w:val="00531A9B"/>
    <w:rsid w:val="00532F53"/>
    <w:rsid w:val="00536F7A"/>
    <w:rsid w:val="005403B6"/>
    <w:rsid w:val="00540B16"/>
    <w:rsid w:val="00541E71"/>
    <w:rsid w:val="00543A56"/>
    <w:rsid w:val="005478E7"/>
    <w:rsid w:val="005525E1"/>
    <w:rsid w:val="00552F37"/>
    <w:rsid w:val="00554E63"/>
    <w:rsid w:val="00557176"/>
    <w:rsid w:val="00560F23"/>
    <w:rsid w:val="00562E3F"/>
    <w:rsid w:val="00563160"/>
    <w:rsid w:val="0056642F"/>
    <w:rsid w:val="005669B9"/>
    <w:rsid w:val="0056756B"/>
    <w:rsid w:val="00571386"/>
    <w:rsid w:val="00571945"/>
    <w:rsid w:val="00572D1B"/>
    <w:rsid w:val="00573A3B"/>
    <w:rsid w:val="00574E8F"/>
    <w:rsid w:val="00574F9F"/>
    <w:rsid w:val="00574FE3"/>
    <w:rsid w:val="005764AD"/>
    <w:rsid w:val="0058149D"/>
    <w:rsid w:val="00581956"/>
    <w:rsid w:val="005834D4"/>
    <w:rsid w:val="00584430"/>
    <w:rsid w:val="00586027"/>
    <w:rsid w:val="005863F5"/>
    <w:rsid w:val="00586834"/>
    <w:rsid w:val="005902AF"/>
    <w:rsid w:val="00593419"/>
    <w:rsid w:val="00594CEE"/>
    <w:rsid w:val="00596D36"/>
    <w:rsid w:val="005973D3"/>
    <w:rsid w:val="005A30DF"/>
    <w:rsid w:val="005A53B1"/>
    <w:rsid w:val="005A5EEF"/>
    <w:rsid w:val="005A7B82"/>
    <w:rsid w:val="005B43C8"/>
    <w:rsid w:val="005B4BD3"/>
    <w:rsid w:val="005B6E12"/>
    <w:rsid w:val="005B706E"/>
    <w:rsid w:val="005C0027"/>
    <w:rsid w:val="005C5370"/>
    <w:rsid w:val="005C6FBD"/>
    <w:rsid w:val="005D00E0"/>
    <w:rsid w:val="005D293F"/>
    <w:rsid w:val="005D41FE"/>
    <w:rsid w:val="005D4C1E"/>
    <w:rsid w:val="005D55C9"/>
    <w:rsid w:val="005D66DD"/>
    <w:rsid w:val="005D77DD"/>
    <w:rsid w:val="005E16B8"/>
    <w:rsid w:val="005E2375"/>
    <w:rsid w:val="005E2BD0"/>
    <w:rsid w:val="005E2E88"/>
    <w:rsid w:val="005E5C2D"/>
    <w:rsid w:val="005E6B21"/>
    <w:rsid w:val="005E6BB2"/>
    <w:rsid w:val="005F4799"/>
    <w:rsid w:val="005F5C83"/>
    <w:rsid w:val="006009ED"/>
    <w:rsid w:val="00601FEE"/>
    <w:rsid w:val="00604C7C"/>
    <w:rsid w:val="00604D03"/>
    <w:rsid w:val="006057E7"/>
    <w:rsid w:val="00612609"/>
    <w:rsid w:val="00614366"/>
    <w:rsid w:val="00615231"/>
    <w:rsid w:val="00615779"/>
    <w:rsid w:val="006163E1"/>
    <w:rsid w:val="00623302"/>
    <w:rsid w:val="00624382"/>
    <w:rsid w:val="00624DB4"/>
    <w:rsid w:val="0062664C"/>
    <w:rsid w:val="00627FCD"/>
    <w:rsid w:val="00630585"/>
    <w:rsid w:val="00641E4D"/>
    <w:rsid w:val="00644E9A"/>
    <w:rsid w:val="006506D1"/>
    <w:rsid w:val="006510DE"/>
    <w:rsid w:val="00656DA8"/>
    <w:rsid w:val="00660ACA"/>
    <w:rsid w:val="00660F0F"/>
    <w:rsid w:val="006652DF"/>
    <w:rsid w:val="00666909"/>
    <w:rsid w:val="00667B4A"/>
    <w:rsid w:val="0067276F"/>
    <w:rsid w:val="00672F52"/>
    <w:rsid w:val="006750E7"/>
    <w:rsid w:val="00680029"/>
    <w:rsid w:val="0068099D"/>
    <w:rsid w:val="00681517"/>
    <w:rsid w:val="00682D67"/>
    <w:rsid w:val="00682EE3"/>
    <w:rsid w:val="006830E7"/>
    <w:rsid w:val="006833CA"/>
    <w:rsid w:val="00686EF3"/>
    <w:rsid w:val="00687171"/>
    <w:rsid w:val="00687519"/>
    <w:rsid w:val="0069551F"/>
    <w:rsid w:val="00697CE9"/>
    <w:rsid w:val="006A0090"/>
    <w:rsid w:val="006A29E6"/>
    <w:rsid w:val="006A3035"/>
    <w:rsid w:val="006A4F50"/>
    <w:rsid w:val="006A5134"/>
    <w:rsid w:val="006A6617"/>
    <w:rsid w:val="006B0934"/>
    <w:rsid w:val="006B0F4D"/>
    <w:rsid w:val="006B12A7"/>
    <w:rsid w:val="006B632D"/>
    <w:rsid w:val="006D12FF"/>
    <w:rsid w:val="006D1B20"/>
    <w:rsid w:val="006D28B2"/>
    <w:rsid w:val="006D3579"/>
    <w:rsid w:val="006D3F6E"/>
    <w:rsid w:val="006D5909"/>
    <w:rsid w:val="006D7157"/>
    <w:rsid w:val="006D7F66"/>
    <w:rsid w:val="006E37BC"/>
    <w:rsid w:val="006F43BC"/>
    <w:rsid w:val="006F692A"/>
    <w:rsid w:val="006F6A35"/>
    <w:rsid w:val="006F781F"/>
    <w:rsid w:val="006F7B1B"/>
    <w:rsid w:val="00702AA2"/>
    <w:rsid w:val="0070593B"/>
    <w:rsid w:val="007067CF"/>
    <w:rsid w:val="00707745"/>
    <w:rsid w:val="00711690"/>
    <w:rsid w:val="007128F8"/>
    <w:rsid w:val="00713A89"/>
    <w:rsid w:val="00715339"/>
    <w:rsid w:val="00717296"/>
    <w:rsid w:val="0071740D"/>
    <w:rsid w:val="007205C6"/>
    <w:rsid w:val="00722937"/>
    <w:rsid w:val="00726F6A"/>
    <w:rsid w:val="0073003E"/>
    <w:rsid w:val="0073024D"/>
    <w:rsid w:val="007310A9"/>
    <w:rsid w:val="00733201"/>
    <w:rsid w:val="0073448E"/>
    <w:rsid w:val="007346F4"/>
    <w:rsid w:val="00735863"/>
    <w:rsid w:val="007371C7"/>
    <w:rsid w:val="00737AEE"/>
    <w:rsid w:val="00741AB1"/>
    <w:rsid w:val="00742B51"/>
    <w:rsid w:val="00746B6B"/>
    <w:rsid w:val="00746ED3"/>
    <w:rsid w:val="007536EC"/>
    <w:rsid w:val="00760E0B"/>
    <w:rsid w:val="00761845"/>
    <w:rsid w:val="00764A72"/>
    <w:rsid w:val="007664D2"/>
    <w:rsid w:val="00766617"/>
    <w:rsid w:val="00770699"/>
    <w:rsid w:val="0077196B"/>
    <w:rsid w:val="00772496"/>
    <w:rsid w:val="0077311D"/>
    <w:rsid w:val="00774D4B"/>
    <w:rsid w:val="007843B9"/>
    <w:rsid w:val="007851C8"/>
    <w:rsid w:val="007852F7"/>
    <w:rsid w:val="00785567"/>
    <w:rsid w:val="0078672F"/>
    <w:rsid w:val="007877C6"/>
    <w:rsid w:val="007A14DB"/>
    <w:rsid w:val="007A251F"/>
    <w:rsid w:val="007A2822"/>
    <w:rsid w:val="007A4364"/>
    <w:rsid w:val="007B0FA3"/>
    <w:rsid w:val="007B139B"/>
    <w:rsid w:val="007B2B18"/>
    <w:rsid w:val="007B3F7D"/>
    <w:rsid w:val="007B4BC2"/>
    <w:rsid w:val="007B560A"/>
    <w:rsid w:val="007C4B73"/>
    <w:rsid w:val="007C5845"/>
    <w:rsid w:val="007D00A5"/>
    <w:rsid w:val="007D1443"/>
    <w:rsid w:val="007D23BB"/>
    <w:rsid w:val="007D3DA9"/>
    <w:rsid w:val="007D7023"/>
    <w:rsid w:val="007D77BA"/>
    <w:rsid w:val="007E022A"/>
    <w:rsid w:val="007E242A"/>
    <w:rsid w:val="007E255A"/>
    <w:rsid w:val="007E42E2"/>
    <w:rsid w:val="007E4A15"/>
    <w:rsid w:val="007E595B"/>
    <w:rsid w:val="007F150F"/>
    <w:rsid w:val="007F24C8"/>
    <w:rsid w:val="007F5F52"/>
    <w:rsid w:val="007F643E"/>
    <w:rsid w:val="007F7FCB"/>
    <w:rsid w:val="00804078"/>
    <w:rsid w:val="008051E3"/>
    <w:rsid w:val="008053C4"/>
    <w:rsid w:val="00805926"/>
    <w:rsid w:val="008113FA"/>
    <w:rsid w:val="0081192A"/>
    <w:rsid w:val="00813911"/>
    <w:rsid w:val="00813CF3"/>
    <w:rsid w:val="00816B11"/>
    <w:rsid w:val="00821619"/>
    <w:rsid w:val="00821AB0"/>
    <w:rsid w:val="00821BCC"/>
    <w:rsid w:val="00825CD7"/>
    <w:rsid w:val="00826819"/>
    <w:rsid w:val="008276F1"/>
    <w:rsid w:val="00830998"/>
    <w:rsid w:val="00831794"/>
    <w:rsid w:val="00831ECB"/>
    <w:rsid w:val="00832F2A"/>
    <w:rsid w:val="00834DB1"/>
    <w:rsid w:val="00834E73"/>
    <w:rsid w:val="00840F8F"/>
    <w:rsid w:val="0084278D"/>
    <w:rsid w:val="00843DC0"/>
    <w:rsid w:val="0084684D"/>
    <w:rsid w:val="008563C4"/>
    <w:rsid w:val="00861796"/>
    <w:rsid w:val="00861E56"/>
    <w:rsid w:val="00866E44"/>
    <w:rsid w:val="0086712E"/>
    <w:rsid w:val="00874680"/>
    <w:rsid w:val="00875AD3"/>
    <w:rsid w:val="0087626D"/>
    <w:rsid w:val="008809E0"/>
    <w:rsid w:val="00880E06"/>
    <w:rsid w:val="00882222"/>
    <w:rsid w:val="00882F70"/>
    <w:rsid w:val="0089112B"/>
    <w:rsid w:val="008939BA"/>
    <w:rsid w:val="00895152"/>
    <w:rsid w:val="008A1ACC"/>
    <w:rsid w:val="008A63A8"/>
    <w:rsid w:val="008A6AC7"/>
    <w:rsid w:val="008B11E3"/>
    <w:rsid w:val="008B17A9"/>
    <w:rsid w:val="008B1DC3"/>
    <w:rsid w:val="008B32EB"/>
    <w:rsid w:val="008B34AC"/>
    <w:rsid w:val="008B43D0"/>
    <w:rsid w:val="008C0B4E"/>
    <w:rsid w:val="008C3521"/>
    <w:rsid w:val="008D3599"/>
    <w:rsid w:val="008D3CD4"/>
    <w:rsid w:val="008D3F43"/>
    <w:rsid w:val="008D519E"/>
    <w:rsid w:val="008D5AE4"/>
    <w:rsid w:val="008D5E58"/>
    <w:rsid w:val="008D758C"/>
    <w:rsid w:val="008D7A43"/>
    <w:rsid w:val="008E13AD"/>
    <w:rsid w:val="008F3930"/>
    <w:rsid w:val="0090078E"/>
    <w:rsid w:val="009046BA"/>
    <w:rsid w:val="009048B8"/>
    <w:rsid w:val="009074CF"/>
    <w:rsid w:val="0091305D"/>
    <w:rsid w:val="0091306A"/>
    <w:rsid w:val="00916A7C"/>
    <w:rsid w:val="0092297D"/>
    <w:rsid w:val="0092589C"/>
    <w:rsid w:val="00926360"/>
    <w:rsid w:val="009265FC"/>
    <w:rsid w:val="0093247A"/>
    <w:rsid w:val="00932AB9"/>
    <w:rsid w:val="009365A3"/>
    <w:rsid w:val="009423F6"/>
    <w:rsid w:val="009429BF"/>
    <w:rsid w:val="009437F8"/>
    <w:rsid w:val="0094568C"/>
    <w:rsid w:val="009466C6"/>
    <w:rsid w:val="009510BF"/>
    <w:rsid w:val="009535B2"/>
    <w:rsid w:val="00955939"/>
    <w:rsid w:val="00955B93"/>
    <w:rsid w:val="0095644B"/>
    <w:rsid w:val="00956AF2"/>
    <w:rsid w:val="00956D7D"/>
    <w:rsid w:val="00962388"/>
    <w:rsid w:val="009651B5"/>
    <w:rsid w:val="009703F6"/>
    <w:rsid w:val="00970691"/>
    <w:rsid w:val="00972172"/>
    <w:rsid w:val="00972350"/>
    <w:rsid w:val="009734D1"/>
    <w:rsid w:val="00977B79"/>
    <w:rsid w:val="009809C1"/>
    <w:rsid w:val="00981350"/>
    <w:rsid w:val="00981EA2"/>
    <w:rsid w:val="00986029"/>
    <w:rsid w:val="00986133"/>
    <w:rsid w:val="00990362"/>
    <w:rsid w:val="00990D18"/>
    <w:rsid w:val="00992CA9"/>
    <w:rsid w:val="00993DE4"/>
    <w:rsid w:val="009B3934"/>
    <w:rsid w:val="009B40C4"/>
    <w:rsid w:val="009B508A"/>
    <w:rsid w:val="009C0BBF"/>
    <w:rsid w:val="009C1056"/>
    <w:rsid w:val="009C1BAF"/>
    <w:rsid w:val="009C31CC"/>
    <w:rsid w:val="009C4E81"/>
    <w:rsid w:val="009C7FB1"/>
    <w:rsid w:val="009D05B6"/>
    <w:rsid w:val="009D1C74"/>
    <w:rsid w:val="009D7077"/>
    <w:rsid w:val="009D7756"/>
    <w:rsid w:val="009E1690"/>
    <w:rsid w:val="009E16B1"/>
    <w:rsid w:val="009E18D6"/>
    <w:rsid w:val="009E3622"/>
    <w:rsid w:val="009E6FFF"/>
    <w:rsid w:val="009F082D"/>
    <w:rsid w:val="009F1401"/>
    <w:rsid w:val="009F1552"/>
    <w:rsid w:val="009F2C38"/>
    <w:rsid w:val="009F3788"/>
    <w:rsid w:val="009F65DD"/>
    <w:rsid w:val="00A004E1"/>
    <w:rsid w:val="00A02DBE"/>
    <w:rsid w:val="00A05439"/>
    <w:rsid w:val="00A106DF"/>
    <w:rsid w:val="00A129D5"/>
    <w:rsid w:val="00A140A5"/>
    <w:rsid w:val="00A17152"/>
    <w:rsid w:val="00A17730"/>
    <w:rsid w:val="00A17B20"/>
    <w:rsid w:val="00A22C9B"/>
    <w:rsid w:val="00A23D7C"/>
    <w:rsid w:val="00A25064"/>
    <w:rsid w:val="00A2632A"/>
    <w:rsid w:val="00A26D2D"/>
    <w:rsid w:val="00A3036B"/>
    <w:rsid w:val="00A304AA"/>
    <w:rsid w:val="00A329D6"/>
    <w:rsid w:val="00A37CAD"/>
    <w:rsid w:val="00A406BC"/>
    <w:rsid w:val="00A40C8D"/>
    <w:rsid w:val="00A43D82"/>
    <w:rsid w:val="00A44666"/>
    <w:rsid w:val="00A46DE7"/>
    <w:rsid w:val="00A51410"/>
    <w:rsid w:val="00A5239A"/>
    <w:rsid w:val="00A5304A"/>
    <w:rsid w:val="00A61F36"/>
    <w:rsid w:val="00A63296"/>
    <w:rsid w:val="00A639F8"/>
    <w:rsid w:val="00A652AE"/>
    <w:rsid w:val="00A86632"/>
    <w:rsid w:val="00A873DF"/>
    <w:rsid w:val="00A90A76"/>
    <w:rsid w:val="00A933D8"/>
    <w:rsid w:val="00A9360B"/>
    <w:rsid w:val="00AA2E65"/>
    <w:rsid w:val="00AA62AC"/>
    <w:rsid w:val="00AB151B"/>
    <w:rsid w:val="00AB202A"/>
    <w:rsid w:val="00AB5270"/>
    <w:rsid w:val="00AB70F0"/>
    <w:rsid w:val="00AC14E3"/>
    <w:rsid w:val="00AC1554"/>
    <w:rsid w:val="00AC2824"/>
    <w:rsid w:val="00AC539B"/>
    <w:rsid w:val="00AC68EF"/>
    <w:rsid w:val="00AC7819"/>
    <w:rsid w:val="00AD0151"/>
    <w:rsid w:val="00AD3843"/>
    <w:rsid w:val="00AD39CE"/>
    <w:rsid w:val="00AD7AFE"/>
    <w:rsid w:val="00AE0E40"/>
    <w:rsid w:val="00AE39C5"/>
    <w:rsid w:val="00AF7743"/>
    <w:rsid w:val="00B00692"/>
    <w:rsid w:val="00B02D12"/>
    <w:rsid w:val="00B04DF0"/>
    <w:rsid w:val="00B07627"/>
    <w:rsid w:val="00B07677"/>
    <w:rsid w:val="00B10334"/>
    <w:rsid w:val="00B13C6F"/>
    <w:rsid w:val="00B16BB2"/>
    <w:rsid w:val="00B17D10"/>
    <w:rsid w:val="00B202F0"/>
    <w:rsid w:val="00B23CA8"/>
    <w:rsid w:val="00B31B5B"/>
    <w:rsid w:val="00B32AF4"/>
    <w:rsid w:val="00B343F3"/>
    <w:rsid w:val="00B4011E"/>
    <w:rsid w:val="00B44443"/>
    <w:rsid w:val="00B46845"/>
    <w:rsid w:val="00B50FA8"/>
    <w:rsid w:val="00B53987"/>
    <w:rsid w:val="00B5423E"/>
    <w:rsid w:val="00B54F5D"/>
    <w:rsid w:val="00B564D6"/>
    <w:rsid w:val="00B64BB3"/>
    <w:rsid w:val="00B65506"/>
    <w:rsid w:val="00B72A16"/>
    <w:rsid w:val="00B75273"/>
    <w:rsid w:val="00B76E22"/>
    <w:rsid w:val="00B800AF"/>
    <w:rsid w:val="00B80837"/>
    <w:rsid w:val="00B8158E"/>
    <w:rsid w:val="00B81F5D"/>
    <w:rsid w:val="00B84D0A"/>
    <w:rsid w:val="00B900A6"/>
    <w:rsid w:val="00B91E54"/>
    <w:rsid w:val="00B92507"/>
    <w:rsid w:val="00B969A9"/>
    <w:rsid w:val="00BA3E1F"/>
    <w:rsid w:val="00BA7D35"/>
    <w:rsid w:val="00BA7FB7"/>
    <w:rsid w:val="00BB3A80"/>
    <w:rsid w:val="00BB41FB"/>
    <w:rsid w:val="00BB6024"/>
    <w:rsid w:val="00BB6DB3"/>
    <w:rsid w:val="00BB74BA"/>
    <w:rsid w:val="00BC19A3"/>
    <w:rsid w:val="00BC34FA"/>
    <w:rsid w:val="00BC3EAA"/>
    <w:rsid w:val="00BC452D"/>
    <w:rsid w:val="00BC5621"/>
    <w:rsid w:val="00BC74BA"/>
    <w:rsid w:val="00BC7A09"/>
    <w:rsid w:val="00BC7F4D"/>
    <w:rsid w:val="00BD1BB2"/>
    <w:rsid w:val="00BD3C9C"/>
    <w:rsid w:val="00BD59D3"/>
    <w:rsid w:val="00BE12CA"/>
    <w:rsid w:val="00BE308E"/>
    <w:rsid w:val="00BE4BFA"/>
    <w:rsid w:val="00BF1AFF"/>
    <w:rsid w:val="00BF461D"/>
    <w:rsid w:val="00BF79FA"/>
    <w:rsid w:val="00C022F1"/>
    <w:rsid w:val="00C03BC8"/>
    <w:rsid w:val="00C0434E"/>
    <w:rsid w:val="00C0506C"/>
    <w:rsid w:val="00C056C0"/>
    <w:rsid w:val="00C05CA7"/>
    <w:rsid w:val="00C060E8"/>
    <w:rsid w:val="00C073E2"/>
    <w:rsid w:val="00C12979"/>
    <w:rsid w:val="00C14A86"/>
    <w:rsid w:val="00C15513"/>
    <w:rsid w:val="00C16634"/>
    <w:rsid w:val="00C17E45"/>
    <w:rsid w:val="00C20CD1"/>
    <w:rsid w:val="00C22716"/>
    <w:rsid w:val="00C24D6F"/>
    <w:rsid w:val="00C25D7C"/>
    <w:rsid w:val="00C26A59"/>
    <w:rsid w:val="00C339FB"/>
    <w:rsid w:val="00C362AF"/>
    <w:rsid w:val="00C408D2"/>
    <w:rsid w:val="00C418D7"/>
    <w:rsid w:val="00C41BAC"/>
    <w:rsid w:val="00C44274"/>
    <w:rsid w:val="00C45175"/>
    <w:rsid w:val="00C45ACB"/>
    <w:rsid w:val="00C535A2"/>
    <w:rsid w:val="00C54FAB"/>
    <w:rsid w:val="00C5759F"/>
    <w:rsid w:val="00C6011A"/>
    <w:rsid w:val="00C6489F"/>
    <w:rsid w:val="00C64CC1"/>
    <w:rsid w:val="00C66037"/>
    <w:rsid w:val="00C6666B"/>
    <w:rsid w:val="00C72B95"/>
    <w:rsid w:val="00C73BFF"/>
    <w:rsid w:val="00C744E6"/>
    <w:rsid w:val="00C81998"/>
    <w:rsid w:val="00C827CE"/>
    <w:rsid w:val="00C82B57"/>
    <w:rsid w:val="00C85A39"/>
    <w:rsid w:val="00C85C6A"/>
    <w:rsid w:val="00C90CCC"/>
    <w:rsid w:val="00C92410"/>
    <w:rsid w:val="00CA0A3C"/>
    <w:rsid w:val="00CA1585"/>
    <w:rsid w:val="00CA4615"/>
    <w:rsid w:val="00CA6E6A"/>
    <w:rsid w:val="00CA6ED5"/>
    <w:rsid w:val="00CB0237"/>
    <w:rsid w:val="00CB2263"/>
    <w:rsid w:val="00CB25D9"/>
    <w:rsid w:val="00CB2C4E"/>
    <w:rsid w:val="00CC0906"/>
    <w:rsid w:val="00CC0C4B"/>
    <w:rsid w:val="00CC0ED6"/>
    <w:rsid w:val="00CC4918"/>
    <w:rsid w:val="00CD09E9"/>
    <w:rsid w:val="00CD2046"/>
    <w:rsid w:val="00CD257E"/>
    <w:rsid w:val="00CD25FB"/>
    <w:rsid w:val="00CE0144"/>
    <w:rsid w:val="00CE0C52"/>
    <w:rsid w:val="00CE34B5"/>
    <w:rsid w:val="00CE5014"/>
    <w:rsid w:val="00CE6B64"/>
    <w:rsid w:val="00CE745C"/>
    <w:rsid w:val="00CF081B"/>
    <w:rsid w:val="00CF2193"/>
    <w:rsid w:val="00CF6D7F"/>
    <w:rsid w:val="00D00366"/>
    <w:rsid w:val="00D00D8E"/>
    <w:rsid w:val="00D03BD2"/>
    <w:rsid w:val="00D043DF"/>
    <w:rsid w:val="00D04A60"/>
    <w:rsid w:val="00D10EDA"/>
    <w:rsid w:val="00D11D2C"/>
    <w:rsid w:val="00D12EF6"/>
    <w:rsid w:val="00D150CF"/>
    <w:rsid w:val="00D15AD2"/>
    <w:rsid w:val="00D16CBD"/>
    <w:rsid w:val="00D17A87"/>
    <w:rsid w:val="00D17D63"/>
    <w:rsid w:val="00D20EEC"/>
    <w:rsid w:val="00D2101F"/>
    <w:rsid w:val="00D215D6"/>
    <w:rsid w:val="00D21DB0"/>
    <w:rsid w:val="00D221F0"/>
    <w:rsid w:val="00D2261D"/>
    <w:rsid w:val="00D2393B"/>
    <w:rsid w:val="00D25EAD"/>
    <w:rsid w:val="00D2661D"/>
    <w:rsid w:val="00D2758C"/>
    <w:rsid w:val="00D307E8"/>
    <w:rsid w:val="00D30F57"/>
    <w:rsid w:val="00D32A3C"/>
    <w:rsid w:val="00D33B8F"/>
    <w:rsid w:val="00D350D3"/>
    <w:rsid w:val="00D35630"/>
    <w:rsid w:val="00D35E40"/>
    <w:rsid w:val="00D37132"/>
    <w:rsid w:val="00D371E0"/>
    <w:rsid w:val="00D402A5"/>
    <w:rsid w:val="00D42342"/>
    <w:rsid w:val="00D423B0"/>
    <w:rsid w:val="00D4752F"/>
    <w:rsid w:val="00D47F81"/>
    <w:rsid w:val="00D5012A"/>
    <w:rsid w:val="00D530E2"/>
    <w:rsid w:val="00D537C1"/>
    <w:rsid w:val="00D56655"/>
    <w:rsid w:val="00D6390B"/>
    <w:rsid w:val="00D63943"/>
    <w:rsid w:val="00D63E82"/>
    <w:rsid w:val="00D651F2"/>
    <w:rsid w:val="00D65D8A"/>
    <w:rsid w:val="00D65EC5"/>
    <w:rsid w:val="00D700C0"/>
    <w:rsid w:val="00D747AD"/>
    <w:rsid w:val="00D75969"/>
    <w:rsid w:val="00D76C22"/>
    <w:rsid w:val="00D77FD8"/>
    <w:rsid w:val="00D807EB"/>
    <w:rsid w:val="00D829DE"/>
    <w:rsid w:val="00D84094"/>
    <w:rsid w:val="00D87971"/>
    <w:rsid w:val="00D95389"/>
    <w:rsid w:val="00D957B6"/>
    <w:rsid w:val="00D95C6D"/>
    <w:rsid w:val="00DA322E"/>
    <w:rsid w:val="00DA5492"/>
    <w:rsid w:val="00DA550F"/>
    <w:rsid w:val="00DA6847"/>
    <w:rsid w:val="00DB0CEE"/>
    <w:rsid w:val="00DB117E"/>
    <w:rsid w:val="00DB2CD1"/>
    <w:rsid w:val="00DB2FAA"/>
    <w:rsid w:val="00DB3168"/>
    <w:rsid w:val="00DB36CA"/>
    <w:rsid w:val="00DB671E"/>
    <w:rsid w:val="00DC12D1"/>
    <w:rsid w:val="00DC44C4"/>
    <w:rsid w:val="00DC44DB"/>
    <w:rsid w:val="00DC47D2"/>
    <w:rsid w:val="00DC4F9D"/>
    <w:rsid w:val="00DC55B3"/>
    <w:rsid w:val="00DC65B2"/>
    <w:rsid w:val="00DC72C5"/>
    <w:rsid w:val="00DC7D1E"/>
    <w:rsid w:val="00DC7F2A"/>
    <w:rsid w:val="00DD0389"/>
    <w:rsid w:val="00DD0937"/>
    <w:rsid w:val="00DD1169"/>
    <w:rsid w:val="00DD2A48"/>
    <w:rsid w:val="00DD4F68"/>
    <w:rsid w:val="00DD556C"/>
    <w:rsid w:val="00DD7032"/>
    <w:rsid w:val="00DE17E3"/>
    <w:rsid w:val="00DE407B"/>
    <w:rsid w:val="00DE66B9"/>
    <w:rsid w:val="00DF2D8D"/>
    <w:rsid w:val="00DF3D48"/>
    <w:rsid w:val="00DF569F"/>
    <w:rsid w:val="00DF584B"/>
    <w:rsid w:val="00E04E29"/>
    <w:rsid w:val="00E12DAD"/>
    <w:rsid w:val="00E14943"/>
    <w:rsid w:val="00E26608"/>
    <w:rsid w:val="00E3153D"/>
    <w:rsid w:val="00E3364B"/>
    <w:rsid w:val="00E416E7"/>
    <w:rsid w:val="00E44F0C"/>
    <w:rsid w:val="00E51140"/>
    <w:rsid w:val="00E512CD"/>
    <w:rsid w:val="00E5148C"/>
    <w:rsid w:val="00E51A86"/>
    <w:rsid w:val="00E52400"/>
    <w:rsid w:val="00E56A35"/>
    <w:rsid w:val="00E6001B"/>
    <w:rsid w:val="00E6406A"/>
    <w:rsid w:val="00E66DBC"/>
    <w:rsid w:val="00E8137A"/>
    <w:rsid w:val="00E82560"/>
    <w:rsid w:val="00E834D9"/>
    <w:rsid w:val="00E83A63"/>
    <w:rsid w:val="00E8414D"/>
    <w:rsid w:val="00E84AA0"/>
    <w:rsid w:val="00E85E70"/>
    <w:rsid w:val="00E910C3"/>
    <w:rsid w:val="00E917FB"/>
    <w:rsid w:val="00E930DB"/>
    <w:rsid w:val="00E978EA"/>
    <w:rsid w:val="00E978EB"/>
    <w:rsid w:val="00EA053D"/>
    <w:rsid w:val="00EA0D21"/>
    <w:rsid w:val="00EA2C23"/>
    <w:rsid w:val="00EA55CE"/>
    <w:rsid w:val="00EA713A"/>
    <w:rsid w:val="00EB1FB4"/>
    <w:rsid w:val="00EB2039"/>
    <w:rsid w:val="00EB2CE2"/>
    <w:rsid w:val="00EB5761"/>
    <w:rsid w:val="00EC2FBD"/>
    <w:rsid w:val="00EC5A0D"/>
    <w:rsid w:val="00EC7B6D"/>
    <w:rsid w:val="00ED1157"/>
    <w:rsid w:val="00ED1C83"/>
    <w:rsid w:val="00ED213C"/>
    <w:rsid w:val="00ED4EDB"/>
    <w:rsid w:val="00EE0E98"/>
    <w:rsid w:val="00EE0EA9"/>
    <w:rsid w:val="00EE0F11"/>
    <w:rsid w:val="00EE180B"/>
    <w:rsid w:val="00EE5155"/>
    <w:rsid w:val="00EF1303"/>
    <w:rsid w:val="00EF4F59"/>
    <w:rsid w:val="00EF789D"/>
    <w:rsid w:val="00F00B2B"/>
    <w:rsid w:val="00F04F5D"/>
    <w:rsid w:val="00F05BA4"/>
    <w:rsid w:val="00F06DF4"/>
    <w:rsid w:val="00F10000"/>
    <w:rsid w:val="00F11D48"/>
    <w:rsid w:val="00F12B49"/>
    <w:rsid w:val="00F12FA5"/>
    <w:rsid w:val="00F1314D"/>
    <w:rsid w:val="00F1358B"/>
    <w:rsid w:val="00F14A23"/>
    <w:rsid w:val="00F15120"/>
    <w:rsid w:val="00F15FE6"/>
    <w:rsid w:val="00F16AFF"/>
    <w:rsid w:val="00F20162"/>
    <w:rsid w:val="00F21E9D"/>
    <w:rsid w:val="00F2330F"/>
    <w:rsid w:val="00F24D0E"/>
    <w:rsid w:val="00F2545E"/>
    <w:rsid w:val="00F31A5B"/>
    <w:rsid w:val="00F3205F"/>
    <w:rsid w:val="00F32B52"/>
    <w:rsid w:val="00F3489A"/>
    <w:rsid w:val="00F40053"/>
    <w:rsid w:val="00F40514"/>
    <w:rsid w:val="00F442E8"/>
    <w:rsid w:val="00F44843"/>
    <w:rsid w:val="00F4579D"/>
    <w:rsid w:val="00F45BC6"/>
    <w:rsid w:val="00F47D3B"/>
    <w:rsid w:val="00F53388"/>
    <w:rsid w:val="00F53E52"/>
    <w:rsid w:val="00F5582F"/>
    <w:rsid w:val="00F55FE1"/>
    <w:rsid w:val="00F569E8"/>
    <w:rsid w:val="00F60648"/>
    <w:rsid w:val="00F614FA"/>
    <w:rsid w:val="00F6282E"/>
    <w:rsid w:val="00F62F68"/>
    <w:rsid w:val="00F65ECB"/>
    <w:rsid w:val="00F66244"/>
    <w:rsid w:val="00F6721F"/>
    <w:rsid w:val="00F7279D"/>
    <w:rsid w:val="00F72FA1"/>
    <w:rsid w:val="00F75EB8"/>
    <w:rsid w:val="00F77803"/>
    <w:rsid w:val="00F851C4"/>
    <w:rsid w:val="00F86F5C"/>
    <w:rsid w:val="00F90F35"/>
    <w:rsid w:val="00F919E4"/>
    <w:rsid w:val="00F945B9"/>
    <w:rsid w:val="00F95A94"/>
    <w:rsid w:val="00F96900"/>
    <w:rsid w:val="00FA15EC"/>
    <w:rsid w:val="00FA2DD3"/>
    <w:rsid w:val="00FA53EC"/>
    <w:rsid w:val="00FA72B2"/>
    <w:rsid w:val="00FB0B2D"/>
    <w:rsid w:val="00FB2976"/>
    <w:rsid w:val="00FB2BD0"/>
    <w:rsid w:val="00FB6A01"/>
    <w:rsid w:val="00FC1C8B"/>
    <w:rsid w:val="00FC3C8D"/>
    <w:rsid w:val="00FC48F8"/>
    <w:rsid w:val="00FC5375"/>
    <w:rsid w:val="00FC5F2A"/>
    <w:rsid w:val="00FC672E"/>
    <w:rsid w:val="00FC6D7C"/>
    <w:rsid w:val="00FC7454"/>
    <w:rsid w:val="00FD0350"/>
    <w:rsid w:val="00FE0516"/>
    <w:rsid w:val="00FE1276"/>
    <w:rsid w:val="00FE5BAA"/>
    <w:rsid w:val="00FE6ABC"/>
    <w:rsid w:val="00FF1D4E"/>
    <w:rsid w:val="00FF5CAA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0C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5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5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31030C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3103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48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">
    <w:name w:val="s1"/>
    <w:rsid w:val="000D4879"/>
  </w:style>
  <w:style w:type="character" w:styleId="a6">
    <w:name w:val="Hyperlink"/>
    <w:rsid w:val="0041230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A7B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B82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1">
    <w:name w:val="Основной текст (2) + Не полужирный"/>
    <w:basedOn w:val="2"/>
    <w:rsid w:val="00C648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85pt">
    <w:name w:val="Основной текст (2) + Tahoma;8;5 pt;Не полужирный;Курсив"/>
    <w:basedOn w:val="2"/>
    <w:rsid w:val="008276F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ahoma9pt">
    <w:name w:val="Основной текст (2) + Tahoma;9 pt;Не полужирный;Курсив"/>
    <w:basedOn w:val="2"/>
    <w:rsid w:val="000C549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Tahoma85pt0">
    <w:name w:val="Основной текст (2) + Tahoma;8;5 pt;Не полужирный"/>
    <w:basedOn w:val="2"/>
    <w:rsid w:val="000C549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;Не полужирный;Курсив"/>
    <w:basedOn w:val="2"/>
    <w:rsid w:val="000C54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0C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5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5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31030C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3103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48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">
    <w:name w:val="s1"/>
    <w:rsid w:val="000D4879"/>
  </w:style>
  <w:style w:type="character" w:styleId="a6">
    <w:name w:val="Hyperlink"/>
    <w:rsid w:val="0041230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A7B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B82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1">
    <w:name w:val="Основной текст (2) + Не полужирный"/>
    <w:basedOn w:val="2"/>
    <w:rsid w:val="00C648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85pt">
    <w:name w:val="Основной текст (2) + Tahoma;8;5 pt;Не полужирный;Курсив"/>
    <w:basedOn w:val="2"/>
    <w:rsid w:val="008276F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ahoma9pt">
    <w:name w:val="Основной текст (2) + Tahoma;9 pt;Не полужирный;Курсив"/>
    <w:basedOn w:val="2"/>
    <w:rsid w:val="000C549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Tahoma85pt0">
    <w:name w:val="Основной текст (2) + Tahoma;8;5 pt;Не полужирный"/>
    <w:basedOn w:val="2"/>
    <w:rsid w:val="000C549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;Не полужирный;Курсив"/>
    <w:basedOn w:val="2"/>
    <w:rsid w:val="000C54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gtked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5</cp:revision>
  <cp:lastPrinted>2021-10-22T02:51:00Z</cp:lastPrinted>
  <dcterms:created xsi:type="dcterms:W3CDTF">2021-10-22T01:42:00Z</dcterms:created>
  <dcterms:modified xsi:type="dcterms:W3CDTF">2021-10-22T02:52:00Z</dcterms:modified>
</cp:coreProperties>
</file>