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16" w:rsidRPr="00FB339B" w:rsidRDefault="009C4F16" w:rsidP="00486B82">
      <w:pPr>
        <w:jc w:val="center"/>
        <w:rPr>
          <w:b/>
          <w:sz w:val="28"/>
          <w:szCs w:val="28"/>
        </w:rPr>
      </w:pPr>
      <w:r w:rsidRPr="00FB339B">
        <w:rPr>
          <w:b/>
          <w:sz w:val="28"/>
          <w:szCs w:val="28"/>
        </w:rPr>
        <w:t xml:space="preserve">АДМИНИСТРАЦИЯ ПОСЕЛКА </w:t>
      </w:r>
      <w:proofErr w:type="gramStart"/>
      <w:r w:rsidRPr="00FB339B">
        <w:rPr>
          <w:b/>
          <w:sz w:val="28"/>
          <w:szCs w:val="28"/>
        </w:rPr>
        <w:t>КЕДРОВЫЙ</w:t>
      </w:r>
      <w:proofErr w:type="gramEnd"/>
    </w:p>
    <w:p w:rsidR="009C4F16" w:rsidRPr="00FB339B" w:rsidRDefault="009C4F16" w:rsidP="00486B82">
      <w:pPr>
        <w:jc w:val="center"/>
        <w:rPr>
          <w:b/>
          <w:sz w:val="28"/>
          <w:szCs w:val="28"/>
        </w:rPr>
      </w:pPr>
      <w:r w:rsidRPr="00FB339B">
        <w:rPr>
          <w:b/>
          <w:sz w:val="28"/>
          <w:szCs w:val="28"/>
        </w:rPr>
        <w:t>КРАСНОЯРСКОГО КРАЯ</w:t>
      </w:r>
    </w:p>
    <w:p w:rsidR="009C4F16" w:rsidRPr="00FB339B" w:rsidRDefault="009C4F16" w:rsidP="009C4F16">
      <w:pPr>
        <w:ind w:left="540"/>
        <w:jc w:val="center"/>
        <w:rPr>
          <w:b/>
          <w:sz w:val="28"/>
          <w:szCs w:val="28"/>
        </w:rPr>
      </w:pPr>
    </w:p>
    <w:p w:rsidR="009C4F16" w:rsidRPr="00FB339B" w:rsidRDefault="009C4F16" w:rsidP="009C4F16">
      <w:pPr>
        <w:jc w:val="center"/>
        <w:rPr>
          <w:b/>
          <w:sz w:val="28"/>
          <w:szCs w:val="28"/>
        </w:rPr>
      </w:pPr>
      <w:proofErr w:type="gramStart"/>
      <w:r w:rsidRPr="00FB339B">
        <w:rPr>
          <w:b/>
          <w:sz w:val="28"/>
          <w:szCs w:val="28"/>
        </w:rPr>
        <w:t>П</w:t>
      </w:r>
      <w:proofErr w:type="gramEnd"/>
      <w:r w:rsidRPr="00FB339B">
        <w:rPr>
          <w:b/>
          <w:sz w:val="28"/>
          <w:szCs w:val="28"/>
        </w:rPr>
        <w:t xml:space="preserve"> О С Т А Н О В Л Е Н И Е</w:t>
      </w:r>
    </w:p>
    <w:p w:rsidR="009C4F16" w:rsidRPr="00FB339B" w:rsidRDefault="009C4F16" w:rsidP="009C4F1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866D3" w:rsidTr="00E866D3">
        <w:tc>
          <w:tcPr>
            <w:tcW w:w="3190" w:type="dxa"/>
          </w:tcPr>
          <w:p w:rsidR="00E866D3" w:rsidRDefault="002B6270" w:rsidP="002B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866D3">
              <w:rPr>
                <w:sz w:val="28"/>
                <w:szCs w:val="28"/>
              </w:rPr>
              <w:t>.</w:t>
            </w:r>
            <w:r w:rsidR="00792C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E866D3">
              <w:rPr>
                <w:sz w:val="28"/>
                <w:szCs w:val="28"/>
              </w:rPr>
              <w:t>.201</w:t>
            </w:r>
            <w:r w:rsidR="00792CAD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E866D3" w:rsidRDefault="00E866D3" w:rsidP="00E866D3">
            <w:pPr>
              <w:jc w:val="center"/>
              <w:rPr>
                <w:sz w:val="28"/>
                <w:szCs w:val="28"/>
              </w:rPr>
            </w:pPr>
            <w:r w:rsidRPr="00FB339B">
              <w:rPr>
                <w:sz w:val="28"/>
                <w:szCs w:val="28"/>
              </w:rPr>
              <w:t>п. Кедровый</w:t>
            </w:r>
          </w:p>
        </w:tc>
        <w:tc>
          <w:tcPr>
            <w:tcW w:w="3190" w:type="dxa"/>
          </w:tcPr>
          <w:p w:rsidR="00E866D3" w:rsidRDefault="00E866D3" w:rsidP="002B62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873CF">
              <w:rPr>
                <w:sz w:val="28"/>
                <w:szCs w:val="28"/>
              </w:rPr>
              <w:t xml:space="preserve"> </w:t>
            </w:r>
            <w:r w:rsidR="002B6270">
              <w:rPr>
                <w:sz w:val="28"/>
                <w:szCs w:val="28"/>
              </w:rPr>
              <w:t>330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E866D3" w:rsidRPr="00E866D3" w:rsidRDefault="00E866D3" w:rsidP="00891703">
      <w:pPr>
        <w:pStyle w:val="2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6A47CF" w:rsidRPr="00891703" w:rsidRDefault="00891703" w:rsidP="00891703">
      <w:pPr>
        <w:pStyle w:val="af"/>
        <w:ind w:firstLine="567"/>
        <w:jc w:val="both"/>
        <w:rPr>
          <w:b/>
          <w:sz w:val="28"/>
          <w:szCs w:val="28"/>
        </w:rPr>
      </w:pPr>
      <w:r w:rsidRPr="00891703">
        <w:rPr>
          <w:b/>
          <w:sz w:val="28"/>
          <w:szCs w:val="28"/>
        </w:rPr>
        <w:fldChar w:fldCharType="begin"/>
      </w:r>
      <w:r w:rsidRPr="00891703">
        <w:rPr>
          <w:b/>
          <w:sz w:val="28"/>
          <w:szCs w:val="28"/>
        </w:rPr>
        <w:instrText xml:space="preserve"> DOCPROPERTY  doc_summary  \* MERGEFORMAT </w:instrText>
      </w:r>
      <w:r w:rsidRPr="00891703">
        <w:rPr>
          <w:b/>
          <w:sz w:val="28"/>
          <w:szCs w:val="28"/>
        </w:rPr>
        <w:fldChar w:fldCharType="separate"/>
      </w:r>
      <w:r w:rsidRPr="00891703">
        <w:rPr>
          <w:b/>
          <w:sz w:val="28"/>
          <w:szCs w:val="28"/>
        </w:rPr>
        <w:t xml:space="preserve">Об утверждении Порядка организации и проведения массовых, мероприятий на </w:t>
      </w:r>
      <w:r w:rsidRPr="00891703">
        <w:rPr>
          <w:b/>
          <w:sz w:val="28"/>
          <w:szCs w:val="28"/>
        </w:rPr>
        <w:fldChar w:fldCharType="end"/>
      </w:r>
      <w:r w:rsidR="00673260" w:rsidRPr="00891703">
        <w:rPr>
          <w:b/>
          <w:sz w:val="28"/>
          <w:szCs w:val="28"/>
        </w:rPr>
        <w:t>территории</w:t>
      </w:r>
      <w:r w:rsidR="00C951DB" w:rsidRPr="00891703">
        <w:rPr>
          <w:b/>
          <w:sz w:val="28"/>
          <w:szCs w:val="28"/>
        </w:rPr>
        <w:t xml:space="preserve"> </w:t>
      </w:r>
      <w:r w:rsidR="00AC51F0" w:rsidRPr="00891703">
        <w:rPr>
          <w:b/>
          <w:sz w:val="28"/>
          <w:szCs w:val="28"/>
        </w:rPr>
        <w:t xml:space="preserve">поселка </w:t>
      </w:r>
      <w:proofErr w:type="gramStart"/>
      <w:r w:rsidR="00C951DB" w:rsidRPr="00891703">
        <w:rPr>
          <w:b/>
          <w:sz w:val="28"/>
          <w:szCs w:val="28"/>
        </w:rPr>
        <w:t>Кедровый</w:t>
      </w:r>
      <w:proofErr w:type="gramEnd"/>
      <w:r w:rsidR="00C951DB" w:rsidRPr="00891703">
        <w:rPr>
          <w:b/>
          <w:sz w:val="28"/>
          <w:szCs w:val="28"/>
        </w:rPr>
        <w:t xml:space="preserve"> Красноярского края</w:t>
      </w:r>
    </w:p>
    <w:p w:rsidR="00E866D3" w:rsidRPr="00E866D3" w:rsidRDefault="00E866D3" w:rsidP="00E866D3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B83F36" w:rsidRPr="00E866D3" w:rsidRDefault="00B83F36" w:rsidP="00B83F36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B83F36" w:rsidRPr="00E866D3" w:rsidRDefault="00B83F36" w:rsidP="00B83F36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866D3">
        <w:rPr>
          <w:color w:val="000000"/>
          <w:sz w:val="28"/>
          <w:szCs w:val="28"/>
        </w:rPr>
        <w:t xml:space="preserve">В </w:t>
      </w:r>
      <w:r w:rsidRPr="00E866D3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093036">
        <w:rPr>
          <w:sz w:val="28"/>
          <w:szCs w:val="28"/>
        </w:rPr>
        <w:t>Федеральны</w:t>
      </w:r>
      <w:r>
        <w:rPr>
          <w:sz w:val="28"/>
          <w:szCs w:val="28"/>
        </w:rPr>
        <w:t>м законом от 19 июня 2004 года №</w:t>
      </w:r>
      <w:r w:rsidRPr="00093036">
        <w:rPr>
          <w:sz w:val="28"/>
          <w:szCs w:val="28"/>
        </w:rPr>
        <w:t xml:space="preserve"> 54-ФЗ </w:t>
      </w:r>
      <w:r>
        <w:rPr>
          <w:sz w:val="28"/>
          <w:szCs w:val="28"/>
        </w:rPr>
        <w:t>«</w:t>
      </w:r>
      <w:r w:rsidRPr="00093036">
        <w:rPr>
          <w:sz w:val="28"/>
          <w:szCs w:val="28"/>
        </w:rPr>
        <w:t>О собраниях, митингах, демонстрациях, шествиях и пикетированиях</w:t>
      </w:r>
      <w:r>
        <w:rPr>
          <w:sz w:val="28"/>
          <w:szCs w:val="28"/>
        </w:rPr>
        <w:t>»</w:t>
      </w:r>
      <w:r w:rsidRPr="00093036">
        <w:rPr>
          <w:sz w:val="28"/>
          <w:szCs w:val="28"/>
        </w:rPr>
        <w:t>,</w:t>
      </w:r>
      <w:r w:rsidRPr="00E866D3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06.03.2006</w:t>
      </w:r>
      <w:r w:rsidRPr="00E866D3">
        <w:rPr>
          <w:sz w:val="28"/>
          <w:szCs w:val="28"/>
        </w:rPr>
        <w:t xml:space="preserve"> г. № </w:t>
      </w:r>
      <w:r w:rsidRPr="00FC5E2E">
        <w:rPr>
          <w:sz w:val="28"/>
          <w:szCs w:val="28"/>
        </w:rPr>
        <w:t>35-ФЗ «О противодействии терроризму»</w:t>
      </w:r>
      <w:r w:rsidRPr="00E866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Федеральным законом от 23.06.2016 г. </w:t>
      </w:r>
      <w:r w:rsidRPr="00FC5E2E">
        <w:rPr>
          <w:sz w:val="28"/>
          <w:szCs w:val="28"/>
        </w:rPr>
        <w:t>№ 182-ФЗ «Об основах системы профилактики правонарушений в Российской Федерации»</w:t>
      </w:r>
      <w:r w:rsidRPr="00E866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Федеральным законом от 06.10.2003 г. №131 «Об общих принципах организации местного самоуправления в Российской Федерации»</w:t>
      </w:r>
      <w:r w:rsidRPr="00E866D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Законом Красноярского края</w:t>
      </w:r>
      <w:r w:rsidR="006E3C6B">
        <w:rPr>
          <w:color w:val="000000"/>
          <w:sz w:val="28"/>
          <w:szCs w:val="28"/>
        </w:rPr>
        <w:t xml:space="preserve"> от</w:t>
      </w:r>
      <w:proofErr w:type="gramEnd"/>
      <w:r w:rsidR="006E3C6B">
        <w:rPr>
          <w:color w:val="000000"/>
          <w:sz w:val="28"/>
          <w:szCs w:val="28"/>
        </w:rPr>
        <w:t xml:space="preserve"> 24.12.2015 г. </w:t>
      </w:r>
      <w:r w:rsidR="006E3C6B">
        <w:rPr>
          <w:sz w:val="28"/>
          <w:szCs w:val="28"/>
        </w:rPr>
        <w:t xml:space="preserve">№ 9-4108 «Об отдельных вопросах проведения в Красноярском крае собраний, митингов, демонстраций, шествий и пикетирования», </w:t>
      </w:r>
      <w:r w:rsidRPr="00E866D3">
        <w:rPr>
          <w:sz w:val="28"/>
          <w:szCs w:val="28"/>
        </w:rPr>
        <w:t>руководствуясь Уставом поселка Кедровый Красноярского края</w:t>
      </w:r>
    </w:p>
    <w:p w:rsidR="00FB339B" w:rsidRPr="00E866D3" w:rsidRDefault="00FB339B" w:rsidP="00E866D3">
      <w:pPr>
        <w:ind w:firstLine="567"/>
        <w:jc w:val="both"/>
        <w:rPr>
          <w:color w:val="000000"/>
          <w:sz w:val="28"/>
          <w:szCs w:val="28"/>
        </w:rPr>
      </w:pPr>
    </w:p>
    <w:p w:rsidR="00FB339B" w:rsidRPr="00E866D3" w:rsidRDefault="00FB339B" w:rsidP="00E866D3">
      <w:pPr>
        <w:ind w:firstLine="567"/>
        <w:jc w:val="center"/>
        <w:rPr>
          <w:sz w:val="28"/>
          <w:szCs w:val="28"/>
        </w:rPr>
      </w:pPr>
    </w:p>
    <w:p w:rsidR="009C4F16" w:rsidRDefault="009C4F16" w:rsidP="00FB339B">
      <w:pPr>
        <w:spacing w:line="276" w:lineRule="auto"/>
        <w:jc w:val="center"/>
        <w:rPr>
          <w:sz w:val="28"/>
          <w:szCs w:val="28"/>
        </w:rPr>
      </w:pPr>
      <w:proofErr w:type="gramStart"/>
      <w:r w:rsidRPr="00FB339B">
        <w:rPr>
          <w:sz w:val="28"/>
          <w:szCs w:val="28"/>
        </w:rPr>
        <w:t>П</w:t>
      </w:r>
      <w:proofErr w:type="gramEnd"/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О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С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Т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А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Н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О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В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Л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Я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Ю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:</w:t>
      </w:r>
    </w:p>
    <w:p w:rsidR="00891703" w:rsidRDefault="00891703" w:rsidP="00891703">
      <w:pPr>
        <w:tabs>
          <w:tab w:val="left" w:pos="735"/>
          <w:tab w:val="left" w:pos="1950"/>
          <w:tab w:val="center" w:pos="4677"/>
          <w:tab w:val="left" w:pos="7785"/>
        </w:tabs>
        <w:ind w:left="283"/>
        <w:jc w:val="center"/>
        <w:rPr>
          <w:sz w:val="28"/>
          <w:szCs w:val="28"/>
        </w:rPr>
      </w:pPr>
    </w:p>
    <w:p w:rsidR="00891703" w:rsidRDefault="00896FE4" w:rsidP="00891703">
      <w:pPr>
        <w:tabs>
          <w:tab w:val="left" w:pos="567"/>
          <w:tab w:val="left" w:pos="1134"/>
          <w:tab w:val="center" w:pos="4677"/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1703">
        <w:rPr>
          <w:sz w:val="28"/>
          <w:szCs w:val="28"/>
        </w:rPr>
        <w:t>1.</w:t>
      </w:r>
      <w:r w:rsidR="00891703" w:rsidRPr="00526E74">
        <w:rPr>
          <w:sz w:val="28"/>
          <w:szCs w:val="28"/>
        </w:rPr>
        <w:t xml:space="preserve"> Утвердить Порядок </w:t>
      </w:r>
      <w:r w:rsidR="00891703" w:rsidRPr="00891703">
        <w:rPr>
          <w:sz w:val="28"/>
          <w:szCs w:val="28"/>
        </w:rPr>
        <w:t xml:space="preserve">организации и проведения </w:t>
      </w:r>
      <w:r w:rsidR="00470672">
        <w:rPr>
          <w:sz w:val="28"/>
          <w:szCs w:val="28"/>
        </w:rPr>
        <w:t>массовых</w:t>
      </w:r>
      <w:r w:rsidR="00891703" w:rsidRPr="00891703">
        <w:rPr>
          <w:sz w:val="28"/>
          <w:szCs w:val="28"/>
        </w:rPr>
        <w:t xml:space="preserve"> мероприятий на территории поселка Кедровый Красноярского края</w:t>
      </w:r>
      <w:r w:rsidR="00891703">
        <w:rPr>
          <w:sz w:val="28"/>
          <w:szCs w:val="28"/>
        </w:rPr>
        <w:t xml:space="preserve"> </w:t>
      </w:r>
      <w:r w:rsidR="00891703" w:rsidRPr="00526E74">
        <w:rPr>
          <w:sz w:val="28"/>
          <w:szCs w:val="28"/>
        </w:rPr>
        <w:t>(далее - Порядок) согласно приложению к настоящему постановлению.</w:t>
      </w:r>
    </w:p>
    <w:p w:rsidR="00767049" w:rsidRDefault="00896FE4" w:rsidP="00767049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049" w:rsidRPr="00767049">
        <w:rPr>
          <w:sz w:val="28"/>
          <w:szCs w:val="28"/>
        </w:rPr>
        <w:t xml:space="preserve">2. Данное постановление подлежит опубликованию в печатном издании  «Вести Кедрового» и </w:t>
      </w:r>
      <w:r w:rsidR="00767049" w:rsidRPr="00767049">
        <w:rPr>
          <w:rStyle w:val="31"/>
          <w:sz w:val="28"/>
          <w:szCs w:val="28"/>
        </w:rPr>
        <w:t>размещению на официальном сайте администрации поселка Кедровый Красноярского края</w:t>
      </w:r>
      <w:r w:rsidR="00767049">
        <w:rPr>
          <w:rStyle w:val="31"/>
        </w:rPr>
        <w:t xml:space="preserve"> </w:t>
      </w:r>
      <w:r w:rsidR="00767049" w:rsidRPr="00767049">
        <w:rPr>
          <w:rStyle w:val="31"/>
          <w:sz w:val="28"/>
          <w:szCs w:val="28"/>
        </w:rPr>
        <w:t>в информационно-телекоммуникационной сети «Интернет»</w:t>
      </w:r>
      <w:r w:rsidR="00767049" w:rsidRPr="00767049">
        <w:rPr>
          <w:sz w:val="28"/>
          <w:szCs w:val="28"/>
        </w:rPr>
        <w:t>.</w:t>
      </w:r>
    </w:p>
    <w:p w:rsidR="00767049" w:rsidRPr="0078759A" w:rsidRDefault="00767049" w:rsidP="00767049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8759A">
        <w:rPr>
          <w:sz w:val="28"/>
          <w:szCs w:val="28"/>
        </w:rPr>
        <w:t>Настоящее постановление вступает в силу в день, следующий за днем официального опубликования.</w:t>
      </w:r>
    </w:p>
    <w:p w:rsidR="00767049" w:rsidRPr="00767049" w:rsidRDefault="00767049" w:rsidP="00767049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proofErr w:type="gramStart"/>
      <w:r w:rsidRPr="00767049">
        <w:rPr>
          <w:color w:val="000000"/>
          <w:sz w:val="28"/>
          <w:szCs w:val="28"/>
        </w:rPr>
        <w:t>Контроль за</w:t>
      </w:r>
      <w:proofErr w:type="gramEnd"/>
      <w:r w:rsidRPr="00767049">
        <w:rPr>
          <w:color w:val="000000"/>
          <w:sz w:val="28"/>
          <w:szCs w:val="28"/>
        </w:rPr>
        <w:t xml:space="preserve"> исполнением настоящего постановления возложить на ведущего специалиста по образованию, здравоохранению, культуре и спорту администрации поселка Кедровый Красноярского края.</w:t>
      </w:r>
    </w:p>
    <w:p w:rsidR="001663E3" w:rsidRPr="00FB339B" w:rsidRDefault="001663E3" w:rsidP="00767049">
      <w:pPr>
        <w:tabs>
          <w:tab w:val="left" w:pos="567"/>
          <w:tab w:val="left" w:pos="1134"/>
          <w:tab w:val="center" w:pos="4677"/>
          <w:tab w:val="left" w:pos="7785"/>
        </w:tabs>
        <w:jc w:val="both"/>
        <w:rPr>
          <w:color w:val="000000"/>
          <w:sz w:val="28"/>
          <w:szCs w:val="28"/>
        </w:rPr>
      </w:pPr>
    </w:p>
    <w:p w:rsidR="006A47CF" w:rsidRDefault="006A47CF" w:rsidP="009C4F1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3441C" w:rsidRPr="00FB339B" w:rsidRDefault="0013441C" w:rsidP="0013441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C4F16" w:rsidRPr="00FB339B" w:rsidRDefault="00F33AA3" w:rsidP="0013441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4F16" w:rsidRPr="00FB33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4F16" w:rsidRPr="00FB339B">
        <w:rPr>
          <w:sz w:val="28"/>
          <w:szCs w:val="28"/>
        </w:rPr>
        <w:t xml:space="preserve"> поселка </w:t>
      </w:r>
      <w:proofErr w:type="gramStart"/>
      <w:r w:rsidR="009C4F16" w:rsidRPr="00FB339B">
        <w:rPr>
          <w:sz w:val="28"/>
          <w:szCs w:val="28"/>
        </w:rPr>
        <w:t>Кедровый</w:t>
      </w:r>
      <w:proofErr w:type="gramEnd"/>
      <w:r w:rsidR="009C4F16" w:rsidRPr="00FB339B">
        <w:rPr>
          <w:sz w:val="28"/>
          <w:szCs w:val="28"/>
        </w:rPr>
        <w:t xml:space="preserve"> </w:t>
      </w:r>
    </w:p>
    <w:p w:rsidR="009C4F16" w:rsidRPr="00FB339B" w:rsidRDefault="009C4F16" w:rsidP="0013441C">
      <w:pPr>
        <w:jc w:val="both"/>
        <w:rPr>
          <w:sz w:val="28"/>
          <w:szCs w:val="28"/>
        </w:rPr>
      </w:pPr>
      <w:r w:rsidRPr="00FB339B">
        <w:rPr>
          <w:sz w:val="28"/>
          <w:szCs w:val="28"/>
        </w:rPr>
        <w:t>Красноярского края</w:t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  <w:t xml:space="preserve">         </w:t>
      </w:r>
      <w:r w:rsidR="0078759A">
        <w:rPr>
          <w:sz w:val="28"/>
          <w:szCs w:val="28"/>
        </w:rPr>
        <w:t>А.М Федорук</w:t>
      </w:r>
    </w:p>
    <w:p w:rsidR="006A47CF" w:rsidRPr="00FB339B" w:rsidRDefault="006A47CF" w:rsidP="0013441C">
      <w:pPr>
        <w:pStyle w:val="a3"/>
        <w:spacing w:after="120" w:afterAutospacing="0"/>
        <w:jc w:val="both"/>
        <w:rPr>
          <w:color w:val="000000"/>
          <w:sz w:val="28"/>
          <w:szCs w:val="28"/>
        </w:rPr>
      </w:pP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lastRenderedPageBreak/>
        <w:t>Приложение №1</w:t>
      </w: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t>к Постановлению</w:t>
      </w: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t>администрации поселка</w:t>
      </w:r>
      <w:r>
        <w:rPr>
          <w:sz w:val="20"/>
        </w:rPr>
        <w:t xml:space="preserve"> </w:t>
      </w:r>
      <w:proofErr w:type="gramStart"/>
      <w:r w:rsidRPr="0078759A">
        <w:rPr>
          <w:sz w:val="20"/>
        </w:rPr>
        <w:t>Кедровый</w:t>
      </w:r>
      <w:proofErr w:type="gramEnd"/>
      <w:r w:rsidRPr="0078759A">
        <w:rPr>
          <w:sz w:val="20"/>
        </w:rPr>
        <w:t xml:space="preserve"> Красноярского края</w:t>
      </w:r>
    </w:p>
    <w:p w:rsid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t xml:space="preserve">от </w:t>
      </w:r>
      <w:r w:rsidR="002B6270">
        <w:rPr>
          <w:sz w:val="20"/>
        </w:rPr>
        <w:t>15</w:t>
      </w:r>
      <w:r w:rsidRPr="0078759A">
        <w:rPr>
          <w:sz w:val="20"/>
        </w:rPr>
        <w:t>.</w:t>
      </w:r>
      <w:r w:rsidR="0013500B">
        <w:rPr>
          <w:sz w:val="20"/>
        </w:rPr>
        <w:t>0</w:t>
      </w:r>
      <w:r w:rsidR="002B6270">
        <w:rPr>
          <w:sz w:val="20"/>
        </w:rPr>
        <w:t>8</w:t>
      </w:r>
      <w:r w:rsidRPr="0078759A">
        <w:rPr>
          <w:sz w:val="20"/>
        </w:rPr>
        <w:t>.20</w:t>
      </w:r>
      <w:r w:rsidR="0013441C">
        <w:rPr>
          <w:sz w:val="20"/>
        </w:rPr>
        <w:t>19</w:t>
      </w:r>
      <w:r w:rsidRPr="0078759A">
        <w:rPr>
          <w:sz w:val="20"/>
        </w:rPr>
        <w:t xml:space="preserve"> г. №</w:t>
      </w:r>
      <w:r w:rsidR="0013441C">
        <w:rPr>
          <w:sz w:val="20"/>
        </w:rPr>
        <w:t xml:space="preserve"> </w:t>
      </w:r>
      <w:r w:rsidR="002B6270">
        <w:rPr>
          <w:sz w:val="20"/>
        </w:rPr>
        <w:t>33</w:t>
      </w:r>
      <w:bookmarkStart w:id="0" w:name="_GoBack"/>
      <w:bookmarkEnd w:id="0"/>
      <w:r w:rsidR="00767049">
        <w:rPr>
          <w:sz w:val="20"/>
        </w:rPr>
        <w:t>0</w:t>
      </w:r>
      <w:r w:rsidRPr="0078759A">
        <w:rPr>
          <w:sz w:val="20"/>
        </w:rPr>
        <w:t xml:space="preserve">-п </w:t>
      </w:r>
    </w:p>
    <w:p w:rsid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</w:p>
    <w:p w:rsidR="00767049" w:rsidRDefault="00767049" w:rsidP="00767049">
      <w:pPr>
        <w:autoSpaceDE w:val="0"/>
        <w:autoSpaceDN w:val="0"/>
        <w:adjustRightInd w:val="0"/>
        <w:ind w:left="5670"/>
        <w:jc w:val="center"/>
        <w:outlineLvl w:val="0"/>
        <w:rPr>
          <w:sz w:val="20"/>
        </w:rPr>
      </w:pPr>
    </w:p>
    <w:p w:rsidR="00767049" w:rsidRPr="00767049" w:rsidRDefault="00767049" w:rsidP="00767049">
      <w:pPr>
        <w:rPr>
          <w:sz w:val="20"/>
        </w:rPr>
      </w:pPr>
    </w:p>
    <w:p w:rsidR="00767049" w:rsidRDefault="00767049" w:rsidP="00767049">
      <w:pPr>
        <w:jc w:val="center"/>
        <w:rPr>
          <w:b/>
          <w:sz w:val="28"/>
          <w:szCs w:val="28"/>
        </w:rPr>
      </w:pPr>
      <w:r w:rsidRPr="00767049">
        <w:rPr>
          <w:b/>
          <w:sz w:val="28"/>
          <w:szCs w:val="28"/>
        </w:rPr>
        <w:t>Порядок</w:t>
      </w:r>
    </w:p>
    <w:p w:rsidR="00767049" w:rsidRDefault="00767049" w:rsidP="00767049">
      <w:pPr>
        <w:jc w:val="center"/>
        <w:rPr>
          <w:b/>
          <w:sz w:val="28"/>
          <w:szCs w:val="28"/>
        </w:rPr>
      </w:pPr>
      <w:r w:rsidRPr="00767049">
        <w:rPr>
          <w:b/>
          <w:sz w:val="28"/>
          <w:szCs w:val="28"/>
        </w:rPr>
        <w:t xml:space="preserve"> организации и проведения массовых мероприятий на территории поселка </w:t>
      </w:r>
      <w:proofErr w:type="gramStart"/>
      <w:r w:rsidRPr="00767049">
        <w:rPr>
          <w:b/>
          <w:sz w:val="28"/>
          <w:szCs w:val="28"/>
        </w:rPr>
        <w:t>Кедровый</w:t>
      </w:r>
      <w:proofErr w:type="gramEnd"/>
      <w:r w:rsidRPr="00767049">
        <w:rPr>
          <w:b/>
          <w:sz w:val="28"/>
          <w:szCs w:val="28"/>
        </w:rPr>
        <w:t xml:space="preserve"> Красноярского края</w:t>
      </w:r>
      <w:r>
        <w:rPr>
          <w:b/>
          <w:sz w:val="28"/>
          <w:szCs w:val="28"/>
        </w:rPr>
        <w:t>.</w:t>
      </w:r>
    </w:p>
    <w:p w:rsidR="00767049" w:rsidRPr="00767049" w:rsidRDefault="00767049" w:rsidP="00767049">
      <w:pPr>
        <w:jc w:val="center"/>
        <w:rPr>
          <w:b/>
          <w:sz w:val="28"/>
          <w:szCs w:val="28"/>
        </w:rPr>
      </w:pPr>
    </w:p>
    <w:p w:rsidR="00767049" w:rsidRDefault="00767049" w:rsidP="00767049">
      <w:pPr>
        <w:spacing w:after="360"/>
        <w:jc w:val="center"/>
        <w:rPr>
          <w:b/>
          <w:sz w:val="28"/>
          <w:szCs w:val="28"/>
        </w:rPr>
      </w:pPr>
      <w:r>
        <w:rPr>
          <w:sz w:val="20"/>
        </w:rPr>
        <w:tab/>
      </w:r>
      <w:r w:rsidRPr="00FC5E2E">
        <w:rPr>
          <w:b/>
          <w:sz w:val="28"/>
          <w:szCs w:val="28"/>
        </w:rPr>
        <w:t>1. Общие положения</w:t>
      </w:r>
      <w:r w:rsidR="00384DF1">
        <w:rPr>
          <w:b/>
          <w:sz w:val="28"/>
          <w:szCs w:val="28"/>
        </w:rPr>
        <w:t xml:space="preserve"> </w:t>
      </w:r>
    </w:p>
    <w:p w:rsidR="00767049" w:rsidRPr="00FC5E2E" w:rsidRDefault="00767049" w:rsidP="00767049">
      <w:pPr>
        <w:ind w:firstLine="709"/>
        <w:jc w:val="both"/>
        <w:rPr>
          <w:sz w:val="28"/>
          <w:szCs w:val="28"/>
        </w:rPr>
      </w:pPr>
      <w:r w:rsidRPr="00FC5E2E">
        <w:rPr>
          <w:sz w:val="28"/>
          <w:szCs w:val="28"/>
        </w:rPr>
        <w:t>1.</w:t>
      </w:r>
      <w:r w:rsidR="00605B43">
        <w:rPr>
          <w:sz w:val="28"/>
          <w:szCs w:val="28"/>
        </w:rPr>
        <w:t>1.</w:t>
      </w:r>
      <w:r w:rsidRPr="00FC5E2E">
        <w:rPr>
          <w:sz w:val="28"/>
          <w:szCs w:val="28"/>
        </w:rPr>
        <w:t xml:space="preserve"> Порядок организации и проведения массовых мероприятий на территории </w:t>
      </w:r>
      <w:r w:rsidR="00384DF1">
        <w:rPr>
          <w:sz w:val="28"/>
          <w:szCs w:val="28"/>
        </w:rPr>
        <w:t>поселка Кедровый Красн</w:t>
      </w:r>
      <w:r>
        <w:rPr>
          <w:sz w:val="28"/>
          <w:szCs w:val="28"/>
        </w:rPr>
        <w:t>о</w:t>
      </w:r>
      <w:r w:rsidR="00384DF1">
        <w:rPr>
          <w:sz w:val="28"/>
          <w:szCs w:val="28"/>
        </w:rPr>
        <w:t>я</w:t>
      </w:r>
      <w:r>
        <w:rPr>
          <w:sz w:val="28"/>
          <w:szCs w:val="28"/>
        </w:rPr>
        <w:t>рского края</w:t>
      </w:r>
      <w:r w:rsidRPr="00FC5E2E">
        <w:rPr>
          <w:sz w:val="28"/>
          <w:szCs w:val="28"/>
        </w:rPr>
        <w:t xml:space="preserve"> (далее - Порядок) определяет общие правила организации и проведения</w:t>
      </w:r>
      <w:r w:rsidR="00384DF1">
        <w:rPr>
          <w:sz w:val="28"/>
          <w:szCs w:val="28"/>
        </w:rPr>
        <w:t xml:space="preserve"> </w:t>
      </w:r>
      <w:r w:rsidR="00384DF1" w:rsidRPr="00FC5E2E">
        <w:rPr>
          <w:sz w:val="28"/>
          <w:szCs w:val="28"/>
        </w:rPr>
        <w:t xml:space="preserve">массовых мероприятий на территории </w:t>
      </w:r>
      <w:r w:rsidR="00384DF1">
        <w:rPr>
          <w:sz w:val="28"/>
          <w:szCs w:val="28"/>
        </w:rPr>
        <w:t>поселка Кедровый Красноярского края</w:t>
      </w:r>
      <w:r w:rsidRPr="00FC5E2E">
        <w:rPr>
          <w:sz w:val="28"/>
          <w:szCs w:val="28"/>
        </w:rPr>
        <w:t xml:space="preserve"> и является обязательным для юридических и физических лиц, индивидуальных предпринимателей, непосредственно участвующих в подготовке, проведении и участии в указанных мероприятиях.</w:t>
      </w:r>
    </w:p>
    <w:p w:rsidR="00767049" w:rsidRDefault="00605B43" w:rsidP="00767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67049" w:rsidRPr="00FC5E2E">
        <w:rPr>
          <w:sz w:val="28"/>
          <w:szCs w:val="28"/>
        </w:rPr>
        <w:t xml:space="preserve">. Настоящий Порядок разработан в целях упорядочения организации, проведения, повышения качества проводимых </w:t>
      </w:r>
      <w:r w:rsidR="00384DF1" w:rsidRPr="00FC5E2E">
        <w:rPr>
          <w:sz w:val="28"/>
          <w:szCs w:val="28"/>
        </w:rPr>
        <w:t>массовых</w:t>
      </w:r>
      <w:r w:rsidR="003E7E8E">
        <w:rPr>
          <w:sz w:val="28"/>
          <w:szCs w:val="28"/>
        </w:rPr>
        <w:t xml:space="preserve"> мероприятий</w:t>
      </w:r>
      <w:r w:rsidR="00767049" w:rsidRPr="00FC5E2E">
        <w:rPr>
          <w:sz w:val="28"/>
          <w:szCs w:val="28"/>
        </w:rPr>
        <w:t xml:space="preserve">, </w:t>
      </w:r>
      <w:proofErr w:type="gramStart"/>
      <w:r w:rsidR="00767049" w:rsidRPr="00FC5E2E">
        <w:rPr>
          <w:sz w:val="28"/>
          <w:szCs w:val="28"/>
        </w:rPr>
        <w:t>контроля за</w:t>
      </w:r>
      <w:proofErr w:type="gramEnd"/>
      <w:r w:rsidR="00767049" w:rsidRPr="00FC5E2E">
        <w:rPr>
          <w:sz w:val="28"/>
          <w:szCs w:val="28"/>
        </w:rPr>
        <w:t xml:space="preserve"> соблюдением условий их проведения, санитарных и экологических норм и правил, правил пожарной безопасности, обеспечения охраны общественного порядка, антитеррористической безопасности, организаторами и участниками массовых мероприятий на объектах, расположенных на территории </w:t>
      </w:r>
      <w:r w:rsidR="00384DF1">
        <w:rPr>
          <w:sz w:val="28"/>
          <w:szCs w:val="28"/>
        </w:rPr>
        <w:t>поселка Кедровый Красноярского края</w:t>
      </w:r>
      <w:r w:rsidR="00767049" w:rsidRPr="00FC5E2E">
        <w:rPr>
          <w:sz w:val="28"/>
          <w:szCs w:val="28"/>
        </w:rPr>
        <w:t>.</w:t>
      </w:r>
    </w:p>
    <w:p w:rsidR="008C195A" w:rsidRPr="00906D5B" w:rsidRDefault="008C195A" w:rsidP="008C19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36">
        <w:rPr>
          <w:rFonts w:ascii="Times New Roman" w:hAnsi="Times New Roman" w:cs="Times New Roman"/>
          <w:sz w:val="28"/>
          <w:szCs w:val="28"/>
        </w:rPr>
        <w:t xml:space="preserve">1.3.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09303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поселка Кедровый Красноярского края</w:t>
      </w:r>
      <w:r w:rsidRPr="00093036">
        <w:rPr>
          <w:rFonts w:ascii="Times New Roman" w:hAnsi="Times New Roman" w:cs="Times New Roman"/>
          <w:sz w:val="28"/>
          <w:szCs w:val="28"/>
        </w:rPr>
        <w:t xml:space="preserve"> (далее – Администрация) является уполномоченным органом по рассмотрению </w:t>
      </w:r>
      <w:r w:rsidRPr="00906D5B">
        <w:rPr>
          <w:rFonts w:ascii="Times New Roman" w:hAnsi="Times New Roman" w:cs="Times New Roman"/>
          <w:sz w:val="28"/>
          <w:szCs w:val="28"/>
        </w:rPr>
        <w:t>уведомлений о проведении массовых мероприятий.</w:t>
      </w:r>
    </w:p>
    <w:p w:rsidR="00AF20EA" w:rsidRDefault="00AF20EA" w:rsidP="00AF20EA">
      <w:pPr>
        <w:ind w:firstLine="709"/>
        <w:jc w:val="both"/>
        <w:rPr>
          <w:sz w:val="28"/>
          <w:szCs w:val="28"/>
        </w:rPr>
      </w:pPr>
      <w:r w:rsidRPr="00906D5B">
        <w:rPr>
          <w:sz w:val="28"/>
          <w:szCs w:val="28"/>
        </w:rPr>
        <w:t>1.4. Массовые мероприятия могут проводиться на открытых площадках при соблюдении организаторами и участниками действующих норм и правил, эксплуатации театрально-концертного, спортивно-технического и иного оборудования и инвентаря, правил пожарной безопасности, общественного правопорядка, антитеррористической защищенности. Материально-техническое обеспечение массовых мероприятий осуществляется их организаторами и участниками за счет собственных средств, а также за счет средств, собранных или переданных для проведения этих мероприятий.</w:t>
      </w:r>
    </w:p>
    <w:p w:rsidR="00906D5B" w:rsidRPr="00FC5E2E" w:rsidRDefault="00906D5B" w:rsidP="00906D5B">
      <w:pPr>
        <w:ind w:firstLine="709"/>
        <w:jc w:val="both"/>
        <w:rPr>
          <w:sz w:val="28"/>
          <w:szCs w:val="28"/>
        </w:rPr>
      </w:pPr>
      <w:r w:rsidRPr="00FC5E2E">
        <w:rPr>
          <w:sz w:val="28"/>
          <w:szCs w:val="28"/>
        </w:rPr>
        <w:t>Привлечение к организации массовых мероприятий муниципальных учреждений культуры может осуществляться на договорной основе с учетом положений об оказании платных услуг в бюджетных учреждениях.</w:t>
      </w:r>
    </w:p>
    <w:p w:rsidR="00AF20EA" w:rsidRDefault="00AF20EA" w:rsidP="00AF2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FC5E2E">
        <w:rPr>
          <w:sz w:val="28"/>
          <w:szCs w:val="28"/>
        </w:rPr>
        <w:t xml:space="preserve"> Массовые мероприятия не могут начинаться ранее 7 часов и заканчиваться позднее 2</w:t>
      </w:r>
      <w:r>
        <w:rPr>
          <w:sz w:val="28"/>
          <w:szCs w:val="28"/>
        </w:rPr>
        <w:t>2</w:t>
      </w:r>
      <w:r w:rsidRPr="00FC5E2E">
        <w:rPr>
          <w:sz w:val="28"/>
          <w:szCs w:val="28"/>
        </w:rPr>
        <w:t xml:space="preserve"> часов текущего дня по местному времени, за </w:t>
      </w:r>
      <w:r w:rsidRPr="00FC5E2E">
        <w:rPr>
          <w:sz w:val="28"/>
          <w:szCs w:val="28"/>
        </w:rPr>
        <w:lastRenderedPageBreak/>
        <w:t xml:space="preserve">исключением случаев, оговоренных в специальных постановлениях администрации </w:t>
      </w: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</w:t>
      </w:r>
      <w:r w:rsidRPr="00FC5E2E">
        <w:rPr>
          <w:sz w:val="28"/>
          <w:szCs w:val="28"/>
        </w:rPr>
        <w:t>.</w:t>
      </w:r>
    </w:p>
    <w:p w:rsidR="006A1162" w:rsidRPr="00FC5E2E" w:rsidRDefault="006A1162" w:rsidP="00AF2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FC5E2E">
        <w:rPr>
          <w:sz w:val="28"/>
          <w:szCs w:val="28"/>
        </w:rPr>
        <w:t>. Настоящий порядок не распростран</w:t>
      </w:r>
      <w:r>
        <w:rPr>
          <w:sz w:val="28"/>
          <w:szCs w:val="28"/>
        </w:rPr>
        <w:t>яется на</w:t>
      </w:r>
      <w:r w:rsidRPr="00FC5E2E">
        <w:rPr>
          <w:sz w:val="28"/>
          <w:szCs w:val="28"/>
        </w:rPr>
        <w:t xml:space="preserve"> массовые мероприятия, организуемые и проводимые в помещениях и на территориях учреждений культуры, спорта, образования, молодежной политики в соответствии с их уставной деятельностью, на основании ежегодных календарных планов и муниципальных заданий. Безопасность участников и организаторов обеспечивается руководителем (правообладателем) объекта (территории) в соответствии с требованиями к антитеррористической защищенности объектов (территорий) сферы деятельности, утвержденными соответствующим постановлением Правительства Российской Федерации</w:t>
      </w:r>
    </w:p>
    <w:p w:rsidR="00AF20EA" w:rsidRPr="00093036" w:rsidRDefault="00AF20EA" w:rsidP="008C19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7F4" w:rsidRPr="00FC5E2E" w:rsidRDefault="006A57F4" w:rsidP="00767049">
      <w:pPr>
        <w:ind w:firstLine="709"/>
        <w:jc w:val="both"/>
        <w:rPr>
          <w:sz w:val="28"/>
          <w:szCs w:val="28"/>
        </w:rPr>
      </w:pPr>
    </w:p>
    <w:p w:rsidR="00605B43" w:rsidRDefault="00605B43" w:rsidP="00605B4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605B43">
        <w:rPr>
          <w:b/>
          <w:sz w:val="28"/>
          <w:szCs w:val="28"/>
        </w:rPr>
        <w:t>. Основные понятия, используемые в настоящем Порядке</w:t>
      </w:r>
    </w:p>
    <w:p w:rsidR="006A57F4" w:rsidRDefault="006A57F4" w:rsidP="00605B43">
      <w:pPr>
        <w:ind w:firstLine="709"/>
        <w:jc w:val="center"/>
        <w:rPr>
          <w:sz w:val="28"/>
          <w:szCs w:val="28"/>
        </w:rPr>
      </w:pPr>
    </w:p>
    <w:p w:rsidR="009E1CC8" w:rsidRDefault="006A57F4" w:rsidP="00A4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089C">
        <w:rPr>
          <w:sz w:val="28"/>
          <w:szCs w:val="28"/>
        </w:rPr>
        <w:t xml:space="preserve">1. </w:t>
      </w:r>
      <w:proofErr w:type="gramStart"/>
      <w:r w:rsidR="00A4089C" w:rsidRPr="00A4089C">
        <w:rPr>
          <w:sz w:val="28"/>
          <w:szCs w:val="28"/>
        </w:rPr>
        <w:t>Под массовыми мероприятиями</w:t>
      </w:r>
      <w:r w:rsidR="00A4089C">
        <w:rPr>
          <w:sz w:val="28"/>
          <w:szCs w:val="28"/>
        </w:rPr>
        <w:t xml:space="preserve"> </w:t>
      </w:r>
      <w:r w:rsidR="00A4089C" w:rsidRPr="00A4089C">
        <w:rPr>
          <w:sz w:val="28"/>
          <w:szCs w:val="28"/>
        </w:rPr>
        <w:t>следует понимать совокупность действий или явлений социальной жизни с участием большого количества граждан, совершающихся с целью удовлетворения политических, духовных, физических и других потребностей граждан, являющихся формой реализации их прав и свобод, а также формой социального общения между людьми и способом выработки единства установок личности, коллектива и общества в целом</w:t>
      </w:r>
      <w:r w:rsidR="00A4089C">
        <w:rPr>
          <w:sz w:val="28"/>
          <w:szCs w:val="28"/>
        </w:rPr>
        <w:t xml:space="preserve">. </w:t>
      </w:r>
      <w:proofErr w:type="gramEnd"/>
    </w:p>
    <w:p w:rsidR="00A4089C" w:rsidRPr="00A4089C" w:rsidRDefault="00A4089C" w:rsidP="00A4089C">
      <w:pPr>
        <w:ind w:firstLine="709"/>
        <w:jc w:val="both"/>
        <w:rPr>
          <w:sz w:val="28"/>
          <w:szCs w:val="28"/>
        </w:rPr>
      </w:pPr>
      <w:r w:rsidRPr="00A4089C">
        <w:rPr>
          <w:sz w:val="28"/>
          <w:szCs w:val="28"/>
        </w:rPr>
        <w:t xml:space="preserve">По содержанию и направленности массовые мероприятия </w:t>
      </w:r>
      <w:r w:rsidR="00376967">
        <w:rPr>
          <w:sz w:val="28"/>
          <w:szCs w:val="28"/>
        </w:rPr>
        <w:t xml:space="preserve">подразделяются </w:t>
      </w:r>
      <w:proofErr w:type="gramStart"/>
      <w:r w:rsidRPr="00A4089C">
        <w:rPr>
          <w:sz w:val="28"/>
          <w:szCs w:val="28"/>
        </w:rPr>
        <w:t>на</w:t>
      </w:r>
      <w:proofErr w:type="gramEnd"/>
      <w:r w:rsidRPr="00A4089C">
        <w:rPr>
          <w:sz w:val="28"/>
          <w:szCs w:val="28"/>
        </w:rPr>
        <w:t>:</w:t>
      </w:r>
    </w:p>
    <w:p w:rsidR="00A4089C" w:rsidRPr="00A4089C" w:rsidRDefault="00A4089C" w:rsidP="00A4089C">
      <w:pPr>
        <w:ind w:firstLine="709"/>
        <w:jc w:val="both"/>
        <w:rPr>
          <w:sz w:val="28"/>
          <w:szCs w:val="28"/>
        </w:rPr>
      </w:pPr>
      <w:r w:rsidRPr="00A4089C">
        <w:rPr>
          <w:sz w:val="28"/>
          <w:szCs w:val="28"/>
        </w:rPr>
        <w:t xml:space="preserve">1. </w:t>
      </w:r>
      <w:proofErr w:type="gramStart"/>
      <w:r w:rsidRPr="00A4089C">
        <w:rPr>
          <w:sz w:val="28"/>
          <w:szCs w:val="28"/>
        </w:rPr>
        <w:t>Общественно-политические (демонстрации, митинги, уличные шествия, манифестации, выборы Президента и депутатов, высших и местных органов власти, съезды, конференции и др.).</w:t>
      </w:r>
      <w:proofErr w:type="gramEnd"/>
      <w:r w:rsidRPr="00A4089C">
        <w:rPr>
          <w:sz w:val="28"/>
          <w:szCs w:val="28"/>
        </w:rPr>
        <w:t xml:space="preserve"> Для данного вида мероприятий характерны определенность состава участников, высокий уровень организации мероприятия, общность мотивов поведения.</w:t>
      </w:r>
    </w:p>
    <w:p w:rsidR="00A4089C" w:rsidRPr="00A4089C" w:rsidRDefault="00A4089C" w:rsidP="00A4089C">
      <w:pPr>
        <w:ind w:firstLine="709"/>
        <w:jc w:val="both"/>
        <w:rPr>
          <w:sz w:val="28"/>
          <w:szCs w:val="28"/>
        </w:rPr>
      </w:pPr>
      <w:r w:rsidRPr="00A4089C">
        <w:rPr>
          <w:sz w:val="28"/>
          <w:szCs w:val="28"/>
        </w:rPr>
        <w:t>публичное мероприятие –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</w:t>
      </w:r>
    </w:p>
    <w:p w:rsidR="00A4089C" w:rsidRPr="00A4089C" w:rsidRDefault="00A4089C" w:rsidP="00A4089C">
      <w:pPr>
        <w:ind w:firstLine="709"/>
        <w:jc w:val="both"/>
        <w:rPr>
          <w:sz w:val="28"/>
          <w:szCs w:val="28"/>
        </w:rPr>
      </w:pPr>
      <w:r w:rsidRPr="00A4089C">
        <w:rPr>
          <w:sz w:val="28"/>
          <w:szCs w:val="28"/>
        </w:rPr>
        <w:t>собрание –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A4089C" w:rsidRPr="00A4089C" w:rsidRDefault="00A4089C" w:rsidP="00A4089C">
      <w:pPr>
        <w:ind w:firstLine="709"/>
        <w:jc w:val="both"/>
        <w:rPr>
          <w:sz w:val="28"/>
          <w:szCs w:val="28"/>
        </w:rPr>
      </w:pPr>
      <w:r w:rsidRPr="00A4089C">
        <w:rPr>
          <w:sz w:val="28"/>
          <w:szCs w:val="28"/>
        </w:rPr>
        <w:t>митинг –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A4089C" w:rsidRPr="00A4089C" w:rsidRDefault="00A4089C" w:rsidP="00A4089C">
      <w:pPr>
        <w:ind w:firstLine="709"/>
        <w:jc w:val="both"/>
        <w:rPr>
          <w:sz w:val="28"/>
          <w:szCs w:val="28"/>
        </w:rPr>
      </w:pPr>
      <w:r w:rsidRPr="00A4089C">
        <w:rPr>
          <w:sz w:val="28"/>
          <w:szCs w:val="28"/>
        </w:rPr>
        <w:lastRenderedPageBreak/>
        <w:t>демонстрация –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A4089C" w:rsidRPr="00A4089C" w:rsidRDefault="00A4089C" w:rsidP="00A4089C">
      <w:pPr>
        <w:ind w:firstLine="709"/>
        <w:jc w:val="both"/>
        <w:rPr>
          <w:sz w:val="28"/>
          <w:szCs w:val="28"/>
        </w:rPr>
      </w:pPr>
      <w:r w:rsidRPr="00A4089C">
        <w:rPr>
          <w:sz w:val="28"/>
          <w:szCs w:val="28"/>
        </w:rPr>
        <w:t>шествие – массовое прохождение граждан по заранее определенному маршруту в целях привлечения внимания к каким-либо проблемам;</w:t>
      </w:r>
    </w:p>
    <w:p w:rsidR="00A4089C" w:rsidRPr="00A4089C" w:rsidRDefault="00A4089C" w:rsidP="00A4089C">
      <w:pPr>
        <w:ind w:firstLine="709"/>
        <w:jc w:val="both"/>
        <w:rPr>
          <w:sz w:val="28"/>
          <w:szCs w:val="28"/>
        </w:rPr>
      </w:pPr>
      <w:r w:rsidRPr="00A4089C">
        <w:rPr>
          <w:sz w:val="28"/>
          <w:szCs w:val="28"/>
        </w:rPr>
        <w:t>пикетирование –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агитации.</w:t>
      </w:r>
    </w:p>
    <w:p w:rsidR="00A4089C" w:rsidRPr="00A4089C" w:rsidRDefault="00A4089C" w:rsidP="00A4089C">
      <w:pPr>
        <w:ind w:firstLine="709"/>
        <w:jc w:val="both"/>
        <w:rPr>
          <w:sz w:val="28"/>
          <w:szCs w:val="28"/>
        </w:rPr>
      </w:pPr>
      <w:r w:rsidRPr="00A4089C">
        <w:rPr>
          <w:sz w:val="28"/>
          <w:szCs w:val="28"/>
        </w:rPr>
        <w:t xml:space="preserve">2. </w:t>
      </w:r>
      <w:proofErr w:type="gramStart"/>
      <w:r w:rsidRPr="00A4089C">
        <w:rPr>
          <w:sz w:val="28"/>
          <w:szCs w:val="28"/>
        </w:rPr>
        <w:t>Культурно-массовые (народные гуляния, карнавалы, фестивали, профессиональные праздники, концерты, ярмарки и др.).</w:t>
      </w:r>
      <w:proofErr w:type="gramEnd"/>
    </w:p>
    <w:p w:rsidR="00A4089C" w:rsidRDefault="00A4089C" w:rsidP="00A4089C">
      <w:pPr>
        <w:ind w:firstLine="709"/>
        <w:jc w:val="both"/>
        <w:rPr>
          <w:sz w:val="28"/>
          <w:szCs w:val="28"/>
        </w:rPr>
      </w:pPr>
      <w:r w:rsidRPr="00A4089C">
        <w:rPr>
          <w:sz w:val="28"/>
          <w:szCs w:val="28"/>
        </w:rPr>
        <w:t>3. Спортивно-массовые (олимпиады, спартакиады, соревнования по различным видам спорта и др.).</w:t>
      </w:r>
    </w:p>
    <w:p w:rsidR="007366EA" w:rsidRDefault="007366EA" w:rsidP="00736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C5E2E">
        <w:rPr>
          <w:sz w:val="28"/>
          <w:szCs w:val="28"/>
        </w:rPr>
        <w:t xml:space="preserve"> </w:t>
      </w:r>
      <w:r w:rsidRPr="00896FE4">
        <w:rPr>
          <w:sz w:val="28"/>
          <w:szCs w:val="28"/>
        </w:rPr>
        <w:t>Организатор</w:t>
      </w:r>
      <w:r w:rsidR="00811363" w:rsidRPr="00896FE4">
        <w:rPr>
          <w:sz w:val="28"/>
          <w:szCs w:val="28"/>
        </w:rPr>
        <w:t>ом</w:t>
      </w:r>
      <w:r w:rsidRPr="00896FE4">
        <w:rPr>
          <w:sz w:val="28"/>
          <w:szCs w:val="28"/>
        </w:rPr>
        <w:t xml:space="preserve"> культурно-массовых, спортивно-массовых</w:t>
      </w:r>
      <w:r>
        <w:rPr>
          <w:sz w:val="28"/>
          <w:szCs w:val="28"/>
        </w:rPr>
        <w:t xml:space="preserve"> мероприятий</w:t>
      </w:r>
      <w:r w:rsidRPr="00FC5E2E">
        <w:rPr>
          <w:sz w:val="28"/>
          <w:szCs w:val="28"/>
        </w:rPr>
        <w:t xml:space="preserve"> могут быть физические лица</w:t>
      </w:r>
      <w:r>
        <w:rPr>
          <w:sz w:val="28"/>
          <w:szCs w:val="28"/>
        </w:rPr>
        <w:t xml:space="preserve">, достигшие возраста 18 лет и </w:t>
      </w:r>
      <w:r w:rsidRPr="00FC5E2E">
        <w:rPr>
          <w:sz w:val="28"/>
          <w:szCs w:val="28"/>
        </w:rPr>
        <w:t xml:space="preserve"> юридические независимо от форм собственности, ведомственной принадлежности и места регистрации, являющиеся инициаторами проведения мероприятия и осуществляющие организационное, финансовое и иное обеспечение его проведения.</w:t>
      </w:r>
    </w:p>
    <w:p w:rsidR="007366EA" w:rsidRPr="00FC5E2E" w:rsidRDefault="007366EA" w:rsidP="00736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811363" w:rsidRPr="00896FE4">
        <w:rPr>
          <w:sz w:val="28"/>
          <w:szCs w:val="28"/>
        </w:rPr>
        <w:t>Организатором публичного мероприятия</w:t>
      </w:r>
      <w:r w:rsidR="00811363" w:rsidRPr="00811363">
        <w:rPr>
          <w:sz w:val="28"/>
          <w:szCs w:val="28"/>
        </w:rPr>
        <w:t xml:space="preserve">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</w:p>
    <w:p w:rsidR="007366EA" w:rsidRPr="00A4089C" w:rsidRDefault="007366EA" w:rsidP="00A4089C">
      <w:pPr>
        <w:ind w:firstLine="709"/>
        <w:jc w:val="both"/>
        <w:rPr>
          <w:sz w:val="28"/>
          <w:szCs w:val="28"/>
        </w:rPr>
      </w:pPr>
    </w:p>
    <w:p w:rsidR="00390A53" w:rsidRDefault="005F634C" w:rsidP="00390A53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90A53" w:rsidRPr="00FC5E2E">
        <w:rPr>
          <w:b/>
          <w:sz w:val="28"/>
          <w:szCs w:val="28"/>
        </w:rPr>
        <w:t>. Порядок</w:t>
      </w:r>
      <w:r w:rsidR="00390A53">
        <w:rPr>
          <w:b/>
          <w:sz w:val="28"/>
          <w:szCs w:val="28"/>
        </w:rPr>
        <w:t xml:space="preserve"> организации и</w:t>
      </w:r>
      <w:r w:rsidR="00390A53" w:rsidRPr="00FC5E2E">
        <w:rPr>
          <w:b/>
          <w:sz w:val="28"/>
          <w:szCs w:val="28"/>
        </w:rPr>
        <w:t xml:space="preserve"> согласования проведения массовых</w:t>
      </w:r>
      <w:r w:rsidR="000357C2">
        <w:rPr>
          <w:b/>
          <w:sz w:val="28"/>
          <w:szCs w:val="28"/>
        </w:rPr>
        <w:t xml:space="preserve"> мероприятий </w:t>
      </w:r>
      <w:r w:rsidR="00390A53" w:rsidRPr="00FC5E2E">
        <w:rPr>
          <w:b/>
          <w:sz w:val="28"/>
          <w:szCs w:val="28"/>
        </w:rPr>
        <w:t>(за исключением ор</w:t>
      </w:r>
      <w:r w:rsidR="0025242D">
        <w:rPr>
          <w:b/>
          <w:sz w:val="28"/>
          <w:szCs w:val="28"/>
        </w:rPr>
        <w:t>ганов местного самоуправления) на территории поселка Кедровый Красноярского края</w:t>
      </w:r>
    </w:p>
    <w:p w:rsidR="005F634C" w:rsidRPr="00093036" w:rsidRDefault="005F634C" w:rsidP="005F63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3036">
        <w:rPr>
          <w:rFonts w:ascii="Times New Roman" w:hAnsi="Times New Roman" w:cs="Times New Roman"/>
          <w:sz w:val="28"/>
          <w:szCs w:val="28"/>
        </w:rPr>
        <w:t xml:space="preserve">.1. </w:t>
      </w:r>
      <w:r w:rsidRPr="00093036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Уведомление о проведении </w:t>
      </w:r>
      <w:r w:rsidR="00A03962">
        <w:rPr>
          <w:rFonts w:ascii="Times New Roman" w:hAnsi="Times New Roman" w:cs="Times New Roman"/>
          <w:sz w:val="28"/>
          <w:szCs w:val="28"/>
          <w:lang w:eastAsia="en-US"/>
        </w:rPr>
        <w:t>массового</w:t>
      </w:r>
      <w:r w:rsidRPr="0009303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мероприятия (за исключением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в Администрацию в срок не ранее 15 и не позднее 10 дней до дня проведения мероприятия</w:t>
      </w:r>
      <w:r w:rsidR="00A310C1" w:rsidRPr="00A310C1">
        <w:t xml:space="preserve"> </w:t>
      </w:r>
      <w:r w:rsidR="00A310C1" w:rsidRPr="00A310C1">
        <w:rPr>
          <w:rFonts w:ascii="Times New Roman" w:hAnsi="Times New Roman" w:cs="Times New Roman"/>
          <w:sz w:val="28"/>
          <w:szCs w:val="28"/>
          <w:lang w:eastAsia="en-US"/>
        </w:rPr>
        <w:t>по форме согласно приложению 1 к настоящему Порядку</w:t>
      </w:r>
      <w:r w:rsidRPr="0009303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093036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</w:t>
      </w:r>
      <w:r w:rsidRPr="0009303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праздничными днями), - не позднее четырех дней до</w:t>
      </w:r>
      <w:proofErr w:type="gramEnd"/>
      <w:r w:rsidRPr="00093036">
        <w:rPr>
          <w:rFonts w:ascii="Times New Roman" w:hAnsi="Times New Roman" w:cs="Times New Roman"/>
          <w:sz w:val="28"/>
          <w:szCs w:val="28"/>
          <w:lang w:eastAsia="en-US"/>
        </w:rPr>
        <w:t xml:space="preserve">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7D0AEE" w:rsidRPr="009C1DEF" w:rsidRDefault="007D0AEE" w:rsidP="007D0AEE">
      <w:pPr>
        <w:ind w:firstLine="709"/>
        <w:jc w:val="both"/>
        <w:rPr>
          <w:sz w:val="28"/>
          <w:szCs w:val="28"/>
        </w:rPr>
      </w:pPr>
      <w:r w:rsidRPr="009C1DEF">
        <w:rPr>
          <w:sz w:val="28"/>
          <w:szCs w:val="28"/>
        </w:rPr>
        <w:t>В уведомлении о проведении массового мероприятия указываются:</w:t>
      </w:r>
    </w:p>
    <w:p w:rsidR="007D0AEE" w:rsidRDefault="007D0AEE" w:rsidP="007D0AEE">
      <w:pPr>
        <w:ind w:firstLine="709"/>
        <w:jc w:val="both"/>
        <w:rPr>
          <w:sz w:val="28"/>
          <w:szCs w:val="28"/>
        </w:rPr>
      </w:pPr>
      <w:r w:rsidRPr="009C1DEF">
        <w:rPr>
          <w:sz w:val="28"/>
          <w:szCs w:val="28"/>
        </w:rPr>
        <w:t>1) вид мероприятия;</w:t>
      </w:r>
    </w:p>
    <w:p w:rsidR="007D0AEE" w:rsidRPr="009C1DEF" w:rsidRDefault="007D0AEE" w:rsidP="007D0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цель мероприятия</w:t>
      </w:r>
    </w:p>
    <w:p w:rsidR="007D0AEE" w:rsidRPr="009C1DEF" w:rsidRDefault="007D0AEE" w:rsidP="007D0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1DEF">
        <w:rPr>
          <w:sz w:val="28"/>
          <w:szCs w:val="28"/>
        </w:rPr>
        <w:t>) место проведения мероприятия, а в случае, если массовое мероприятие будет проводиться с использованием транспортных средств, информация об использовании транспортных средств;</w:t>
      </w:r>
    </w:p>
    <w:p w:rsidR="007D0AEE" w:rsidRPr="009C1DEF" w:rsidRDefault="007D0AEE" w:rsidP="007D0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1DEF">
        <w:rPr>
          <w:sz w:val="28"/>
          <w:szCs w:val="28"/>
        </w:rPr>
        <w:t>) дата, время начала и окончания мероприятия;</w:t>
      </w:r>
    </w:p>
    <w:p w:rsidR="007D0AEE" w:rsidRPr="009C1DEF" w:rsidRDefault="007D0AEE" w:rsidP="007D0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1DEF">
        <w:rPr>
          <w:sz w:val="28"/>
          <w:szCs w:val="28"/>
        </w:rPr>
        <w:t>) предполагаемое количество участников мероприятия;</w:t>
      </w:r>
    </w:p>
    <w:p w:rsidR="007D0AEE" w:rsidRPr="009C1DEF" w:rsidRDefault="007D0AEE" w:rsidP="007D0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1DEF">
        <w:rPr>
          <w:sz w:val="28"/>
          <w:szCs w:val="28"/>
        </w:rPr>
        <w:t>) программ</w:t>
      </w:r>
      <w:proofErr w:type="gramStart"/>
      <w:r w:rsidRPr="009C1DEF">
        <w:rPr>
          <w:sz w:val="28"/>
          <w:szCs w:val="28"/>
        </w:rPr>
        <w:t>а</w:t>
      </w:r>
      <w:r w:rsidR="000B691B">
        <w:rPr>
          <w:sz w:val="28"/>
          <w:szCs w:val="28"/>
        </w:rPr>
        <w:t>(</w:t>
      </w:r>
      <w:proofErr w:type="gramEnd"/>
      <w:r w:rsidR="000B691B">
        <w:rPr>
          <w:sz w:val="28"/>
          <w:szCs w:val="28"/>
        </w:rPr>
        <w:t>сценарий, регламент)</w:t>
      </w:r>
      <w:r w:rsidRPr="009C1DEF">
        <w:rPr>
          <w:sz w:val="28"/>
          <w:szCs w:val="28"/>
        </w:rPr>
        <w:t xml:space="preserve"> мероприятия;</w:t>
      </w:r>
    </w:p>
    <w:p w:rsidR="007D0AEE" w:rsidRPr="009C1DEF" w:rsidRDefault="007D0AEE" w:rsidP="007D0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1DEF">
        <w:rPr>
          <w:sz w:val="28"/>
          <w:szCs w:val="28"/>
        </w:rPr>
        <w:t>) формы и методы обеспечения организатором массового мероприятия общественного порядка, пожарной безопасности, организации медицинской помощи, намерение использовать звукоусиливающие технические средства при проведении массового мероприятия;</w:t>
      </w:r>
    </w:p>
    <w:p w:rsidR="007D0AEE" w:rsidRPr="009C1DEF" w:rsidRDefault="007D0AEE" w:rsidP="007D0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1DEF">
        <w:rPr>
          <w:sz w:val="28"/>
          <w:szCs w:val="28"/>
        </w:rPr>
        <w:t>) информация об уведомлении соответствующих служб и ведомств, предусмотренных настоящим Положением, о проведении массового мероприятия;</w:t>
      </w:r>
    </w:p>
    <w:p w:rsidR="007D0AEE" w:rsidRPr="009C1DEF" w:rsidRDefault="007D0AEE" w:rsidP="007D0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1DEF">
        <w:rPr>
          <w:sz w:val="28"/>
          <w:szCs w:val="28"/>
        </w:rPr>
        <w:t>) фамилия, имя, отчество либо наименование организатора массового мероприятия, сведения о его месте жительства или пребывания либо о месте нахождения и номер телефона;</w:t>
      </w:r>
    </w:p>
    <w:p w:rsidR="007D0AEE" w:rsidRPr="009C1DEF" w:rsidRDefault="007D0AEE" w:rsidP="007D0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C1DEF">
        <w:rPr>
          <w:sz w:val="28"/>
          <w:szCs w:val="28"/>
        </w:rPr>
        <w:t>) фамилии, имена и отчества лиц, уполномоченных организатором массового мероприятия выполнять распорядительные функции по организации и проведению массового мероприятия;</w:t>
      </w:r>
    </w:p>
    <w:p w:rsidR="007D0AEE" w:rsidRDefault="007D0AEE" w:rsidP="007D0AEE">
      <w:pPr>
        <w:ind w:firstLine="709"/>
        <w:jc w:val="both"/>
        <w:rPr>
          <w:sz w:val="28"/>
          <w:szCs w:val="28"/>
        </w:rPr>
      </w:pPr>
      <w:r w:rsidRPr="009C1DE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C1DEF">
        <w:rPr>
          <w:sz w:val="28"/>
          <w:szCs w:val="28"/>
        </w:rPr>
        <w:t>) дата подачи уведомления о проведении массового мероприятия</w:t>
      </w:r>
      <w:r>
        <w:rPr>
          <w:sz w:val="28"/>
          <w:szCs w:val="28"/>
        </w:rPr>
        <w:t>.</w:t>
      </w:r>
    </w:p>
    <w:p w:rsidR="00CC52E9" w:rsidRPr="00FC5E2E" w:rsidRDefault="00CC52E9" w:rsidP="00CC5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C5E2E">
        <w:rPr>
          <w:sz w:val="28"/>
          <w:szCs w:val="28"/>
        </w:rPr>
        <w:t>. Организатор массового мероприятия проводит необходимую работу по подготовке и проведению массового мероприятия, обеспечивает:</w:t>
      </w:r>
    </w:p>
    <w:p w:rsidR="00CC52E9" w:rsidRPr="00FC5E2E" w:rsidRDefault="00CC52E9" w:rsidP="00CC52E9">
      <w:pPr>
        <w:ind w:firstLine="709"/>
        <w:jc w:val="both"/>
        <w:rPr>
          <w:sz w:val="28"/>
          <w:szCs w:val="28"/>
        </w:rPr>
      </w:pPr>
      <w:r w:rsidRPr="00FC5E2E">
        <w:rPr>
          <w:sz w:val="28"/>
          <w:szCs w:val="28"/>
        </w:rPr>
        <w:t>1) безопасность участников массового мероприятия;</w:t>
      </w:r>
    </w:p>
    <w:p w:rsidR="00CC52E9" w:rsidRPr="00FC5E2E" w:rsidRDefault="00CC52E9" w:rsidP="00CC52E9">
      <w:pPr>
        <w:ind w:firstLine="709"/>
        <w:jc w:val="both"/>
        <w:rPr>
          <w:sz w:val="28"/>
          <w:szCs w:val="28"/>
        </w:rPr>
      </w:pPr>
      <w:r w:rsidRPr="00FC5E2E">
        <w:rPr>
          <w:sz w:val="28"/>
          <w:szCs w:val="28"/>
        </w:rPr>
        <w:t>2) необходимые условия для организации оказания медицинской помощи участников массового мероприятия;</w:t>
      </w:r>
    </w:p>
    <w:p w:rsidR="0087564B" w:rsidRDefault="0087564B" w:rsidP="0087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C52E9">
        <w:rPr>
          <w:sz w:val="28"/>
          <w:szCs w:val="28"/>
        </w:rPr>
        <w:t>3</w:t>
      </w:r>
      <w:r w:rsidRPr="004F0F2B">
        <w:rPr>
          <w:sz w:val="28"/>
          <w:szCs w:val="28"/>
        </w:rPr>
        <w:t>. О проведении массового мероприятия организатор массового мероприятия предварительно извещает</w:t>
      </w:r>
      <w:r>
        <w:rPr>
          <w:sz w:val="28"/>
          <w:szCs w:val="28"/>
        </w:rPr>
        <w:t>:</w:t>
      </w:r>
    </w:p>
    <w:p w:rsidR="0087564B" w:rsidRDefault="0087564B" w:rsidP="0087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65B8F">
        <w:rPr>
          <w:sz w:val="28"/>
          <w:szCs w:val="28"/>
        </w:rPr>
        <w:t xml:space="preserve"> Межмуниципальный отел министерства внутренних дел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района;</w:t>
      </w:r>
    </w:p>
    <w:p w:rsidR="0087564B" w:rsidRDefault="002A7240" w:rsidP="0087564B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2) П</w:t>
      </w:r>
      <w:r w:rsidR="0087564B" w:rsidRPr="00F2040A">
        <w:rPr>
          <w:sz w:val="28"/>
          <w:szCs w:val="28"/>
        </w:rPr>
        <w:t>ожарную часть КГКУ ПЧ №111 п</w:t>
      </w:r>
      <w:r w:rsidR="00665B8F">
        <w:rPr>
          <w:sz w:val="28"/>
          <w:szCs w:val="28"/>
        </w:rPr>
        <w:t>оселка</w:t>
      </w:r>
      <w:r w:rsidR="0087564B" w:rsidRPr="00F2040A">
        <w:rPr>
          <w:sz w:val="28"/>
          <w:szCs w:val="28"/>
        </w:rPr>
        <w:t xml:space="preserve"> </w:t>
      </w:r>
      <w:proofErr w:type="gramStart"/>
      <w:r w:rsidR="0087564B" w:rsidRPr="00F2040A">
        <w:rPr>
          <w:sz w:val="28"/>
          <w:szCs w:val="28"/>
        </w:rPr>
        <w:t>Кедровый</w:t>
      </w:r>
      <w:proofErr w:type="gramEnd"/>
      <w:r w:rsidR="0087564B">
        <w:rPr>
          <w:sz w:val="26"/>
          <w:szCs w:val="26"/>
        </w:rPr>
        <w:t>;</w:t>
      </w:r>
    </w:p>
    <w:p w:rsidR="0087564B" w:rsidRPr="002A7240" w:rsidRDefault="0087564B" w:rsidP="0087564B">
      <w:pPr>
        <w:ind w:firstLine="708"/>
        <w:rPr>
          <w:sz w:val="28"/>
          <w:szCs w:val="28"/>
        </w:rPr>
      </w:pPr>
      <w:r w:rsidRPr="00F2040A">
        <w:rPr>
          <w:sz w:val="28"/>
          <w:szCs w:val="28"/>
        </w:rPr>
        <w:t>3)</w:t>
      </w:r>
      <w:r>
        <w:rPr>
          <w:sz w:val="26"/>
          <w:szCs w:val="26"/>
        </w:rPr>
        <w:t xml:space="preserve"> </w:t>
      </w:r>
      <w:r w:rsidR="00532635" w:rsidRPr="002A7240">
        <w:rPr>
          <w:sz w:val="28"/>
          <w:szCs w:val="28"/>
        </w:rPr>
        <w:t>Краевое государственное бюдж</w:t>
      </w:r>
      <w:r w:rsidR="002A7240" w:rsidRPr="002A7240">
        <w:rPr>
          <w:sz w:val="28"/>
          <w:szCs w:val="28"/>
        </w:rPr>
        <w:t xml:space="preserve">етное учреждение здравоохранения </w:t>
      </w:r>
      <w:r w:rsidRPr="002A7240">
        <w:rPr>
          <w:sz w:val="28"/>
          <w:szCs w:val="28"/>
        </w:rPr>
        <w:t>«Больница п</w:t>
      </w:r>
      <w:r w:rsidR="00665B8F" w:rsidRPr="002A7240">
        <w:rPr>
          <w:sz w:val="28"/>
          <w:szCs w:val="28"/>
        </w:rPr>
        <w:t>оселка</w:t>
      </w:r>
      <w:r w:rsidRPr="002A7240">
        <w:rPr>
          <w:sz w:val="28"/>
          <w:szCs w:val="28"/>
        </w:rPr>
        <w:t xml:space="preserve"> </w:t>
      </w:r>
      <w:proofErr w:type="gramStart"/>
      <w:r w:rsidRPr="002A7240">
        <w:rPr>
          <w:sz w:val="28"/>
          <w:szCs w:val="28"/>
        </w:rPr>
        <w:t>Кедровый</w:t>
      </w:r>
      <w:proofErr w:type="gramEnd"/>
      <w:r w:rsidRPr="002A7240">
        <w:rPr>
          <w:sz w:val="28"/>
          <w:szCs w:val="28"/>
        </w:rPr>
        <w:t>»</w:t>
      </w:r>
      <w:r w:rsidR="002A7240">
        <w:rPr>
          <w:sz w:val="28"/>
          <w:szCs w:val="28"/>
        </w:rPr>
        <w:t>.</w:t>
      </w:r>
    </w:p>
    <w:p w:rsidR="00A25F51" w:rsidRDefault="00FD2DE7" w:rsidP="00A11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A53" w:rsidRPr="00FC5E2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11AEC" w:rsidRPr="00FC5E2E">
        <w:rPr>
          <w:sz w:val="28"/>
          <w:szCs w:val="28"/>
        </w:rPr>
        <w:t>. К уведомлению о проведении</w:t>
      </w:r>
      <w:r w:rsidR="00A25F51">
        <w:rPr>
          <w:sz w:val="28"/>
          <w:szCs w:val="28"/>
        </w:rPr>
        <w:t xml:space="preserve"> массового мероприятия </w:t>
      </w:r>
      <w:r w:rsidR="00A11AEC">
        <w:rPr>
          <w:sz w:val="28"/>
          <w:szCs w:val="28"/>
        </w:rPr>
        <w:t xml:space="preserve"> </w:t>
      </w:r>
      <w:r w:rsidR="00A11AEC" w:rsidRPr="00FC5E2E">
        <w:rPr>
          <w:sz w:val="28"/>
          <w:szCs w:val="28"/>
        </w:rPr>
        <w:t xml:space="preserve">Организатор прилагает </w:t>
      </w:r>
      <w:r w:rsidR="00A11AEC">
        <w:rPr>
          <w:sz w:val="28"/>
          <w:szCs w:val="28"/>
        </w:rPr>
        <w:t xml:space="preserve">пакет </w:t>
      </w:r>
      <w:r w:rsidR="00A11AEC" w:rsidRPr="00FC5E2E">
        <w:rPr>
          <w:sz w:val="28"/>
          <w:szCs w:val="28"/>
        </w:rPr>
        <w:t>документ</w:t>
      </w:r>
      <w:r w:rsidR="00A11AEC">
        <w:rPr>
          <w:sz w:val="28"/>
          <w:szCs w:val="28"/>
        </w:rPr>
        <w:t>ов</w:t>
      </w:r>
      <w:r w:rsidR="00A11AEC" w:rsidRPr="00FC5E2E">
        <w:rPr>
          <w:sz w:val="28"/>
          <w:szCs w:val="28"/>
        </w:rPr>
        <w:t>, регламентирующи</w:t>
      </w:r>
      <w:r w:rsidR="00A11AEC">
        <w:rPr>
          <w:sz w:val="28"/>
          <w:szCs w:val="28"/>
        </w:rPr>
        <w:t>х</w:t>
      </w:r>
      <w:r w:rsidR="00A11AEC" w:rsidRPr="00FC5E2E">
        <w:rPr>
          <w:sz w:val="28"/>
          <w:szCs w:val="28"/>
        </w:rPr>
        <w:t xml:space="preserve"> порядок проведения массового мероприятия</w:t>
      </w:r>
      <w:r w:rsidR="00A11AEC">
        <w:rPr>
          <w:sz w:val="28"/>
          <w:szCs w:val="28"/>
        </w:rPr>
        <w:t>:</w:t>
      </w:r>
      <w:r w:rsidR="00A25F51" w:rsidRPr="00A25F51">
        <w:rPr>
          <w:sz w:val="28"/>
          <w:szCs w:val="28"/>
        </w:rPr>
        <w:t xml:space="preserve"> </w:t>
      </w:r>
    </w:p>
    <w:p w:rsidR="00A11AEC" w:rsidRDefault="00A25F51" w:rsidP="00A11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 для проведения культурно-массового, спортивно-массового</w:t>
      </w:r>
      <w:r w:rsidR="00C61A91">
        <w:rPr>
          <w:sz w:val="28"/>
          <w:szCs w:val="28"/>
        </w:rPr>
        <w:t xml:space="preserve"> и иного развлекательного мероприятия</w:t>
      </w:r>
      <w:r>
        <w:rPr>
          <w:sz w:val="28"/>
          <w:szCs w:val="28"/>
        </w:rPr>
        <w:t>:</w:t>
      </w:r>
    </w:p>
    <w:p w:rsidR="00A11AEC" w:rsidRPr="003B0634" w:rsidRDefault="00A11AEC" w:rsidP="00A11AEC">
      <w:pPr>
        <w:spacing w:line="100" w:lineRule="atLeast"/>
        <w:jc w:val="both"/>
        <w:rPr>
          <w:sz w:val="28"/>
          <w:szCs w:val="28"/>
        </w:rPr>
      </w:pPr>
      <w:r w:rsidRPr="003B0634">
        <w:rPr>
          <w:sz w:val="28"/>
          <w:szCs w:val="28"/>
        </w:rPr>
        <w:lastRenderedPageBreak/>
        <w:t>- копия учредительного документа (для юридических лиц);</w:t>
      </w:r>
    </w:p>
    <w:p w:rsidR="00A11AEC" w:rsidRPr="003B0634" w:rsidRDefault="00A11AEC" w:rsidP="00A11AEC">
      <w:pPr>
        <w:spacing w:line="100" w:lineRule="atLeast"/>
        <w:jc w:val="both"/>
        <w:rPr>
          <w:sz w:val="28"/>
          <w:szCs w:val="28"/>
        </w:rPr>
      </w:pPr>
      <w:r w:rsidRPr="003B0634">
        <w:rPr>
          <w:sz w:val="28"/>
          <w:szCs w:val="28"/>
        </w:rPr>
        <w:t>- копия выписки из Единого Государственного Реестра ИП (для индивидуальных предпринимателей);</w:t>
      </w:r>
    </w:p>
    <w:p w:rsidR="00A11AEC" w:rsidRPr="003B0634" w:rsidRDefault="00A11AEC" w:rsidP="00A11AEC">
      <w:pPr>
        <w:spacing w:line="100" w:lineRule="atLeast"/>
        <w:jc w:val="both"/>
        <w:rPr>
          <w:sz w:val="28"/>
          <w:szCs w:val="28"/>
        </w:rPr>
      </w:pPr>
      <w:r w:rsidRPr="003B0634">
        <w:rPr>
          <w:sz w:val="28"/>
          <w:szCs w:val="28"/>
        </w:rPr>
        <w:t>- копия паспорта (для физических лиц);</w:t>
      </w:r>
    </w:p>
    <w:p w:rsidR="00A11AEC" w:rsidRPr="003B0634" w:rsidRDefault="00A11AEC" w:rsidP="00A11AEC">
      <w:pPr>
        <w:spacing w:line="100" w:lineRule="atLeast"/>
        <w:jc w:val="both"/>
        <w:rPr>
          <w:sz w:val="28"/>
          <w:szCs w:val="28"/>
        </w:rPr>
      </w:pPr>
      <w:r w:rsidRPr="003B0634">
        <w:rPr>
          <w:sz w:val="28"/>
          <w:szCs w:val="28"/>
        </w:rPr>
        <w:t>- программа</w:t>
      </w:r>
      <w:r>
        <w:rPr>
          <w:sz w:val="28"/>
          <w:szCs w:val="28"/>
        </w:rPr>
        <w:t xml:space="preserve"> или регламент</w:t>
      </w:r>
      <w:r w:rsidRPr="003B0634">
        <w:rPr>
          <w:sz w:val="28"/>
          <w:szCs w:val="28"/>
        </w:rPr>
        <w:t xml:space="preserve"> мероприятия;</w:t>
      </w:r>
    </w:p>
    <w:p w:rsidR="00A11AEC" w:rsidRPr="003B0634" w:rsidRDefault="00A11AEC" w:rsidP="00A11AEC">
      <w:pPr>
        <w:spacing w:line="100" w:lineRule="atLeast"/>
        <w:jc w:val="both"/>
        <w:rPr>
          <w:sz w:val="28"/>
          <w:szCs w:val="28"/>
        </w:rPr>
      </w:pPr>
      <w:r w:rsidRPr="003B0634">
        <w:rPr>
          <w:sz w:val="28"/>
          <w:szCs w:val="28"/>
        </w:rPr>
        <w:t>- сценарий проведения массового мероприятия;</w:t>
      </w:r>
    </w:p>
    <w:p w:rsidR="00A11AEC" w:rsidRPr="003B0634" w:rsidRDefault="00A11AEC" w:rsidP="00A11AEC">
      <w:pPr>
        <w:spacing w:line="100" w:lineRule="atLeast"/>
        <w:jc w:val="both"/>
        <w:rPr>
          <w:sz w:val="28"/>
          <w:szCs w:val="28"/>
        </w:rPr>
      </w:pPr>
      <w:r w:rsidRPr="003B0634">
        <w:rPr>
          <w:sz w:val="28"/>
          <w:szCs w:val="28"/>
        </w:rPr>
        <w:t>- копия лицензии и разрешения правоохранительных органов на право проведения фейерверка;</w:t>
      </w:r>
    </w:p>
    <w:p w:rsidR="00A11AEC" w:rsidRDefault="00A11AEC" w:rsidP="00A11AEC">
      <w:pPr>
        <w:spacing w:line="100" w:lineRule="atLeast"/>
        <w:jc w:val="both"/>
        <w:rPr>
          <w:sz w:val="28"/>
          <w:szCs w:val="28"/>
        </w:rPr>
      </w:pPr>
      <w:r w:rsidRPr="003B0634">
        <w:rPr>
          <w:sz w:val="28"/>
          <w:szCs w:val="28"/>
        </w:rPr>
        <w:t>- список привлекаемых для проведения мероприят</w:t>
      </w:r>
      <w:r>
        <w:rPr>
          <w:sz w:val="28"/>
          <w:szCs w:val="28"/>
        </w:rPr>
        <w:t>ия юридических и физических лиц.</w:t>
      </w:r>
    </w:p>
    <w:p w:rsidR="003F35FB" w:rsidRDefault="003F35FB" w:rsidP="00A11AE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3.4.2</w:t>
      </w:r>
      <w:r w:rsidR="00C61A91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CE4119">
        <w:rPr>
          <w:sz w:val="28"/>
          <w:szCs w:val="28"/>
        </w:rPr>
        <w:t xml:space="preserve"> проведения</w:t>
      </w:r>
      <w:r w:rsidRPr="00093036">
        <w:rPr>
          <w:sz w:val="28"/>
          <w:szCs w:val="28"/>
        </w:rPr>
        <w:t xml:space="preserve"> публичного мероприятия</w:t>
      </w:r>
      <w:r>
        <w:rPr>
          <w:sz w:val="28"/>
          <w:szCs w:val="28"/>
        </w:rPr>
        <w:t>:</w:t>
      </w:r>
    </w:p>
    <w:p w:rsidR="00A25F51" w:rsidRDefault="003F35FB" w:rsidP="00A11AE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036">
        <w:rPr>
          <w:sz w:val="28"/>
          <w:szCs w:val="28"/>
        </w:rPr>
        <w:t>регламент проведения публичного мероприятия, в котором содержится повременное расписание (почасовой план) основных этапов проведения публичного мероприятия с указанием лиц, ответственных за проведение каждого этапа</w:t>
      </w:r>
      <w:r w:rsidR="00C61A91">
        <w:rPr>
          <w:sz w:val="28"/>
          <w:szCs w:val="28"/>
        </w:rPr>
        <w:t>;</w:t>
      </w:r>
    </w:p>
    <w:p w:rsidR="00C61A91" w:rsidRDefault="00C61A91" w:rsidP="00C61A91">
      <w:pPr>
        <w:spacing w:line="100" w:lineRule="atLeast"/>
        <w:jc w:val="both"/>
        <w:rPr>
          <w:sz w:val="28"/>
          <w:szCs w:val="28"/>
        </w:rPr>
      </w:pPr>
      <w:r w:rsidRPr="003B0634">
        <w:rPr>
          <w:sz w:val="28"/>
          <w:szCs w:val="28"/>
        </w:rPr>
        <w:t>- список привлекаемых для проведения мероприят</w:t>
      </w:r>
      <w:r>
        <w:rPr>
          <w:sz w:val="28"/>
          <w:szCs w:val="28"/>
        </w:rPr>
        <w:t>ия юридических и физических лиц.</w:t>
      </w:r>
    </w:p>
    <w:p w:rsidR="00390A53" w:rsidRPr="00FC5E2E" w:rsidRDefault="00276D3A" w:rsidP="00276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A53" w:rsidRPr="00FC5E2E">
        <w:rPr>
          <w:sz w:val="28"/>
          <w:szCs w:val="28"/>
        </w:rPr>
        <w:t>.</w:t>
      </w:r>
      <w:r w:rsidR="00560E13">
        <w:rPr>
          <w:sz w:val="28"/>
          <w:szCs w:val="28"/>
        </w:rPr>
        <w:t>5.</w:t>
      </w:r>
      <w:r w:rsidR="00390A53" w:rsidRPr="00FC5E2E">
        <w:rPr>
          <w:sz w:val="28"/>
          <w:szCs w:val="28"/>
        </w:rPr>
        <w:t xml:space="preserve"> </w:t>
      </w:r>
      <w:proofErr w:type="gramStart"/>
      <w:r w:rsidR="00390A53" w:rsidRPr="00FC5E2E">
        <w:rPr>
          <w:sz w:val="28"/>
          <w:szCs w:val="28"/>
        </w:rPr>
        <w:t xml:space="preserve">Уведомление о проведении массового мероприятия рассматривается администрацией </w:t>
      </w:r>
      <w:r w:rsidR="00F2040A">
        <w:rPr>
          <w:sz w:val="28"/>
          <w:szCs w:val="28"/>
        </w:rPr>
        <w:t>поселка Кедровый Красноярского края</w:t>
      </w:r>
      <w:r w:rsidR="00390A53" w:rsidRPr="00FC5E2E">
        <w:rPr>
          <w:sz w:val="28"/>
          <w:szCs w:val="28"/>
        </w:rPr>
        <w:t xml:space="preserve"> в срок, не превышающий 5 рабочих дней.</w:t>
      </w:r>
      <w:proofErr w:type="gramEnd"/>
      <w:r w:rsidR="00390A53" w:rsidRPr="00FC5E2E">
        <w:rPr>
          <w:sz w:val="28"/>
          <w:szCs w:val="28"/>
        </w:rPr>
        <w:t xml:space="preserve"> В результате рассмотрения уведомления администрация </w:t>
      </w:r>
      <w:r w:rsidR="00F2040A">
        <w:rPr>
          <w:sz w:val="28"/>
          <w:szCs w:val="28"/>
        </w:rPr>
        <w:t>поселка Кедровый Красноярского края</w:t>
      </w:r>
      <w:r w:rsidR="00390A53" w:rsidRPr="00FC5E2E">
        <w:rPr>
          <w:sz w:val="28"/>
          <w:szCs w:val="28"/>
        </w:rPr>
        <w:t xml:space="preserve"> принимается муниципальный правовой акт о проведении массового мероприятия или направляется мотивированный отказ.</w:t>
      </w:r>
    </w:p>
    <w:p w:rsidR="00C14FC9" w:rsidRPr="00C14FC9" w:rsidRDefault="00F44A77" w:rsidP="00F44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FC9">
        <w:rPr>
          <w:rFonts w:ascii="Times New Roman" w:hAnsi="Times New Roman" w:cs="Times New Roman"/>
          <w:sz w:val="28"/>
          <w:szCs w:val="28"/>
        </w:rPr>
        <w:t>3.6</w:t>
      </w:r>
      <w:r w:rsidR="00390A53" w:rsidRPr="00C14FC9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отказе в проведении массового мероприятия являются:</w:t>
      </w:r>
      <w:r w:rsidRPr="00C1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A77" w:rsidRPr="00093036" w:rsidRDefault="00C14FC9" w:rsidP="00F44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44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 </w:t>
      </w:r>
      <w:r w:rsidR="00F44A77">
        <w:rPr>
          <w:rFonts w:ascii="Times New Roman" w:hAnsi="Times New Roman" w:cs="Times New Roman"/>
          <w:sz w:val="28"/>
          <w:szCs w:val="28"/>
        </w:rPr>
        <w:t>У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ведомление о проведении публичного мероприятия подано заявителем, который в соответствии с </w:t>
      </w:r>
      <w:hyperlink r:id="rId6" w:history="1">
        <w:r w:rsidR="00F44A77" w:rsidRPr="00093036">
          <w:rPr>
            <w:rFonts w:ascii="Times New Roman" w:hAnsi="Times New Roman" w:cs="Times New Roman"/>
            <w:sz w:val="28"/>
            <w:szCs w:val="28"/>
          </w:rPr>
          <w:t>частью 2 статьи 5</w:t>
        </w:r>
      </w:hyperlink>
      <w:r w:rsidR="00F44A77" w:rsidRPr="00093036">
        <w:rPr>
          <w:rFonts w:ascii="Times New Roman" w:hAnsi="Times New Roman" w:cs="Times New Roman"/>
          <w:sz w:val="28"/>
          <w:szCs w:val="28"/>
        </w:rPr>
        <w:t xml:space="preserve"> Федерального закона не может быть организатором публичного мероприятия:</w:t>
      </w:r>
    </w:p>
    <w:p w:rsidR="00F44A77" w:rsidRPr="00093036" w:rsidRDefault="00C14FC9" w:rsidP="00F44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3.6.1.1</w:t>
      </w:r>
      <w:r w:rsidR="00F44A77">
        <w:rPr>
          <w:rFonts w:ascii="Times New Roman" w:hAnsi="Times New Roman" w:cs="Times New Roman"/>
          <w:sz w:val="28"/>
          <w:szCs w:val="28"/>
        </w:rPr>
        <w:t>.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 </w:t>
      </w:r>
      <w:r w:rsidR="00F44A77">
        <w:rPr>
          <w:rFonts w:ascii="Times New Roman" w:hAnsi="Times New Roman" w:cs="Times New Roman"/>
          <w:sz w:val="28"/>
          <w:szCs w:val="28"/>
        </w:rPr>
        <w:t>Г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ражданин Российской Федерации, не достигший возраста 18 лет, в части </w:t>
      </w:r>
      <w:r w:rsidR="009C6A73">
        <w:rPr>
          <w:rFonts w:ascii="Times New Roman" w:hAnsi="Times New Roman" w:cs="Times New Roman"/>
          <w:sz w:val="28"/>
          <w:szCs w:val="28"/>
        </w:rPr>
        <w:t>массовых мероприятий, за исключением митингов и собраний</w:t>
      </w:r>
      <w:proofErr w:type="gramStart"/>
      <w:r w:rsidR="009C6A73">
        <w:rPr>
          <w:rFonts w:ascii="Times New Roman" w:hAnsi="Times New Roman" w:cs="Times New Roman"/>
          <w:sz w:val="28"/>
          <w:szCs w:val="28"/>
        </w:rPr>
        <w:t xml:space="preserve"> </w:t>
      </w:r>
      <w:r w:rsidR="00F44A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A77" w:rsidRPr="00093036" w:rsidRDefault="00C14FC9" w:rsidP="00F44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F44A77">
        <w:rPr>
          <w:rFonts w:ascii="Times New Roman" w:hAnsi="Times New Roman" w:cs="Times New Roman"/>
          <w:sz w:val="28"/>
          <w:szCs w:val="28"/>
        </w:rPr>
        <w:t>.2.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 </w:t>
      </w:r>
      <w:r w:rsidR="00F44A77">
        <w:rPr>
          <w:rFonts w:ascii="Times New Roman" w:hAnsi="Times New Roman" w:cs="Times New Roman"/>
          <w:sz w:val="28"/>
          <w:szCs w:val="28"/>
        </w:rPr>
        <w:t>Г</w:t>
      </w:r>
      <w:r w:rsidR="00F44A77" w:rsidRPr="00093036">
        <w:rPr>
          <w:rFonts w:ascii="Times New Roman" w:hAnsi="Times New Roman" w:cs="Times New Roman"/>
          <w:sz w:val="28"/>
          <w:szCs w:val="28"/>
        </w:rPr>
        <w:t>ражданин Российской Федерации, не достигший возраста 16 л</w:t>
      </w:r>
      <w:r w:rsidR="00F44A77">
        <w:rPr>
          <w:rFonts w:ascii="Times New Roman" w:hAnsi="Times New Roman" w:cs="Times New Roman"/>
          <w:sz w:val="28"/>
          <w:szCs w:val="28"/>
        </w:rPr>
        <w:t>ет, в части митингов и собраний.</w:t>
      </w:r>
    </w:p>
    <w:p w:rsidR="00F44A77" w:rsidRPr="00093036" w:rsidRDefault="009C6A73" w:rsidP="00F44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F44A77">
        <w:rPr>
          <w:rFonts w:ascii="Times New Roman" w:hAnsi="Times New Roman" w:cs="Times New Roman"/>
          <w:sz w:val="28"/>
          <w:szCs w:val="28"/>
        </w:rPr>
        <w:t>3.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 </w:t>
      </w:r>
      <w:r w:rsidR="00F44A77">
        <w:rPr>
          <w:rFonts w:ascii="Times New Roman" w:hAnsi="Times New Roman" w:cs="Times New Roman"/>
          <w:sz w:val="28"/>
          <w:szCs w:val="28"/>
        </w:rPr>
        <w:t>Л</w:t>
      </w:r>
      <w:r w:rsidR="00F44A77" w:rsidRPr="00093036">
        <w:rPr>
          <w:rFonts w:ascii="Times New Roman" w:hAnsi="Times New Roman" w:cs="Times New Roman"/>
          <w:sz w:val="28"/>
          <w:szCs w:val="28"/>
        </w:rPr>
        <w:t>ицо, признанное судом недееспособным либо ограниченно дееспособным, а также лицо, содержащееся в местах ли</w:t>
      </w:r>
      <w:r w:rsidR="00F44A77">
        <w:rPr>
          <w:rFonts w:ascii="Times New Roman" w:hAnsi="Times New Roman" w:cs="Times New Roman"/>
          <w:sz w:val="28"/>
          <w:szCs w:val="28"/>
        </w:rPr>
        <w:t>шения свободы по приговору суда.</w:t>
      </w:r>
    </w:p>
    <w:p w:rsidR="00F44A77" w:rsidRPr="00093036" w:rsidRDefault="009C6A73" w:rsidP="00F44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F44A77">
        <w:rPr>
          <w:rFonts w:ascii="Times New Roman" w:hAnsi="Times New Roman" w:cs="Times New Roman"/>
          <w:sz w:val="28"/>
          <w:szCs w:val="28"/>
        </w:rPr>
        <w:t>4.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A77">
        <w:rPr>
          <w:rFonts w:ascii="Times New Roman" w:hAnsi="Times New Roman" w:cs="Times New Roman"/>
          <w:sz w:val="28"/>
          <w:szCs w:val="28"/>
        </w:rPr>
        <w:t>Л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или более раза </w:t>
      </w:r>
      <w:proofErr w:type="spellStart"/>
      <w:r w:rsidR="00F44A77" w:rsidRPr="00093036">
        <w:rPr>
          <w:rFonts w:ascii="Times New Roman" w:hAnsi="Times New Roman" w:cs="Times New Roman"/>
          <w:sz w:val="28"/>
          <w:szCs w:val="28"/>
        </w:rPr>
        <w:t>привлекавшееся</w:t>
      </w:r>
      <w:proofErr w:type="spellEnd"/>
      <w:r w:rsidR="00F44A77" w:rsidRPr="00093036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административные правонарушения, предусмотренные </w:t>
      </w:r>
      <w:hyperlink r:id="rId7" w:history="1">
        <w:r w:rsidR="00F44A77" w:rsidRPr="00093036">
          <w:rPr>
            <w:rFonts w:ascii="Times New Roman" w:hAnsi="Times New Roman" w:cs="Times New Roman"/>
            <w:sz w:val="28"/>
            <w:szCs w:val="28"/>
          </w:rPr>
          <w:t>статьями 5.38</w:t>
        </w:r>
      </w:hyperlink>
      <w:r w:rsidR="00F44A77" w:rsidRPr="0009303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F44A77" w:rsidRPr="00093036">
          <w:rPr>
            <w:rFonts w:ascii="Times New Roman" w:hAnsi="Times New Roman" w:cs="Times New Roman"/>
            <w:sz w:val="28"/>
            <w:szCs w:val="28"/>
          </w:rPr>
          <w:t>19.3</w:t>
        </w:r>
      </w:hyperlink>
      <w:r w:rsidR="00F44A77" w:rsidRPr="0009303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F44A77" w:rsidRPr="00093036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="00F44A77" w:rsidRPr="0009303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F44A77" w:rsidRPr="00093036">
          <w:rPr>
            <w:rFonts w:ascii="Times New Roman" w:hAnsi="Times New Roman" w:cs="Times New Roman"/>
            <w:sz w:val="28"/>
            <w:szCs w:val="28"/>
          </w:rPr>
          <w:t>20.3</w:t>
        </w:r>
      </w:hyperlink>
      <w:r w:rsidR="00F44A77" w:rsidRPr="000930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F44A77" w:rsidRPr="00093036">
          <w:rPr>
            <w:rFonts w:ascii="Times New Roman" w:hAnsi="Times New Roman" w:cs="Times New Roman"/>
            <w:sz w:val="28"/>
            <w:szCs w:val="28"/>
          </w:rPr>
          <w:t>20.18</w:t>
        </w:r>
      </w:hyperlink>
      <w:r w:rsidR="00F44A77" w:rsidRPr="000930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F44A77" w:rsidRPr="00093036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="00F44A77" w:rsidRPr="0009303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течение срока, когда лицо считается подвергнут</w:t>
      </w:r>
      <w:r w:rsidR="00F44A77">
        <w:rPr>
          <w:rFonts w:ascii="Times New Roman" w:hAnsi="Times New Roman" w:cs="Times New Roman"/>
          <w:sz w:val="28"/>
          <w:szCs w:val="28"/>
        </w:rPr>
        <w:t>ым административному наказанию.</w:t>
      </w:r>
      <w:proofErr w:type="gramEnd"/>
    </w:p>
    <w:p w:rsidR="00F44A77" w:rsidRPr="00093036" w:rsidRDefault="009165A0" w:rsidP="00F44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F44A77">
        <w:rPr>
          <w:rFonts w:ascii="Times New Roman" w:hAnsi="Times New Roman" w:cs="Times New Roman"/>
          <w:sz w:val="28"/>
          <w:szCs w:val="28"/>
        </w:rPr>
        <w:t>1.5.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 </w:t>
      </w:r>
      <w:r w:rsidR="00F44A77">
        <w:rPr>
          <w:rFonts w:ascii="Times New Roman" w:hAnsi="Times New Roman" w:cs="Times New Roman"/>
          <w:sz w:val="28"/>
          <w:szCs w:val="28"/>
        </w:rPr>
        <w:t>П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олитическая партия, другое общественное объединение и </w:t>
      </w:r>
      <w:r w:rsidR="00F44A77" w:rsidRPr="00093036">
        <w:rPr>
          <w:rFonts w:ascii="Times New Roman" w:hAnsi="Times New Roman" w:cs="Times New Roman"/>
          <w:sz w:val="28"/>
          <w:szCs w:val="28"/>
        </w:rPr>
        <w:lastRenderedPageBreak/>
        <w:t>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</w:t>
      </w:r>
      <w:r w:rsidR="00F44A77">
        <w:rPr>
          <w:rFonts w:ascii="Times New Roman" w:hAnsi="Times New Roman" w:cs="Times New Roman"/>
          <w:sz w:val="28"/>
          <w:szCs w:val="28"/>
        </w:rPr>
        <w:t>ановленном законом порядке.</w:t>
      </w:r>
    </w:p>
    <w:p w:rsidR="00F44A77" w:rsidRPr="00093036" w:rsidRDefault="001F1B47" w:rsidP="00F44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44A77">
        <w:rPr>
          <w:rFonts w:ascii="Times New Roman" w:hAnsi="Times New Roman" w:cs="Times New Roman"/>
          <w:sz w:val="28"/>
          <w:szCs w:val="28"/>
        </w:rPr>
        <w:t>.</w:t>
      </w:r>
      <w:r w:rsidR="00F44A77" w:rsidRPr="00093036">
        <w:rPr>
          <w:rFonts w:ascii="Times New Roman" w:hAnsi="Times New Roman" w:cs="Times New Roman"/>
          <w:sz w:val="28"/>
          <w:szCs w:val="28"/>
        </w:rPr>
        <w:t>2</w:t>
      </w:r>
      <w:r w:rsidR="00F44A77">
        <w:rPr>
          <w:rFonts w:ascii="Times New Roman" w:hAnsi="Times New Roman" w:cs="Times New Roman"/>
          <w:sz w:val="28"/>
          <w:szCs w:val="28"/>
        </w:rPr>
        <w:t>.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 </w:t>
      </w:r>
      <w:r w:rsidR="00F44A77">
        <w:rPr>
          <w:rFonts w:ascii="Times New Roman" w:hAnsi="Times New Roman" w:cs="Times New Roman"/>
          <w:sz w:val="28"/>
          <w:szCs w:val="28"/>
        </w:rPr>
        <w:t>У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ведомление подготовлено без учета требований, установленных </w:t>
      </w:r>
      <w:hyperlink r:id="rId13" w:history="1">
        <w:r w:rsidR="00F44A77" w:rsidRPr="00093036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="00F44A77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44A77" w:rsidRPr="00093036" w:rsidRDefault="001F1B47" w:rsidP="00F44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F44A77" w:rsidRPr="00093036">
        <w:rPr>
          <w:rFonts w:ascii="Times New Roman" w:hAnsi="Times New Roman" w:cs="Times New Roman"/>
          <w:sz w:val="28"/>
          <w:szCs w:val="28"/>
        </w:rPr>
        <w:t>3</w:t>
      </w:r>
      <w:r w:rsidR="00F44A77">
        <w:rPr>
          <w:rFonts w:ascii="Times New Roman" w:hAnsi="Times New Roman" w:cs="Times New Roman"/>
          <w:sz w:val="28"/>
          <w:szCs w:val="28"/>
        </w:rPr>
        <w:t>.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 </w:t>
      </w:r>
      <w:r w:rsidR="00F44A77">
        <w:rPr>
          <w:rFonts w:ascii="Times New Roman" w:hAnsi="Times New Roman" w:cs="Times New Roman"/>
          <w:sz w:val="28"/>
          <w:szCs w:val="28"/>
        </w:rPr>
        <w:t>Н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арушены сроки подачи уведомления о проведении </w:t>
      </w:r>
      <w:r>
        <w:rPr>
          <w:rFonts w:ascii="Times New Roman" w:hAnsi="Times New Roman" w:cs="Times New Roman"/>
          <w:sz w:val="28"/>
          <w:szCs w:val="28"/>
        </w:rPr>
        <w:t>массового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 мероприятия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F44A77" w:rsidRPr="00093036" w:rsidRDefault="00464E22" w:rsidP="009165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4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44A77">
        <w:rPr>
          <w:rFonts w:ascii="Times New Roman" w:hAnsi="Times New Roman" w:cs="Times New Roman"/>
          <w:sz w:val="28"/>
          <w:szCs w:val="28"/>
        </w:rPr>
        <w:t>.</w:t>
      </w:r>
      <w:r w:rsidR="00F44A77" w:rsidRPr="00093036">
        <w:rPr>
          <w:rFonts w:ascii="Times New Roman" w:hAnsi="Times New Roman" w:cs="Times New Roman"/>
          <w:sz w:val="28"/>
          <w:szCs w:val="28"/>
        </w:rPr>
        <w:t>4</w:t>
      </w:r>
      <w:r w:rsidR="00F44A77">
        <w:rPr>
          <w:rFonts w:ascii="Times New Roman" w:hAnsi="Times New Roman" w:cs="Times New Roman"/>
          <w:sz w:val="28"/>
          <w:szCs w:val="28"/>
        </w:rPr>
        <w:t>.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 </w:t>
      </w:r>
      <w:r w:rsidR="00F44A77">
        <w:rPr>
          <w:rFonts w:ascii="Times New Roman" w:hAnsi="Times New Roman" w:cs="Times New Roman"/>
          <w:sz w:val="28"/>
          <w:szCs w:val="28"/>
        </w:rPr>
        <w:t>В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 уведомлении указано место (места) проведения публичных мероприятий, в котором (</w:t>
      </w:r>
      <w:proofErr w:type="gramStart"/>
      <w:r w:rsidR="00F44A77" w:rsidRPr="00093036">
        <w:rPr>
          <w:rFonts w:ascii="Times New Roman" w:hAnsi="Times New Roman" w:cs="Times New Roman"/>
          <w:sz w:val="28"/>
          <w:szCs w:val="28"/>
        </w:rPr>
        <w:t xml:space="preserve">которых) </w:t>
      </w:r>
      <w:proofErr w:type="gramEnd"/>
      <w:r w:rsidR="00F44A77" w:rsidRPr="00093036">
        <w:rPr>
          <w:rFonts w:ascii="Times New Roman" w:hAnsi="Times New Roman" w:cs="Times New Roman"/>
          <w:sz w:val="28"/>
          <w:szCs w:val="28"/>
        </w:rPr>
        <w:t xml:space="preserve">проведение публичного мероприятия запрещается в соответствии с требованиями </w:t>
      </w:r>
      <w:hyperlink r:id="rId14" w:history="1">
        <w:r w:rsidR="00F44A77" w:rsidRPr="00093036">
          <w:rPr>
            <w:rFonts w:ascii="Times New Roman" w:hAnsi="Times New Roman" w:cs="Times New Roman"/>
            <w:sz w:val="28"/>
            <w:szCs w:val="28"/>
          </w:rPr>
          <w:t>статьи 8</w:t>
        </w:r>
      </w:hyperlink>
      <w:r w:rsidR="00F44A77" w:rsidRPr="00093036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2004 года </w:t>
      </w:r>
      <w:r w:rsidR="00F44A77">
        <w:rPr>
          <w:rFonts w:ascii="Times New Roman" w:hAnsi="Times New Roman" w:cs="Times New Roman"/>
          <w:sz w:val="28"/>
          <w:szCs w:val="28"/>
        </w:rPr>
        <w:t>№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 54-ФЗ </w:t>
      </w:r>
      <w:r w:rsidR="00F44A77">
        <w:rPr>
          <w:rFonts w:ascii="Times New Roman" w:hAnsi="Times New Roman" w:cs="Times New Roman"/>
          <w:sz w:val="28"/>
          <w:szCs w:val="28"/>
        </w:rPr>
        <w:t>«</w:t>
      </w:r>
      <w:r w:rsidR="00F44A77" w:rsidRPr="00093036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F44A77">
        <w:rPr>
          <w:rFonts w:ascii="Times New Roman" w:hAnsi="Times New Roman" w:cs="Times New Roman"/>
          <w:sz w:val="28"/>
          <w:szCs w:val="28"/>
        </w:rPr>
        <w:t>»</w:t>
      </w:r>
      <w:r w:rsidR="00FB256D">
        <w:rPr>
          <w:rFonts w:ascii="Times New Roman" w:hAnsi="Times New Roman" w:cs="Times New Roman"/>
          <w:sz w:val="28"/>
          <w:szCs w:val="28"/>
        </w:rPr>
        <w:t>,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F44A77" w:rsidRPr="00093036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="00BB4E5E">
        <w:rPr>
          <w:rFonts w:ascii="Times New Roman" w:hAnsi="Times New Roman" w:cs="Times New Roman"/>
          <w:sz w:val="28"/>
          <w:szCs w:val="28"/>
        </w:rPr>
        <w:t>5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BB4E5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F44A77">
        <w:rPr>
          <w:rFonts w:ascii="Times New Roman" w:hAnsi="Times New Roman" w:cs="Times New Roman"/>
          <w:sz w:val="28"/>
          <w:szCs w:val="28"/>
        </w:rPr>
        <w:t xml:space="preserve"> от </w:t>
      </w:r>
      <w:r w:rsidR="00BB4E5E">
        <w:rPr>
          <w:rFonts w:ascii="Times New Roman" w:hAnsi="Times New Roman" w:cs="Times New Roman"/>
          <w:sz w:val="28"/>
          <w:szCs w:val="28"/>
        </w:rPr>
        <w:t>04</w:t>
      </w:r>
      <w:r w:rsidR="00F44A7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B4E5E">
        <w:rPr>
          <w:rFonts w:ascii="Times New Roman" w:hAnsi="Times New Roman" w:cs="Times New Roman"/>
          <w:sz w:val="28"/>
          <w:szCs w:val="28"/>
        </w:rPr>
        <w:t>5</w:t>
      </w:r>
      <w:r w:rsidR="00F44A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 </w:t>
      </w:r>
      <w:r w:rsidR="00BB4E5E" w:rsidRPr="00BB4E5E">
        <w:rPr>
          <w:rFonts w:ascii="Times New Roman" w:hAnsi="Times New Roman" w:cs="Times New Roman"/>
          <w:sz w:val="28"/>
          <w:szCs w:val="28"/>
        </w:rPr>
        <w:t>№ 9-4108</w:t>
      </w:r>
      <w:r w:rsidR="00F44A77" w:rsidRPr="00093036">
        <w:rPr>
          <w:rFonts w:ascii="Times New Roman" w:hAnsi="Times New Roman" w:cs="Times New Roman"/>
          <w:sz w:val="28"/>
          <w:szCs w:val="28"/>
        </w:rPr>
        <w:t xml:space="preserve"> </w:t>
      </w:r>
      <w:r w:rsidR="00F44A77">
        <w:rPr>
          <w:rFonts w:ascii="Times New Roman" w:hAnsi="Times New Roman" w:cs="Times New Roman"/>
          <w:sz w:val="28"/>
          <w:szCs w:val="28"/>
        </w:rPr>
        <w:t>«</w:t>
      </w:r>
      <w:r w:rsidR="00AF5986">
        <w:rPr>
          <w:rFonts w:ascii="Times New Roman" w:hAnsi="Times New Roman" w:cs="Times New Roman"/>
          <w:sz w:val="28"/>
          <w:szCs w:val="28"/>
        </w:rPr>
        <w:t>Об отдельных вопросах проведения в Красноярском крае собраний, митингов, демонстраций, шествий, пикетирований»</w:t>
      </w:r>
      <w:r w:rsidR="00FB256D">
        <w:rPr>
          <w:rFonts w:ascii="Times New Roman" w:hAnsi="Times New Roman" w:cs="Times New Roman"/>
          <w:sz w:val="28"/>
          <w:szCs w:val="28"/>
        </w:rPr>
        <w:t xml:space="preserve"> и статьи 4 настоящего Порядка</w:t>
      </w:r>
      <w:r w:rsidR="00C76793">
        <w:rPr>
          <w:rFonts w:ascii="Times New Roman" w:hAnsi="Times New Roman" w:cs="Times New Roman"/>
          <w:sz w:val="28"/>
          <w:szCs w:val="28"/>
        </w:rPr>
        <w:t>.</w:t>
      </w:r>
      <w:r w:rsidR="00AF5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53" w:rsidRPr="00FC5E2E" w:rsidRDefault="00464E22" w:rsidP="0039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3.6.5.</w:t>
      </w:r>
      <w:r w:rsidR="00390A53" w:rsidRPr="00FC5E2E">
        <w:rPr>
          <w:sz w:val="28"/>
          <w:szCs w:val="28"/>
        </w:rPr>
        <w:t xml:space="preserve"> </w:t>
      </w:r>
      <w:r w:rsidR="00C76793">
        <w:rPr>
          <w:sz w:val="28"/>
          <w:szCs w:val="28"/>
        </w:rPr>
        <w:t>Н</w:t>
      </w:r>
      <w:r w:rsidR="00390A53" w:rsidRPr="00FC5E2E">
        <w:rPr>
          <w:sz w:val="28"/>
          <w:szCs w:val="28"/>
        </w:rPr>
        <w:t>аличие неблагоприятной эпидемиологической ситуации на территории проведения массового мероприятия;</w:t>
      </w:r>
    </w:p>
    <w:p w:rsidR="00390A53" w:rsidRPr="00FC5E2E" w:rsidRDefault="00C76793" w:rsidP="0039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390A53" w:rsidRPr="00FC5E2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90A53" w:rsidRPr="00FC5E2E">
        <w:rPr>
          <w:sz w:val="28"/>
          <w:szCs w:val="28"/>
        </w:rPr>
        <w:t xml:space="preserve"> </w:t>
      </w:r>
      <w:r w:rsidR="007636EA">
        <w:rPr>
          <w:sz w:val="28"/>
          <w:szCs w:val="28"/>
        </w:rPr>
        <w:t>Ц</w:t>
      </w:r>
      <w:r w:rsidR="00390A53" w:rsidRPr="00FC5E2E">
        <w:rPr>
          <w:sz w:val="28"/>
          <w:szCs w:val="28"/>
        </w:rPr>
        <w:t>ели и формы проведения массового мероприятия противоречат действующему законодательству Российской Федерации, общепринятым нормам морали и нравственности;</w:t>
      </w:r>
    </w:p>
    <w:p w:rsidR="00390A53" w:rsidRPr="00FC5E2E" w:rsidRDefault="00C76793" w:rsidP="0039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3.6.7.</w:t>
      </w:r>
      <w:r w:rsidR="00390A53" w:rsidRPr="00FC5E2E">
        <w:rPr>
          <w:sz w:val="28"/>
          <w:szCs w:val="28"/>
        </w:rPr>
        <w:t xml:space="preserve"> </w:t>
      </w:r>
      <w:r w:rsidR="007636EA">
        <w:rPr>
          <w:sz w:val="28"/>
          <w:szCs w:val="28"/>
        </w:rPr>
        <w:t>П</w:t>
      </w:r>
      <w:r w:rsidR="00390A53" w:rsidRPr="00FC5E2E">
        <w:rPr>
          <w:sz w:val="28"/>
          <w:szCs w:val="28"/>
        </w:rPr>
        <w:t>о причинам, не зависящим от органов, согласующих проведение мероприятия (форс-мажорные обстоятельства).</w:t>
      </w:r>
    </w:p>
    <w:p w:rsidR="00390A53" w:rsidRPr="00FC5E2E" w:rsidRDefault="008846FC" w:rsidP="0039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0A53" w:rsidRPr="00FC5E2E">
        <w:rPr>
          <w:sz w:val="28"/>
          <w:szCs w:val="28"/>
        </w:rPr>
        <w:t xml:space="preserve">7. Организаторы массового мероприятия не вправе проводить массовые мероприятия в случае, если не будет получено разрешение на его проведение от администрации </w:t>
      </w:r>
      <w:r w:rsidR="007E1114">
        <w:rPr>
          <w:sz w:val="28"/>
          <w:szCs w:val="28"/>
        </w:rPr>
        <w:t>поселка Кедровый Красноярского края</w:t>
      </w:r>
      <w:r w:rsidR="00390A53" w:rsidRPr="00FC5E2E">
        <w:rPr>
          <w:sz w:val="28"/>
          <w:szCs w:val="28"/>
        </w:rPr>
        <w:t>.</w:t>
      </w:r>
    </w:p>
    <w:p w:rsidR="00390A53" w:rsidRPr="00FC5E2E" w:rsidRDefault="008846FC" w:rsidP="0039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0A53" w:rsidRPr="00FC5E2E">
        <w:rPr>
          <w:sz w:val="28"/>
          <w:szCs w:val="28"/>
        </w:rPr>
        <w:t>8. Реклама планируемого массового мероприятия, продажа билетов и прочее допускается только после принятия решения о проведении массового мероприятия.</w:t>
      </w:r>
    </w:p>
    <w:p w:rsidR="00390A53" w:rsidRDefault="008846FC" w:rsidP="0039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0A53" w:rsidRPr="00FC5E2E">
        <w:rPr>
          <w:sz w:val="28"/>
          <w:szCs w:val="28"/>
        </w:rPr>
        <w:t xml:space="preserve">9. Организаторы массовых мероприятий не вправе проводить их на </w:t>
      </w:r>
      <w:r w:rsidR="007E1114">
        <w:rPr>
          <w:sz w:val="28"/>
          <w:szCs w:val="28"/>
        </w:rPr>
        <w:t xml:space="preserve">поселка </w:t>
      </w:r>
      <w:proofErr w:type="gramStart"/>
      <w:r w:rsidR="007E1114">
        <w:rPr>
          <w:sz w:val="28"/>
          <w:szCs w:val="28"/>
        </w:rPr>
        <w:t>Кедровый</w:t>
      </w:r>
      <w:proofErr w:type="gramEnd"/>
      <w:r w:rsidR="007E1114">
        <w:rPr>
          <w:sz w:val="28"/>
          <w:szCs w:val="28"/>
        </w:rPr>
        <w:t xml:space="preserve"> Красноярского края</w:t>
      </w:r>
      <w:r w:rsidR="00390A53" w:rsidRPr="00FC5E2E">
        <w:rPr>
          <w:sz w:val="28"/>
          <w:szCs w:val="28"/>
        </w:rPr>
        <w:t>, если проведение этих мероприятий не было организовано в соответствии с настоящим Порядком</w:t>
      </w:r>
      <w:r w:rsidR="007E1114">
        <w:rPr>
          <w:sz w:val="28"/>
          <w:szCs w:val="28"/>
        </w:rPr>
        <w:t>.</w:t>
      </w:r>
    </w:p>
    <w:p w:rsidR="00741018" w:rsidRDefault="00741018" w:rsidP="00390A53">
      <w:pPr>
        <w:ind w:firstLine="709"/>
        <w:jc w:val="both"/>
        <w:rPr>
          <w:sz w:val="28"/>
          <w:szCs w:val="28"/>
        </w:rPr>
      </w:pPr>
    </w:p>
    <w:p w:rsidR="007E1114" w:rsidRDefault="00741018" w:rsidP="002847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Места для проведения массовых мер</w:t>
      </w:r>
      <w:r w:rsidR="00C75935">
        <w:rPr>
          <w:b/>
          <w:sz w:val="28"/>
          <w:szCs w:val="28"/>
        </w:rPr>
        <w:t xml:space="preserve">оприятий на территории поселка </w:t>
      </w:r>
      <w:proofErr w:type="gramStart"/>
      <w:r w:rsidR="00C7593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едровый</w:t>
      </w:r>
      <w:proofErr w:type="gramEnd"/>
      <w:r>
        <w:rPr>
          <w:b/>
          <w:sz w:val="28"/>
          <w:szCs w:val="28"/>
        </w:rPr>
        <w:t xml:space="preserve"> Красноярского края</w:t>
      </w:r>
    </w:p>
    <w:p w:rsidR="002847FB" w:rsidRDefault="002847FB" w:rsidP="0039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Проведение культурно-массовых и спортивно-массовых мероприятий возможно на следующей территории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края:</w:t>
      </w:r>
    </w:p>
    <w:p w:rsidR="002847FB" w:rsidRDefault="002F389B" w:rsidP="0039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Площадь Ленина (</w:t>
      </w:r>
      <w:r w:rsidR="002847FB">
        <w:rPr>
          <w:sz w:val="28"/>
          <w:szCs w:val="28"/>
        </w:rPr>
        <w:t>главная сцена</w:t>
      </w:r>
      <w:r>
        <w:rPr>
          <w:sz w:val="28"/>
          <w:szCs w:val="28"/>
        </w:rPr>
        <w:t xml:space="preserve">)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</w:t>
      </w:r>
      <w:r w:rsidR="002847FB">
        <w:rPr>
          <w:sz w:val="28"/>
          <w:szCs w:val="28"/>
        </w:rPr>
        <w:t>;</w:t>
      </w:r>
    </w:p>
    <w:p w:rsidR="002847FB" w:rsidRDefault="00F12252" w:rsidP="0039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 Здания</w:t>
      </w:r>
      <w:r w:rsidR="00D15746">
        <w:rPr>
          <w:sz w:val="28"/>
          <w:szCs w:val="28"/>
        </w:rPr>
        <w:t xml:space="preserve"> и земельные участки</w:t>
      </w:r>
      <w:r>
        <w:rPr>
          <w:sz w:val="28"/>
          <w:szCs w:val="28"/>
        </w:rPr>
        <w:t xml:space="preserve"> Муниципального бюджетного учреждения «спортивная школа «Искра»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>»</w:t>
      </w:r>
      <w:r w:rsidR="00D15746">
        <w:rPr>
          <w:sz w:val="28"/>
          <w:szCs w:val="28"/>
        </w:rPr>
        <w:t>;</w:t>
      </w:r>
    </w:p>
    <w:p w:rsidR="00D15746" w:rsidRDefault="00D15746" w:rsidP="00D15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 Здание муниципального бюджетного учреждения культуры «Дом культуры» поселка Кедровый Красноярского края</w:t>
      </w:r>
      <w:r w:rsidR="002F389B">
        <w:rPr>
          <w:sz w:val="28"/>
          <w:szCs w:val="28"/>
        </w:rPr>
        <w:t>.</w:t>
      </w:r>
    </w:p>
    <w:p w:rsidR="002847FB" w:rsidRDefault="00C75935" w:rsidP="00C7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Проведение </w:t>
      </w:r>
      <w:r w:rsidR="002F389B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>мероприятий</w:t>
      </w:r>
      <w:r w:rsidR="002F389B">
        <w:rPr>
          <w:sz w:val="28"/>
          <w:szCs w:val="28"/>
        </w:rPr>
        <w:t xml:space="preserve"> (кроме пикетирования)</w:t>
      </w:r>
      <w:r>
        <w:rPr>
          <w:sz w:val="28"/>
          <w:szCs w:val="28"/>
        </w:rPr>
        <w:t xml:space="preserve"> возможно на следующей территории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</w:t>
      </w:r>
      <w:r w:rsidR="002F389B">
        <w:rPr>
          <w:sz w:val="28"/>
          <w:szCs w:val="28"/>
        </w:rPr>
        <w:t>:</w:t>
      </w:r>
    </w:p>
    <w:p w:rsidR="002F389B" w:rsidRPr="002847FB" w:rsidRDefault="002F389B" w:rsidP="00C7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4.2.1 Площадь Ленина (главная сцена)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края.</w:t>
      </w:r>
    </w:p>
    <w:p w:rsidR="007E1114" w:rsidRPr="00FC5E2E" w:rsidRDefault="00741018" w:rsidP="007E1114">
      <w:pPr>
        <w:tabs>
          <w:tab w:val="center" w:pos="4677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E1114" w:rsidRPr="00FC5E2E">
        <w:rPr>
          <w:b/>
          <w:sz w:val="28"/>
          <w:szCs w:val="28"/>
        </w:rPr>
        <w:t xml:space="preserve">. Меры по обеспечению общественного порядка и безопасности при проведении </w:t>
      </w:r>
      <w:r w:rsidR="002A3C2C">
        <w:rPr>
          <w:b/>
          <w:sz w:val="28"/>
          <w:szCs w:val="28"/>
        </w:rPr>
        <w:t>культурно-</w:t>
      </w:r>
      <w:r w:rsidR="007E1114" w:rsidRPr="00FC5E2E">
        <w:rPr>
          <w:b/>
          <w:sz w:val="28"/>
          <w:szCs w:val="28"/>
        </w:rPr>
        <w:t>массового</w:t>
      </w:r>
      <w:r w:rsidR="002A3C2C">
        <w:rPr>
          <w:b/>
          <w:sz w:val="28"/>
          <w:szCs w:val="28"/>
        </w:rPr>
        <w:t>, спортивно-массового</w:t>
      </w:r>
      <w:r w:rsidR="007E1114" w:rsidRPr="00FC5E2E">
        <w:rPr>
          <w:b/>
          <w:sz w:val="28"/>
          <w:szCs w:val="28"/>
        </w:rPr>
        <w:t xml:space="preserve"> мероприятия</w:t>
      </w:r>
    </w:p>
    <w:p w:rsidR="007E1114" w:rsidRPr="00FC5E2E" w:rsidRDefault="003E05DD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E1114" w:rsidRPr="00FC5E2E">
        <w:rPr>
          <w:sz w:val="28"/>
          <w:szCs w:val="28"/>
        </w:rPr>
        <w:t xml:space="preserve">1. При подготовке и проведении </w:t>
      </w:r>
      <w:r w:rsidR="00402963" w:rsidRPr="00402963">
        <w:rPr>
          <w:sz w:val="28"/>
          <w:szCs w:val="28"/>
        </w:rPr>
        <w:t xml:space="preserve">культурно-массового, спортивно-массового </w:t>
      </w:r>
      <w:r w:rsidR="007E1114" w:rsidRPr="00FC5E2E">
        <w:rPr>
          <w:sz w:val="28"/>
          <w:szCs w:val="28"/>
        </w:rPr>
        <w:t>мероприятия Организаторы обязаны обеспечить охрану общественного порядка, соблюдение правил пожарной и антитеррористической безопасности и эвакуацию участников в случае возникновения чрезвычайной ситуации.</w:t>
      </w:r>
    </w:p>
    <w:p w:rsidR="007E1114" w:rsidRPr="00FC5E2E" w:rsidRDefault="007E1114" w:rsidP="007E1114">
      <w:pPr>
        <w:ind w:firstLine="709"/>
        <w:jc w:val="both"/>
        <w:rPr>
          <w:sz w:val="28"/>
          <w:szCs w:val="28"/>
        </w:rPr>
      </w:pPr>
      <w:r w:rsidRPr="00FC5E2E">
        <w:rPr>
          <w:sz w:val="28"/>
          <w:szCs w:val="28"/>
        </w:rPr>
        <w:t>Проведение фейерверков, салютов и других шоу, связанных с открытым огнем, может осуществляться только организациями и индивидуальными предпринимателями, имеющими лицензии на данный вид деятельности.</w:t>
      </w:r>
    </w:p>
    <w:p w:rsidR="007E1114" w:rsidRPr="00FC5E2E" w:rsidRDefault="003E05DD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E1114" w:rsidRPr="00FC5E2E">
        <w:rPr>
          <w:sz w:val="28"/>
          <w:szCs w:val="28"/>
        </w:rPr>
        <w:t xml:space="preserve">2. Организаторы обеспечивают качественное, комфортное, безопасное проведение </w:t>
      </w:r>
      <w:r w:rsidR="00897E43" w:rsidRPr="00402963">
        <w:rPr>
          <w:sz w:val="28"/>
          <w:szCs w:val="28"/>
        </w:rPr>
        <w:t>культурно-массового, спортивно-массового</w:t>
      </w:r>
      <w:r w:rsidR="007E1114" w:rsidRPr="00FC5E2E">
        <w:rPr>
          <w:sz w:val="28"/>
          <w:szCs w:val="28"/>
        </w:rPr>
        <w:t xml:space="preserve"> мероприятия, в том числе:</w:t>
      </w:r>
    </w:p>
    <w:p w:rsidR="007E1114" w:rsidRPr="00FC5E2E" w:rsidRDefault="003E05DD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7E1114" w:rsidRPr="00FC5E2E">
        <w:rPr>
          <w:sz w:val="28"/>
          <w:szCs w:val="28"/>
        </w:rPr>
        <w:t xml:space="preserve"> соблюдение согласованной программы и сценарного хода массового мероприятия;</w:t>
      </w:r>
    </w:p>
    <w:p w:rsidR="007E1114" w:rsidRPr="00FC5E2E" w:rsidRDefault="003E05DD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7E1114" w:rsidRPr="00FC5E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надлежащее санитарное содержание территории и помещений во время всего проведения массового мероприятия;</w:t>
      </w:r>
    </w:p>
    <w:p w:rsidR="007E1114" w:rsidRPr="00FC5E2E" w:rsidRDefault="003E05DD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 w:rsidR="007E1114" w:rsidRPr="00FC5E2E">
        <w:rPr>
          <w:sz w:val="28"/>
          <w:szCs w:val="28"/>
        </w:rPr>
        <w:t xml:space="preserve"> недопущение повреждения зданий и сооружений, зеленых насаждений;</w:t>
      </w:r>
    </w:p>
    <w:p w:rsidR="007E1114" w:rsidRPr="00FC5E2E" w:rsidRDefault="003E05DD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7E1114" w:rsidRPr="00FC5E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наличие необходимости количества обслуживающего персонала и технических сре</w:t>
      </w:r>
      <w:proofErr w:type="gramStart"/>
      <w:r w:rsidR="007E1114" w:rsidRPr="00FC5E2E">
        <w:rPr>
          <w:sz w:val="28"/>
          <w:szCs w:val="28"/>
        </w:rPr>
        <w:t>дств дл</w:t>
      </w:r>
      <w:proofErr w:type="gramEnd"/>
      <w:r w:rsidR="007E1114" w:rsidRPr="00FC5E2E">
        <w:rPr>
          <w:sz w:val="28"/>
          <w:szCs w:val="28"/>
        </w:rPr>
        <w:t>я безопасного проведения массового мероприятия;</w:t>
      </w:r>
    </w:p>
    <w:p w:rsidR="007E1114" w:rsidRPr="00FC5E2E" w:rsidRDefault="003E05DD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7E1114" w:rsidRPr="00FC5E2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возможность немедленно оказать участникам необходимую медицинскую помощь;</w:t>
      </w:r>
    </w:p>
    <w:p w:rsidR="007E1114" w:rsidRPr="00FC5E2E" w:rsidRDefault="003E05DD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 w:rsidR="007E1114" w:rsidRPr="00FC5E2E">
        <w:rPr>
          <w:sz w:val="28"/>
          <w:szCs w:val="28"/>
        </w:rPr>
        <w:t xml:space="preserve"> размещение недоступных для обозрения </w:t>
      </w:r>
      <w:proofErr w:type="gramStart"/>
      <w:r w:rsidR="007E1114" w:rsidRPr="00FC5E2E">
        <w:rPr>
          <w:sz w:val="28"/>
          <w:szCs w:val="28"/>
        </w:rPr>
        <w:t>местах</w:t>
      </w:r>
      <w:proofErr w:type="gramEnd"/>
      <w:r w:rsidR="007E1114" w:rsidRPr="00FC5E2E">
        <w:rPr>
          <w:sz w:val="28"/>
          <w:szCs w:val="28"/>
        </w:rPr>
        <w:t xml:space="preserve"> правил поведения участников мероприятий, указателей, планов эвакуации и инструкций о мерах пожарной безопасности, готовность средств пожаротушения;</w:t>
      </w:r>
    </w:p>
    <w:p w:rsidR="007E1114" w:rsidRPr="00FC5E2E" w:rsidRDefault="003E05DD" w:rsidP="007E11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5.2.7.</w:t>
      </w:r>
      <w:r w:rsidR="007E1114" w:rsidRPr="00FC5E2E">
        <w:rPr>
          <w:sz w:val="28"/>
          <w:szCs w:val="28"/>
        </w:rPr>
        <w:t xml:space="preserve"> соблюдение согласованных условий торгового обслуживания и оказания услуг общественного питания участникам массового мероприятия, в том числе недопущение реализации спиртосодержащей, алкогольной продукции в соответствии с требованиями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Пермского края от 10 октября</w:t>
      </w:r>
      <w:proofErr w:type="gramEnd"/>
      <w:r w:rsidR="007E1114" w:rsidRPr="00FC5E2E">
        <w:rPr>
          <w:sz w:val="28"/>
          <w:szCs w:val="28"/>
        </w:rPr>
        <w:t xml:space="preserve"> 2011 г. № 755-п «Об установлении дополнительных ограничений условий и мест розничной продажи алкогольной продукции, требований к муниципальному размеру оплаченного уставного капитала (уставного фонда)».</w:t>
      </w:r>
    </w:p>
    <w:p w:rsidR="007E1114" w:rsidRPr="00FC5E2E" w:rsidRDefault="001E280E" w:rsidP="007E1114">
      <w:pPr>
        <w:tabs>
          <w:tab w:val="center" w:pos="4677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7E1114" w:rsidRPr="00FC5E2E">
        <w:rPr>
          <w:b/>
          <w:sz w:val="28"/>
          <w:szCs w:val="28"/>
        </w:rPr>
        <w:t xml:space="preserve">. Организация торгового обслуживания и предоставление услуг участникам </w:t>
      </w:r>
      <w:r w:rsidR="00897E43" w:rsidRPr="00897E43">
        <w:rPr>
          <w:b/>
          <w:sz w:val="28"/>
          <w:szCs w:val="28"/>
        </w:rPr>
        <w:t>культурно-массового, спортивно-массового</w:t>
      </w:r>
      <w:r w:rsidR="007E1114" w:rsidRPr="00FC5E2E">
        <w:rPr>
          <w:b/>
          <w:sz w:val="28"/>
          <w:szCs w:val="28"/>
        </w:rPr>
        <w:t xml:space="preserve"> мероприятий</w:t>
      </w:r>
    </w:p>
    <w:p w:rsidR="007E1114" w:rsidRPr="00FC5E2E" w:rsidRDefault="001E280E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E1114" w:rsidRPr="00FC5E2E">
        <w:rPr>
          <w:sz w:val="28"/>
          <w:szCs w:val="28"/>
        </w:rPr>
        <w:t xml:space="preserve">1. </w:t>
      </w:r>
      <w:proofErr w:type="gramStart"/>
      <w:r w:rsidR="007E1114" w:rsidRPr="00FC5E2E">
        <w:rPr>
          <w:sz w:val="28"/>
          <w:szCs w:val="28"/>
        </w:rPr>
        <w:t xml:space="preserve">Юридическим лицам и индивидуальным предпринимателям во время проведения массовых мероприятий предоставляется право организовать в согласованных с администрацией </w:t>
      </w:r>
      <w:r w:rsidR="007E1114">
        <w:rPr>
          <w:sz w:val="28"/>
          <w:szCs w:val="28"/>
        </w:rPr>
        <w:t>поселка Кедровый Красноярского края</w:t>
      </w:r>
      <w:r w:rsidR="007E1114" w:rsidRPr="00FC5E2E">
        <w:rPr>
          <w:sz w:val="28"/>
          <w:szCs w:val="28"/>
        </w:rPr>
        <w:t xml:space="preserve"> местах уличную торговлю и предоставление услуг в нестационарных торговых объектах (лотках, киосках, палатках, открытых мини-кафе, площадках аттракционов и т.д.) в том числе мелкорозничную торговлю прохладительными напитками, мороженым, фруктами, кулинарными изделиями, сувенирами, атрибутикой и другими продовольственными и непродовольственными товарами</w:t>
      </w:r>
      <w:proofErr w:type="gramEnd"/>
      <w:r w:rsidR="007E1114" w:rsidRPr="00FC5E2E">
        <w:rPr>
          <w:sz w:val="28"/>
          <w:szCs w:val="28"/>
        </w:rPr>
        <w:t>, оказывать услуги общественного питания, аттракционов, прочие услуги.</w:t>
      </w:r>
    </w:p>
    <w:p w:rsidR="007E1114" w:rsidRPr="00FC5E2E" w:rsidRDefault="001E280E" w:rsidP="007E1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E1114" w:rsidRPr="00FC5E2E">
        <w:rPr>
          <w:sz w:val="28"/>
          <w:szCs w:val="28"/>
        </w:rPr>
        <w:t xml:space="preserve">2. Уличная торговля и предоставление услуг в нестационарных торговых объектах в местах проведения массового мероприятия осуществляется на основании разрешений администрации </w:t>
      </w:r>
      <w:r w:rsidR="007E1114">
        <w:rPr>
          <w:sz w:val="28"/>
          <w:szCs w:val="28"/>
        </w:rPr>
        <w:t xml:space="preserve">поселка </w:t>
      </w:r>
      <w:proofErr w:type="gramStart"/>
      <w:r w:rsidR="007E1114">
        <w:rPr>
          <w:sz w:val="28"/>
          <w:szCs w:val="28"/>
        </w:rPr>
        <w:t>Кедровый</w:t>
      </w:r>
      <w:proofErr w:type="gramEnd"/>
      <w:r w:rsidR="007E1114">
        <w:rPr>
          <w:sz w:val="28"/>
          <w:szCs w:val="28"/>
        </w:rPr>
        <w:t xml:space="preserve"> Красноярского края</w:t>
      </w:r>
      <w:r w:rsidR="007E1114" w:rsidRPr="00FC5E2E">
        <w:rPr>
          <w:bCs/>
          <w:sz w:val="28"/>
          <w:szCs w:val="28"/>
        </w:rPr>
        <w:t xml:space="preserve"> по форме согласно приложению </w:t>
      </w:r>
      <w:r w:rsidR="00A648DC">
        <w:rPr>
          <w:bCs/>
          <w:sz w:val="28"/>
          <w:szCs w:val="28"/>
        </w:rPr>
        <w:t>2</w:t>
      </w:r>
      <w:r w:rsidR="007E1114" w:rsidRPr="00FC5E2E">
        <w:rPr>
          <w:bCs/>
          <w:sz w:val="28"/>
          <w:szCs w:val="28"/>
        </w:rPr>
        <w:t xml:space="preserve"> к настоящему Порядку.</w:t>
      </w:r>
    </w:p>
    <w:p w:rsidR="007E1114" w:rsidRPr="00FC5E2E" w:rsidRDefault="001E280E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E1114" w:rsidRPr="00FC5E2E">
        <w:rPr>
          <w:sz w:val="28"/>
          <w:szCs w:val="28"/>
        </w:rPr>
        <w:t xml:space="preserve">3. Порядок выдачи разрешений на осуществление торговли, оказание услуг в нестационарных торговых объектах определяется администрацией </w:t>
      </w:r>
      <w:r w:rsidR="007E1114">
        <w:rPr>
          <w:sz w:val="28"/>
          <w:szCs w:val="28"/>
        </w:rPr>
        <w:t>поселка Кедровый Красноярского края</w:t>
      </w:r>
      <w:r w:rsidR="007E1114" w:rsidRPr="00FC5E2E">
        <w:rPr>
          <w:sz w:val="28"/>
          <w:szCs w:val="28"/>
        </w:rPr>
        <w:t>.</w:t>
      </w:r>
    </w:p>
    <w:p w:rsidR="007E1114" w:rsidRPr="00FC5E2E" w:rsidRDefault="001E280E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E1114" w:rsidRPr="00FC5E2E">
        <w:rPr>
          <w:sz w:val="28"/>
          <w:szCs w:val="28"/>
        </w:rPr>
        <w:t>4. Юридические лица и индивидуальные предприниматели не вправе осуществлять уличную торговлю и предоставление услуг в нестационарных торговых объектах в местах проведения массовых мероприятий без разрешения.</w:t>
      </w:r>
    </w:p>
    <w:p w:rsidR="007E1114" w:rsidRPr="00FC5E2E" w:rsidRDefault="001E280E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E1114" w:rsidRPr="00FC5E2E">
        <w:rPr>
          <w:sz w:val="28"/>
          <w:szCs w:val="28"/>
        </w:rPr>
        <w:t>5. При осуществлении уличной торговли и оказания услуг в нестационарных объектах участникам массового мероприятия юридические лица и индивидуальные предприниматели обязаны:</w:t>
      </w:r>
    </w:p>
    <w:p w:rsidR="007E1114" w:rsidRPr="00FC5E2E" w:rsidRDefault="001E280E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7E1114" w:rsidRPr="00FC5E2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соблюдать законодательство, регламентирующие правила торговли и оказания услуг;</w:t>
      </w:r>
    </w:p>
    <w:p w:rsidR="007E1114" w:rsidRPr="00FC5E2E" w:rsidRDefault="001E280E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7E1114" w:rsidRPr="00FC5E2E">
        <w:rPr>
          <w:sz w:val="28"/>
          <w:szCs w:val="28"/>
        </w:rPr>
        <w:t xml:space="preserve"> не допускать реализацию алкогольной продукции;</w:t>
      </w:r>
    </w:p>
    <w:p w:rsidR="007E1114" w:rsidRPr="00FC5E2E" w:rsidRDefault="001E280E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6.5.3.</w:t>
      </w:r>
      <w:r w:rsidR="007E1114" w:rsidRPr="00FC5E2E">
        <w:rPr>
          <w:sz w:val="28"/>
          <w:szCs w:val="28"/>
        </w:rPr>
        <w:t xml:space="preserve"> не допускать продажу любых напитков в стеклянной таре;</w:t>
      </w:r>
    </w:p>
    <w:p w:rsidR="007E1114" w:rsidRPr="00FC5E2E" w:rsidRDefault="001E280E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7E1114" w:rsidRPr="00FC5E2E">
        <w:rPr>
          <w:sz w:val="28"/>
          <w:szCs w:val="28"/>
        </w:rPr>
        <w:t xml:space="preserve"> предусмотреть праздничное оформление нестационарных торговых объектов уличной торговли и оказания услуг и обслуживающего персонала;</w:t>
      </w:r>
    </w:p>
    <w:p w:rsidR="007E1114" w:rsidRPr="00FC5E2E" w:rsidRDefault="001E280E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E1114" w:rsidRPr="00FC5E2E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 w:rsidR="007E1114" w:rsidRPr="00FC5E2E">
        <w:rPr>
          <w:sz w:val="28"/>
          <w:szCs w:val="28"/>
        </w:rPr>
        <w:t xml:space="preserve"> следить за санитарным состоянием нестационарного объекта уличной торговли и оказания услуг, закрепленного земельного участка, обеспечить наличие у каждого нестационарного торгового объекта уличной торговли и оказания услуг не менее двух урн для сбора мусора;</w:t>
      </w:r>
    </w:p>
    <w:p w:rsidR="007E1114" w:rsidRPr="00FC5E2E" w:rsidRDefault="00943DB7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E1114" w:rsidRPr="00FC5E2E">
        <w:rPr>
          <w:sz w:val="28"/>
          <w:szCs w:val="28"/>
        </w:rPr>
        <w:t>6</w:t>
      </w:r>
      <w:r>
        <w:rPr>
          <w:sz w:val="28"/>
          <w:szCs w:val="28"/>
        </w:rPr>
        <w:t>.6.</w:t>
      </w:r>
      <w:r w:rsidR="007E1114" w:rsidRPr="00FC5E2E">
        <w:rPr>
          <w:sz w:val="28"/>
          <w:szCs w:val="28"/>
        </w:rPr>
        <w:t xml:space="preserve"> после окончания работы привести закрепленный земельный участок в первоначальное состояние;</w:t>
      </w:r>
    </w:p>
    <w:p w:rsidR="007E1114" w:rsidRPr="00FC5E2E" w:rsidRDefault="00943DB7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7E1114" w:rsidRPr="00FC5E2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в случае предоставления услуг различных аттракционов обеспечить их безопасную эксплуатацию, в том числе постоянное присутствие обслуживающего персонала.</w:t>
      </w:r>
    </w:p>
    <w:p w:rsidR="007E1114" w:rsidRPr="00FC5E2E" w:rsidRDefault="00943DB7" w:rsidP="007E1114">
      <w:pPr>
        <w:tabs>
          <w:tab w:val="center" w:pos="4677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7E1114" w:rsidRPr="00FC5E2E">
        <w:rPr>
          <w:b/>
          <w:sz w:val="28"/>
          <w:szCs w:val="28"/>
        </w:rPr>
        <w:t>. Организация проведения фейерверка</w:t>
      </w:r>
    </w:p>
    <w:p w:rsidR="007E1114" w:rsidRPr="00FC5E2E" w:rsidRDefault="00943DB7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E1114" w:rsidRPr="00FC5E2E">
        <w:rPr>
          <w:sz w:val="28"/>
          <w:szCs w:val="28"/>
        </w:rPr>
        <w:t>1. Проведение фейерверка допускается при условии соблюдения организатором массового мероприятия требований действующего законодательства в сфере обеспечения пожарной безопасности, а также требований пожарной безопасности при распространении и использовании пиротехнических изделий, утвержденных постановлением Правительства Российской Федерации от 22 декабря 2009 г. № 1052 «Об утверждении требований пожарной безопасности при распространении и использовании пиротехнических изделий»</w:t>
      </w:r>
    </w:p>
    <w:p w:rsidR="007E1114" w:rsidRPr="00FC5E2E" w:rsidRDefault="00943DB7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E1114" w:rsidRPr="00FC5E2E">
        <w:rPr>
          <w:sz w:val="28"/>
          <w:szCs w:val="28"/>
        </w:rPr>
        <w:t>2. При проведении фейерверка обязательно присутствие организатора фейерверка и представителя организации, проводящей фейерверк.</w:t>
      </w:r>
    </w:p>
    <w:p w:rsidR="007E1114" w:rsidRPr="00FC5E2E" w:rsidRDefault="00943DB7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E1114" w:rsidRPr="00FC5E2E">
        <w:rPr>
          <w:sz w:val="28"/>
          <w:szCs w:val="28"/>
        </w:rPr>
        <w:t>3. Применение пиротехнических изделий запрещается:</w:t>
      </w:r>
    </w:p>
    <w:p w:rsidR="007E1114" w:rsidRPr="00FC5E2E" w:rsidRDefault="00943DB7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7E1114" w:rsidRPr="00FC5E2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в помещениях, зданиях и сооружениях любого функционального назначения;</w:t>
      </w:r>
    </w:p>
    <w:p w:rsidR="007E1114" w:rsidRPr="00FC5E2E" w:rsidRDefault="00943DB7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7.3.2.</w:t>
      </w:r>
      <w:r w:rsidR="007E1114" w:rsidRPr="00FC5E2E">
        <w:rPr>
          <w:sz w:val="28"/>
          <w:szCs w:val="28"/>
        </w:rPr>
        <w:t xml:space="preserve"> на территориях взрывоопасных и пожароопасных объектов, в полосах отчуждения железных дорог, нефтепродуктов, газопроводов и линий высоковольтной электропередачи;</w:t>
      </w:r>
    </w:p>
    <w:p w:rsidR="007E1114" w:rsidRPr="00FC5E2E" w:rsidRDefault="00943DB7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7.3.3.</w:t>
      </w:r>
      <w:r w:rsidR="007E1114" w:rsidRPr="00FC5E2E">
        <w:rPr>
          <w:sz w:val="28"/>
          <w:szCs w:val="28"/>
        </w:rPr>
        <w:t xml:space="preserve"> на крышах, балконах, лоджиях и выступающих частях фасадов зданий (сооружений);</w:t>
      </w:r>
    </w:p>
    <w:p w:rsidR="007E1114" w:rsidRPr="00FC5E2E" w:rsidRDefault="00943DB7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7E1114" w:rsidRPr="00FC5E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на сценических площадках, стадионах и иных спортивных сооружениях;</w:t>
      </w:r>
    </w:p>
    <w:p w:rsidR="007E1114" w:rsidRPr="00FC5E2E" w:rsidRDefault="00943DB7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7E1114" w:rsidRPr="00FC5E2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на время проведения митингов, демонстраций, шествий и пикетирования;</w:t>
      </w:r>
    </w:p>
    <w:p w:rsidR="007E1114" w:rsidRPr="00FC5E2E" w:rsidRDefault="00943DB7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7E1114" w:rsidRPr="00FC5E2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на территориях особо ценных объектов культурного наследия народов РФ, памятников истории и культуры, кладбищ и культовых сооружений, заповедников, заказников и национальных парков.</w:t>
      </w:r>
    </w:p>
    <w:p w:rsidR="007E1114" w:rsidRPr="00FC5E2E" w:rsidRDefault="00943DB7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E1114" w:rsidRPr="00FC5E2E">
        <w:rPr>
          <w:sz w:val="28"/>
          <w:szCs w:val="28"/>
        </w:rPr>
        <w:t>4. После окончания проведения фейерверка организатором мероприятия производится осмотр места проведения фейерверка с целью выявления и сбора неиспользованных пиротехнических изделий и элементов пиротехнических зарядов.</w:t>
      </w:r>
    </w:p>
    <w:p w:rsidR="007E1114" w:rsidRPr="00FC5E2E" w:rsidRDefault="00357050" w:rsidP="007E1114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E1114" w:rsidRPr="00FC5E2E">
        <w:rPr>
          <w:b/>
          <w:sz w:val="28"/>
          <w:szCs w:val="28"/>
        </w:rPr>
        <w:t>. Права и обязанности организатора массового мероприятия и администрации объекта массового мероприятия</w:t>
      </w:r>
    </w:p>
    <w:p w:rsidR="007E1114" w:rsidRPr="00FC5E2E" w:rsidRDefault="00357050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E1114" w:rsidRPr="00FC5E2E">
        <w:rPr>
          <w:sz w:val="28"/>
          <w:szCs w:val="28"/>
        </w:rPr>
        <w:t>1. Организатор массового мероприятия совместно с администрацией объекта массового мероприятия:</w:t>
      </w:r>
    </w:p>
    <w:p w:rsidR="007E1114" w:rsidRPr="00FC5E2E" w:rsidRDefault="00357050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7E1114" w:rsidRPr="00FC5E2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осуществляют работу по техническому, антитеррористическому и материальному обустройству массового мероприятия (установка и ограждение сцены, ее оформлению, оборудование звукоусиливающей аппаратурой, энергосбережение и т.п.) и обеспечивают при этом соблюдение правил техники безопасности и требований противопожарной безопасности;</w:t>
      </w:r>
    </w:p>
    <w:p w:rsidR="007E1114" w:rsidRPr="00FC5E2E" w:rsidRDefault="00357050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7E1114" w:rsidRPr="00FC5E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организуют работу туалетов;</w:t>
      </w:r>
    </w:p>
    <w:p w:rsidR="007E1114" w:rsidRPr="00FC5E2E" w:rsidRDefault="00357050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</w:t>
      </w:r>
      <w:r w:rsidR="007E1114" w:rsidRPr="00FC5E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организуют оказание медицинской помощи участникам массового мероприятия, техническому и обслуживающему персоналу массового мероприятия;</w:t>
      </w:r>
    </w:p>
    <w:p w:rsidR="007E1114" w:rsidRPr="00FC5E2E" w:rsidRDefault="00357050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E1114" w:rsidRPr="00FC5E2E">
        <w:rPr>
          <w:sz w:val="28"/>
          <w:szCs w:val="28"/>
        </w:rPr>
        <w:t>2. Организатор массового мероприятия имеет право:</w:t>
      </w:r>
    </w:p>
    <w:p w:rsidR="007E1114" w:rsidRPr="00FC5E2E" w:rsidRDefault="00C04263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8.2.1.</w:t>
      </w:r>
      <w:r w:rsidR="007E1114" w:rsidRPr="00FC5E2E">
        <w:rPr>
          <w:sz w:val="28"/>
          <w:szCs w:val="28"/>
        </w:rPr>
        <w:t xml:space="preserve"> удалять с места проведения массового мероприятия нарушителей настоящего Порядка, в случае проведения по входным билетам - без возмещения стоимости билета с объяснением причины удаления;</w:t>
      </w:r>
    </w:p>
    <w:p w:rsidR="007E1114" w:rsidRPr="00FC5E2E" w:rsidRDefault="00C04263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7E1114" w:rsidRPr="00FC5E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приостановить проведение массового мероприятия в случае грубого или неоднократного нарушения настоящего Порядка участниками массового мероприятия;</w:t>
      </w:r>
    </w:p>
    <w:p w:rsidR="007E1114" w:rsidRPr="00FC5E2E" w:rsidRDefault="00C04263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7E1114" w:rsidRPr="00FC5E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заключать договоры на охрану общественного порядка при проведении массового мероприятия;</w:t>
      </w:r>
    </w:p>
    <w:p w:rsidR="007E1114" w:rsidRPr="00FC5E2E" w:rsidRDefault="00C04263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8.2.4.</w:t>
      </w:r>
      <w:r w:rsidR="007E1114" w:rsidRPr="00FC5E2E">
        <w:rPr>
          <w:sz w:val="28"/>
          <w:szCs w:val="28"/>
        </w:rPr>
        <w:t xml:space="preserve"> заключать договоры на оказание медицинских услуг при проведении массового мероприятия.</w:t>
      </w:r>
    </w:p>
    <w:p w:rsidR="007E1114" w:rsidRPr="00FC5E2E" w:rsidRDefault="00C04263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E1114" w:rsidRPr="00FC5E2E">
        <w:rPr>
          <w:sz w:val="28"/>
          <w:szCs w:val="28"/>
        </w:rPr>
        <w:t>3. Организатор массового мероприятия обязан:</w:t>
      </w:r>
    </w:p>
    <w:p w:rsidR="007E1114" w:rsidRPr="00FC5E2E" w:rsidRDefault="00C04263" w:rsidP="007E11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8.3.1.</w:t>
      </w:r>
      <w:r w:rsidR="007E1114" w:rsidRPr="00FC5E2E">
        <w:rPr>
          <w:sz w:val="28"/>
          <w:szCs w:val="28"/>
        </w:rPr>
        <w:t xml:space="preserve"> иметь разрешение администрации </w:t>
      </w:r>
      <w:r w:rsidR="00D723E1">
        <w:rPr>
          <w:sz w:val="28"/>
          <w:szCs w:val="28"/>
        </w:rPr>
        <w:t>поселка Кедровый Красноярского края</w:t>
      </w:r>
      <w:r w:rsidR="007E1114" w:rsidRPr="00FC5E2E">
        <w:rPr>
          <w:sz w:val="28"/>
          <w:szCs w:val="28"/>
        </w:rPr>
        <w:t xml:space="preserve"> на проведение массового мероприятия, а в случае осуществления вида деятельности, на осуществлении которого на территории РФ требуется получение лицензии в соответствии с федеральным законами, регулирующими отношения в соответствующих сферах деятельности, иметь лицензию (специальное разрешение) на право осуществления организатором мероприятий конкретного вида деятельности (выполнение работ, оказание услуг, составляющих лицензируемый вид деятельности);</w:t>
      </w:r>
      <w:proofErr w:type="gramEnd"/>
    </w:p>
    <w:p w:rsidR="007E1114" w:rsidRPr="00FC5E2E" w:rsidRDefault="00C04263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7E1114" w:rsidRPr="00FC5E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обеспечивать качественное проведение массового мероприятия, поддерживать технический уровень освещенности, комфортности, безопасности и качества обслуживания участников массового мероприятия, художественно-эстетическое оформление мест проведения массового мероприятия;</w:t>
      </w:r>
    </w:p>
    <w:p w:rsidR="007E1114" w:rsidRPr="00FC5E2E" w:rsidRDefault="00C04263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7E1114" w:rsidRPr="00FC5E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не допускать на ночные мероприятия детей, не достигших возраста 16 лет, без сопровождения родителей (иных законных представителей);</w:t>
      </w:r>
    </w:p>
    <w:p w:rsidR="007E1114" w:rsidRPr="00FC5E2E" w:rsidRDefault="00C04263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D7D14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="007E1114" w:rsidRPr="00FC5E2E">
        <w:rPr>
          <w:sz w:val="28"/>
          <w:szCs w:val="28"/>
        </w:rPr>
        <w:t xml:space="preserve"> размещать в установленном порядке информацию о дате, времени и месте проведения массового мероприятия после принятия решения о проведении массового мероприятия;</w:t>
      </w:r>
    </w:p>
    <w:p w:rsidR="007E1114" w:rsidRPr="00FC5E2E" w:rsidRDefault="005D7D14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8.3.5.</w:t>
      </w:r>
      <w:r w:rsidR="007E1114" w:rsidRPr="00FC5E2E">
        <w:rPr>
          <w:sz w:val="28"/>
          <w:szCs w:val="28"/>
        </w:rPr>
        <w:t xml:space="preserve"> распространять наружную рекламу в специально отведенных местах (рекламных средствах);</w:t>
      </w:r>
    </w:p>
    <w:p w:rsidR="007E1114" w:rsidRPr="00FC5E2E" w:rsidRDefault="005D7D14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7E1114" w:rsidRPr="00FC5E2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назначать ответственного за проведение массового мероприятия;</w:t>
      </w:r>
    </w:p>
    <w:p w:rsidR="007E1114" w:rsidRPr="00FC5E2E" w:rsidRDefault="005D7D14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7E1114" w:rsidRPr="00FC5E2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соблюдать требования санитарных правил, предусмотренных Федеральным законом от 30 марта 1999 г. № 52-ФЗ «О санитарно-эпидемиологическом благополучии населения», требования пожарной безопасности, предусмотренные Федеральным законом от 21 декабря 1994 г. № 69-ФЗ «О пожарной безопасности»;</w:t>
      </w:r>
    </w:p>
    <w:p w:rsidR="007E1114" w:rsidRPr="00FC5E2E" w:rsidRDefault="005D7D14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7E1114" w:rsidRPr="00FC5E2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заблаговременно информировать администрацию </w:t>
      </w:r>
      <w:r w:rsidR="00D723E1">
        <w:rPr>
          <w:sz w:val="28"/>
          <w:szCs w:val="28"/>
        </w:rPr>
        <w:t>поселка Кедровый Красноярского края</w:t>
      </w:r>
      <w:r w:rsidR="007E1114" w:rsidRPr="00FC5E2E">
        <w:rPr>
          <w:sz w:val="28"/>
          <w:szCs w:val="28"/>
        </w:rPr>
        <w:t xml:space="preserve">, отдел полиции, </w:t>
      </w:r>
      <w:r w:rsidR="00D723E1">
        <w:rPr>
          <w:sz w:val="28"/>
          <w:szCs w:val="28"/>
        </w:rPr>
        <w:t xml:space="preserve">пожарную часть, больницу, </w:t>
      </w:r>
      <w:r w:rsidR="007E1114" w:rsidRPr="00FC5E2E">
        <w:rPr>
          <w:sz w:val="28"/>
          <w:szCs w:val="28"/>
        </w:rPr>
        <w:lastRenderedPageBreak/>
        <w:t>средства массовой информации, другие структуры, задействованные в организации и проведении массового мероприятия, участников об отмене массового мероприятия или изменении времени его проведения;</w:t>
      </w:r>
    </w:p>
    <w:p w:rsidR="007E1114" w:rsidRPr="00FC5E2E" w:rsidRDefault="005D7D14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7E1114" w:rsidRPr="00FC5E2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заблаговременно заключить договоры с юридическими или физическими лицами по проведению уборки объекта проведения массового мероприятия;</w:t>
      </w:r>
    </w:p>
    <w:p w:rsidR="007E1114" w:rsidRPr="00FC5E2E" w:rsidRDefault="005D7D14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7E1114" w:rsidRPr="00FC5E2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сообщать о случившейся чрезвычайной ситуации в единую дежурно-диспетчерскую службу;</w:t>
      </w:r>
    </w:p>
    <w:p w:rsidR="007E1114" w:rsidRPr="00FC5E2E" w:rsidRDefault="005D7D14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8.3.11.</w:t>
      </w:r>
      <w:r w:rsidR="007E1114" w:rsidRPr="00FC5E2E">
        <w:rPr>
          <w:sz w:val="28"/>
          <w:szCs w:val="28"/>
        </w:rPr>
        <w:t xml:space="preserve"> остановить массовое мероприятие в случае массовых беспорядков.</w:t>
      </w:r>
    </w:p>
    <w:p w:rsidR="007E1114" w:rsidRPr="00FC5E2E" w:rsidRDefault="005D7D14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E1114" w:rsidRPr="00FC5E2E">
        <w:rPr>
          <w:sz w:val="28"/>
          <w:szCs w:val="28"/>
        </w:rPr>
        <w:t>4. Администрация объекта проведения массового мероприятия обязана:</w:t>
      </w:r>
    </w:p>
    <w:p w:rsidR="007E1114" w:rsidRPr="00FC5E2E" w:rsidRDefault="00BA5E2D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="007E1114" w:rsidRPr="00FC5E2E">
        <w:rPr>
          <w:sz w:val="28"/>
          <w:szCs w:val="28"/>
        </w:rPr>
        <w:t>1 принимать по проведению каждого массового мероприятия распорядительный документ с указанием конкретных задач для всех служб объекта, участвующих в проведении мероприятия;</w:t>
      </w:r>
    </w:p>
    <w:p w:rsidR="007E1114" w:rsidRPr="00FC5E2E" w:rsidRDefault="00BA5E2D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="007E1114" w:rsidRPr="00FC5E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E1114" w:rsidRPr="00FC5E2E">
        <w:rPr>
          <w:sz w:val="28"/>
          <w:szCs w:val="28"/>
        </w:rPr>
        <w:t xml:space="preserve"> отвечать за работу персонала объекта проведения массового мероприятия и соблюдать на объекте проведения массового </w:t>
      </w:r>
      <w:proofErr w:type="gramStart"/>
      <w:r w:rsidR="007E1114" w:rsidRPr="00FC5E2E">
        <w:rPr>
          <w:sz w:val="28"/>
          <w:szCs w:val="28"/>
        </w:rPr>
        <w:t>мероприятия</w:t>
      </w:r>
      <w:proofErr w:type="gramEnd"/>
      <w:r w:rsidR="007E1114" w:rsidRPr="00FC5E2E">
        <w:rPr>
          <w:sz w:val="28"/>
          <w:szCs w:val="28"/>
        </w:rPr>
        <w:t xml:space="preserve"> установленные меры противопожарной безопасности и требования законодательства в сфере санитарно-эпидемиологического благополучия населения.</w:t>
      </w:r>
    </w:p>
    <w:p w:rsidR="007E1114" w:rsidRPr="00FC5E2E" w:rsidRDefault="00BA5E2D" w:rsidP="007E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E1114" w:rsidRPr="00FC5E2E">
        <w:rPr>
          <w:sz w:val="28"/>
          <w:szCs w:val="28"/>
        </w:rPr>
        <w:t>5. Организатор массового мероприятия, администрация объекта проведения массового мероприятия, обслуживающий персонал обязаны проявлять уважительное отношение к участникам массового мероприятия, своими действиями исключать провоцирование с их стороны правонарушений и не допускать нарушения их прав и законных интересов.</w:t>
      </w:r>
    </w:p>
    <w:p w:rsidR="00D723E1" w:rsidRPr="00FC5E2E" w:rsidRDefault="00BA5E2D" w:rsidP="00D723E1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723E1" w:rsidRPr="00FC5E2E">
        <w:rPr>
          <w:b/>
          <w:sz w:val="28"/>
          <w:szCs w:val="28"/>
        </w:rPr>
        <w:t>. Права и обязанности участников массового мероприятия, а также запреты, распространяемые на участников массового мероприятия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723E1" w:rsidRPr="00FC5E2E">
        <w:rPr>
          <w:sz w:val="28"/>
          <w:szCs w:val="28"/>
        </w:rPr>
        <w:t>1. Участники массового мероприятия имеют право свободно входить на объект проведения массового мероприятия, если иное не предусмотрено порядком его проведения, и пользоваться всеми услугами, представляемыми организаторами массового мероприятия и администрацией объектов массовых мероприятий;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723E1" w:rsidRPr="00FC5E2E">
        <w:rPr>
          <w:sz w:val="28"/>
          <w:szCs w:val="28"/>
        </w:rPr>
        <w:t>2. Участники массового мероприятия обязаны: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9.2.1.</w:t>
      </w:r>
      <w:r w:rsidR="00D723E1" w:rsidRPr="00FC5E2E">
        <w:rPr>
          <w:sz w:val="28"/>
          <w:szCs w:val="28"/>
        </w:rPr>
        <w:t xml:space="preserve"> соблюдать и поддерживать общественный порядок и требования, установленные настоящим Порядком, вести себя уважительно по отношению к другим участникам массового мероприятия, обслуживающему персоналу, лицам, ответственным за соблюдение порядка на массовом мероприятии, не допускать действий, создающих опасность для окружающих;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9.2.2.</w:t>
      </w:r>
      <w:r w:rsidR="00D723E1" w:rsidRPr="00FC5E2E">
        <w:rPr>
          <w:sz w:val="28"/>
          <w:szCs w:val="28"/>
        </w:rPr>
        <w:t xml:space="preserve"> предъявлять представителям администрации объекта проведения массового мероприятия и иным лицам, обеспечивающим общественный порядок и общественную безопасность при проведении массового мероприятия, билеты или иные документы, дающие право на вход на массовое мероприятие;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9.2.</w:t>
      </w:r>
      <w:r w:rsidR="00D723E1" w:rsidRPr="00FC5E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723E1" w:rsidRPr="00FC5E2E">
        <w:rPr>
          <w:sz w:val="28"/>
          <w:szCs w:val="28"/>
        </w:rPr>
        <w:t xml:space="preserve"> выполнять законные распоряжения (приказы) работников администрации объекта проведения массового мероприятия и иных лиц, обеспечивающих общественный порядок и общественную безопасность при проведении массового мероприятия;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9.2.4.</w:t>
      </w:r>
      <w:r w:rsidR="00D723E1" w:rsidRPr="00FC5E2E">
        <w:rPr>
          <w:sz w:val="28"/>
          <w:szCs w:val="28"/>
        </w:rPr>
        <w:t xml:space="preserve"> незамедлительно сообщать администрации объекта проведения массового мероприятия и иным лицам, обеспечивающие общественный порядок и общественную безопасность при проведении массового мероприятия, о случаях обнаружения подозрительных предметов, нарушения общественного порядка, возникновения задымления или пожара, необходимости оказания медицинской помощи лицам, находящимся на объектах  проведения массового мероприятия;</w:t>
      </w:r>
      <w:proofErr w:type="gramEnd"/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D723E1" w:rsidRPr="00FC5E2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723E1" w:rsidRPr="00FC5E2E">
        <w:rPr>
          <w:sz w:val="28"/>
          <w:szCs w:val="28"/>
        </w:rPr>
        <w:t xml:space="preserve"> при получении информации об эвакуации из места проведения массового мероприятия действовать согласно инструкциям (указаниям) лиц, обеспечивающих общественный порядок и общественную безопасность при проведении массового мероприятия, в соответствии с правилами пожарной безопасности и утвержденному плану мероприятий, сохраняя спокойствие и не создавая паники.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723E1" w:rsidRPr="00FC5E2E">
        <w:rPr>
          <w:sz w:val="28"/>
          <w:szCs w:val="28"/>
        </w:rPr>
        <w:t>3. Участникам массового мероприятия запрещается: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9.3.</w:t>
      </w:r>
      <w:r w:rsidR="00D723E1" w:rsidRPr="00FC5E2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723E1" w:rsidRPr="00FC5E2E">
        <w:rPr>
          <w:sz w:val="28"/>
          <w:szCs w:val="28"/>
        </w:rPr>
        <w:t xml:space="preserve"> проносить оружие (за исключением сотрудников правоохранительных органов), огнеопасные, взрывчатые, ядовитые, едко пахучие и радиоактивные вещества, колющие и режущие предметы, пиротехнические изделия, чемоданы, портфели, крупногабаритные предметы, стеклянную посуду и иные предметы, мешающие участникам массового мероприятия, а также нормальному проведению массового мероприятия, кроме случаев, когда пронос таких предметов согласован с организатором массового мероприятия;</w:t>
      </w:r>
      <w:proofErr w:type="gramEnd"/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D723E1" w:rsidRPr="00FC5E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723E1" w:rsidRPr="00FC5E2E">
        <w:rPr>
          <w:sz w:val="28"/>
          <w:szCs w:val="28"/>
        </w:rPr>
        <w:t xml:space="preserve"> курить в не отведенных местах и закрытых сооружениях;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D723E1" w:rsidRPr="00FC5E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723E1" w:rsidRPr="00FC5E2E">
        <w:rPr>
          <w:sz w:val="28"/>
          <w:szCs w:val="28"/>
        </w:rPr>
        <w:t xml:space="preserve"> распивать спиртные напитки, появляться в пьяном виде или совершать иные действия, оскорбляющие человеческое достоинство и общественную нравственность;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D723E1" w:rsidRPr="00FC5E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723E1" w:rsidRPr="00FC5E2E">
        <w:rPr>
          <w:sz w:val="28"/>
          <w:szCs w:val="28"/>
        </w:rPr>
        <w:t xml:space="preserve"> выбрасывать предметы на трибуны, арену, сцену и другие места проведения массового мероприятия, а также совершать иные действия, нарушающие порядок проведения массового мероприятия;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D723E1" w:rsidRPr="00FC5E2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723E1" w:rsidRPr="00FC5E2E">
        <w:rPr>
          <w:sz w:val="28"/>
          <w:szCs w:val="28"/>
        </w:rPr>
        <w:t xml:space="preserve"> допускать выкрики или иные действия, унижающие человеческое достоинство участников массового мероприятия или оскорбляющие человеческую нравственность;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D723E1" w:rsidRPr="00FC5E2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723E1" w:rsidRPr="00FC5E2E">
        <w:rPr>
          <w:sz w:val="28"/>
          <w:szCs w:val="28"/>
        </w:rPr>
        <w:t xml:space="preserve"> находиться во время проведения массового мероприятия в проходах, на лестницах или в люках, создавать помехи передвижению участников массового мероприятия, забираться на ограждения, осветительные устройства, деревья, крыши, повреждать оборудование и элементы оформления </w:t>
      </w:r>
      <w:proofErr w:type="gramStart"/>
      <w:r w:rsidR="00D723E1" w:rsidRPr="00FC5E2E">
        <w:rPr>
          <w:sz w:val="28"/>
          <w:szCs w:val="28"/>
        </w:rPr>
        <w:t>сооружений</w:t>
      </w:r>
      <w:proofErr w:type="gramEnd"/>
      <w:r w:rsidR="00D723E1" w:rsidRPr="00FC5E2E">
        <w:rPr>
          <w:sz w:val="28"/>
          <w:szCs w:val="28"/>
        </w:rPr>
        <w:t xml:space="preserve"> и иной инвентарь, зеленые насаждения;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D723E1" w:rsidRPr="00FC5E2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723E1" w:rsidRPr="00FC5E2E">
        <w:rPr>
          <w:sz w:val="28"/>
          <w:szCs w:val="28"/>
        </w:rPr>
        <w:t xml:space="preserve"> проходить на массовое мероприятие с животными, если это не предусмотрено характером массового мероприятия, за исключением собак-проводников в намордниках;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9.3.</w:t>
      </w:r>
      <w:r w:rsidR="00D723E1" w:rsidRPr="00FC5E2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723E1" w:rsidRPr="00FC5E2E">
        <w:rPr>
          <w:sz w:val="28"/>
          <w:szCs w:val="28"/>
        </w:rPr>
        <w:t xml:space="preserve"> осуществлять торговлю, наносить надписи и расклеивать объявления плакаты и другую продукцию информационного содержания без письменного разрешения администрации объекта;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D723E1" w:rsidRPr="00FC5E2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723E1" w:rsidRPr="00FC5E2E">
        <w:rPr>
          <w:sz w:val="28"/>
          <w:szCs w:val="28"/>
        </w:rPr>
        <w:t xml:space="preserve"> носить и выставлять напоказ знаки или иную символику, направленную на разжигание расовой, социальной, национальной и религиозной розни.</w:t>
      </w:r>
    </w:p>
    <w:p w:rsidR="00D723E1" w:rsidRPr="00FC5E2E" w:rsidRDefault="00BA5E2D" w:rsidP="00D723E1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723E1" w:rsidRPr="00FC5E2E">
        <w:rPr>
          <w:b/>
          <w:sz w:val="28"/>
          <w:szCs w:val="28"/>
        </w:rPr>
        <w:t>. Заключительные положения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723E1" w:rsidRPr="00FC5E2E">
        <w:rPr>
          <w:sz w:val="28"/>
          <w:szCs w:val="28"/>
        </w:rPr>
        <w:t>1. За несоблюдение настоящего Порядка, совершения противоправных действий при проведении массового мероприятия виновные лица несут ответственность в соответствии с действующим законодательством.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723E1" w:rsidRPr="00FC5E2E">
        <w:rPr>
          <w:sz w:val="28"/>
          <w:szCs w:val="28"/>
        </w:rPr>
        <w:t>2. Лица, не соблюдавшие требования, установленные настоящим Порядком, или отказывающиеся от их соблюдения, не допускаются в места проведения массовых мероприятий, могут быть удалены или привлечены к ответственности в соответствии с законодательством Российской Федерации.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723E1" w:rsidRPr="00FC5E2E">
        <w:rPr>
          <w:sz w:val="28"/>
          <w:szCs w:val="28"/>
        </w:rPr>
        <w:t xml:space="preserve">3. </w:t>
      </w:r>
      <w:proofErr w:type="gramStart"/>
      <w:r w:rsidR="00D723E1" w:rsidRPr="00FC5E2E">
        <w:rPr>
          <w:sz w:val="28"/>
          <w:szCs w:val="28"/>
        </w:rPr>
        <w:t>Контроль за</w:t>
      </w:r>
      <w:proofErr w:type="gramEnd"/>
      <w:r w:rsidR="00D723E1" w:rsidRPr="00FC5E2E">
        <w:rPr>
          <w:sz w:val="28"/>
          <w:szCs w:val="28"/>
        </w:rPr>
        <w:t xml:space="preserve"> соблюдением требований, установленных настоящим Порядком, возлагается на Организатора массового мероприятия, администрацию объекта массового мероприятия, а также на иных лиц, принимающих участие в обеспечении общественного порядка и  общественной безопасности в местах проведения массового мероприятия;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723E1" w:rsidRPr="00FC5E2E">
        <w:rPr>
          <w:sz w:val="28"/>
          <w:szCs w:val="28"/>
        </w:rPr>
        <w:t>4. Организаторы массового мероприятия и (или) администрация объекта массового мероприятия вправе установить дополнительные требования к проведению, к поведению зрителей при проведении массовых мероприятий, которые не могут противоречить требованиям федерального законодательства и настоящему Порядку.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723E1" w:rsidRPr="00FC5E2E">
        <w:rPr>
          <w:sz w:val="28"/>
          <w:szCs w:val="28"/>
        </w:rPr>
        <w:t>5. Настоящий Порядок размещается организаторами массового и (или) администрацией объекта массового мероприятия на информационных щитах (стендах) перед входами на место проведения массового мероприятия.</w:t>
      </w:r>
    </w:p>
    <w:p w:rsidR="00D723E1" w:rsidRPr="00FC5E2E" w:rsidRDefault="00BA5E2D" w:rsidP="00D7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723E1" w:rsidRPr="00FC5E2E">
        <w:rPr>
          <w:sz w:val="28"/>
          <w:szCs w:val="28"/>
        </w:rPr>
        <w:t>6. Информация о настоящем Порядке должна доводиться до сведения зрителей на русском языке, а также по усмотрению организатора массового мероприятия - на родных языках народов Российской Федерации.</w:t>
      </w:r>
    </w:p>
    <w:p w:rsidR="007E1114" w:rsidRDefault="007E1114" w:rsidP="00390A53">
      <w:pPr>
        <w:ind w:firstLine="709"/>
        <w:jc w:val="both"/>
        <w:rPr>
          <w:sz w:val="28"/>
          <w:szCs w:val="28"/>
        </w:rPr>
      </w:pPr>
    </w:p>
    <w:p w:rsidR="00D723E1" w:rsidRDefault="00D723E1" w:rsidP="00390A53">
      <w:pPr>
        <w:ind w:firstLine="709"/>
        <w:jc w:val="both"/>
        <w:rPr>
          <w:sz w:val="28"/>
          <w:szCs w:val="28"/>
        </w:rPr>
      </w:pPr>
    </w:p>
    <w:p w:rsidR="00D723E1" w:rsidRPr="00A648DC" w:rsidRDefault="00D723E1" w:rsidP="0052767B">
      <w:pPr>
        <w:pageBreakBefore/>
        <w:ind w:left="5245"/>
        <w:jc w:val="both"/>
        <w:rPr>
          <w:sz w:val="20"/>
          <w:szCs w:val="20"/>
        </w:rPr>
      </w:pPr>
      <w:r w:rsidRPr="00A648DC">
        <w:rPr>
          <w:sz w:val="20"/>
          <w:szCs w:val="20"/>
        </w:rPr>
        <w:lastRenderedPageBreak/>
        <w:t>Приложение 1</w:t>
      </w:r>
    </w:p>
    <w:p w:rsidR="00D723E1" w:rsidRPr="00A648DC" w:rsidRDefault="00D723E1" w:rsidP="00D723E1">
      <w:pPr>
        <w:autoSpaceDE w:val="0"/>
        <w:autoSpaceDN w:val="0"/>
        <w:adjustRightInd w:val="0"/>
        <w:spacing w:after="480"/>
        <w:ind w:left="5245"/>
        <w:jc w:val="both"/>
        <w:rPr>
          <w:sz w:val="20"/>
          <w:szCs w:val="20"/>
        </w:rPr>
      </w:pPr>
      <w:r w:rsidRPr="00A648DC">
        <w:rPr>
          <w:sz w:val="20"/>
          <w:szCs w:val="20"/>
        </w:rPr>
        <w:t xml:space="preserve">к Порядку организации и проведения </w:t>
      </w:r>
      <w:r w:rsidR="0052767B">
        <w:rPr>
          <w:sz w:val="20"/>
          <w:szCs w:val="20"/>
        </w:rPr>
        <w:t>массовых</w:t>
      </w:r>
      <w:r w:rsidRPr="00A648DC">
        <w:rPr>
          <w:sz w:val="20"/>
          <w:szCs w:val="20"/>
        </w:rPr>
        <w:t xml:space="preserve"> мероприятий на территории поселка </w:t>
      </w:r>
      <w:proofErr w:type="gramStart"/>
      <w:r w:rsidRPr="00A648DC">
        <w:rPr>
          <w:sz w:val="20"/>
          <w:szCs w:val="20"/>
        </w:rPr>
        <w:t>Кедровый</w:t>
      </w:r>
      <w:proofErr w:type="gramEnd"/>
      <w:r w:rsidRPr="00A648DC">
        <w:rPr>
          <w:sz w:val="20"/>
          <w:szCs w:val="20"/>
        </w:rPr>
        <w:t xml:space="preserve"> Красноярского края</w:t>
      </w:r>
    </w:p>
    <w:p w:rsidR="00D723E1" w:rsidRPr="00FC5E2E" w:rsidRDefault="00D723E1" w:rsidP="00D723E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C5E2E">
        <w:rPr>
          <w:b/>
          <w:bCs/>
          <w:sz w:val="28"/>
          <w:szCs w:val="28"/>
        </w:rPr>
        <w:t>Уведомление</w:t>
      </w:r>
    </w:p>
    <w:p w:rsidR="00D723E1" w:rsidRPr="00FC5E2E" w:rsidRDefault="00D723E1" w:rsidP="00D723E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C5E2E">
        <w:rPr>
          <w:b/>
          <w:bCs/>
          <w:sz w:val="28"/>
          <w:szCs w:val="28"/>
        </w:rPr>
        <w:t>о проведении массового мероприятия на территории</w:t>
      </w:r>
      <w:r>
        <w:rPr>
          <w:b/>
          <w:bCs/>
          <w:sz w:val="28"/>
          <w:szCs w:val="28"/>
        </w:rPr>
        <w:t xml:space="preserve"> поселка </w:t>
      </w:r>
      <w:proofErr w:type="gramStart"/>
      <w:r>
        <w:rPr>
          <w:b/>
          <w:bCs/>
          <w:sz w:val="28"/>
          <w:szCs w:val="28"/>
        </w:rPr>
        <w:t>Кедровый</w:t>
      </w:r>
      <w:proofErr w:type="gramEnd"/>
      <w:r>
        <w:rPr>
          <w:b/>
          <w:bCs/>
          <w:sz w:val="28"/>
          <w:szCs w:val="28"/>
        </w:rPr>
        <w:t xml:space="preserve"> Красноярского края</w:t>
      </w:r>
    </w:p>
    <w:p w:rsidR="00D723E1" w:rsidRPr="00FC5E2E" w:rsidRDefault="00D723E1" w:rsidP="00D723E1">
      <w:pPr>
        <w:autoSpaceDE w:val="0"/>
        <w:autoSpaceDN w:val="0"/>
        <w:adjustRightInd w:val="0"/>
        <w:spacing w:before="36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1. Название и цель мероприятия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2. Место (места) проведения мероприятия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3. Дата, время начала и окончания мероприятия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4. Предполагаемое количество участников массового мероприятия _________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5. Организатор мероприятия _________________________________________</w:t>
      </w:r>
    </w:p>
    <w:p w:rsidR="00D723E1" w:rsidRPr="00FC5E2E" w:rsidRDefault="00D723E1" w:rsidP="00D723E1">
      <w:pPr>
        <w:ind w:left="3544"/>
        <w:jc w:val="center"/>
        <w:rPr>
          <w:sz w:val="20"/>
          <w:szCs w:val="20"/>
        </w:rPr>
      </w:pPr>
      <w:proofErr w:type="gramStart"/>
      <w:r w:rsidRPr="00FC5E2E">
        <w:rPr>
          <w:bCs/>
          <w:szCs w:val="28"/>
        </w:rPr>
        <w:t>(для юридических лиц - наименование,</w:t>
      </w:r>
      <w:proofErr w:type="gramEnd"/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C5E2E">
        <w:rPr>
          <w:bCs/>
          <w:szCs w:val="28"/>
        </w:rPr>
        <w:t>ФИО руководителя, юридический адрес,</w:t>
      </w:r>
      <w:r w:rsidRPr="00FC5E2E">
        <w:rPr>
          <w:b/>
          <w:bCs/>
          <w:szCs w:val="28"/>
        </w:rPr>
        <w:t xml:space="preserve"> </w:t>
      </w:r>
      <w:r w:rsidRPr="00FC5E2E">
        <w:rPr>
          <w:bCs/>
          <w:szCs w:val="28"/>
        </w:rPr>
        <w:t>контактный телефон;</w:t>
      </w:r>
    </w:p>
    <w:p w:rsidR="00D723E1" w:rsidRPr="00FC5E2E" w:rsidRDefault="00D723E1" w:rsidP="00D723E1">
      <w:pPr>
        <w:autoSpaceDE w:val="0"/>
        <w:autoSpaceDN w:val="0"/>
        <w:adjustRightInd w:val="0"/>
        <w:spacing w:before="12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jc w:val="center"/>
        <w:rPr>
          <w:sz w:val="20"/>
          <w:szCs w:val="20"/>
        </w:rPr>
      </w:pPr>
      <w:r w:rsidRPr="00FC5E2E">
        <w:rPr>
          <w:bCs/>
          <w:szCs w:val="28"/>
        </w:rPr>
        <w:t>для физических лиц - ФИО, адрес проживания,</w:t>
      </w:r>
      <w:r w:rsidRPr="00FC5E2E">
        <w:rPr>
          <w:b/>
          <w:bCs/>
          <w:szCs w:val="28"/>
        </w:rPr>
        <w:t xml:space="preserve"> </w:t>
      </w:r>
      <w:r w:rsidRPr="00FC5E2E">
        <w:rPr>
          <w:bCs/>
          <w:szCs w:val="28"/>
        </w:rPr>
        <w:t>контактный телефон)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6. Формы и методы обеспечения: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- общественного порядка 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- пожарной безопасности 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- организации медицинской помощи 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- уборки территории, соблюдения правил благоустройства 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7. Информация о необходимости ограничения дорожного движения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proofErr w:type="gramStart"/>
      <w:r w:rsidRPr="00FC5E2E">
        <w:rPr>
          <w:bCs/>
          <w:szCs w:val="28"/>
        </w:rPr>
        <w:t>(в случае необходимости ограничения движения указываются наименования улиц</w:t>
      </w:r>
      <w:proofErr w:type="gramEnd"/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C5E2E">
        <w:rPr>
          <w:bCs/>
          <w:szCs w:val="28"/>
        </w:rPr>
        <w:t>и время ограничения)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 xml:space="preserve">8. </w:t>
      </w:r>
      <w:proofErr w:type="gramStart"/>
      <w:r w:rsidRPr="00FC5E2E">
        <w:rPr>
          <w:bCs/>
          <w:sz w:val="28"/>
          <w:szCs w:val="28"/>
        </w:rPr>
        <w:t>Использование пиротехнических изделий, огнеопасных, взрывчатых, ядовитых, едко пахучих, радиоактивных веществ (используются, не используются)</w:t>
      </w:r>
      <w:proofErr w:type="gramEnd"/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C5E2E">
        <w:rPr>
          <w:bCs/>
          <w:szCs w:val="28"/>
        </w:rPr>
        <w:t>(в случае использования указывается тип и класс опасности)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 xml:space="preserve">9. Порядок </w:t>
      </w:r>
      <w:proofErr w:type="gramStart"/>
      <w:r w:rsidRPr="00FC5E2E">
        <w:rPr>
          <w:bCs/>
          <w:sz w:val="28"/>
          <w:szCs w:val="28"/>
        </w:rPr>
        <w:t>контроля за</w:t>
      </w:r>
      <w:proofErr w:type="gramEnd"/>
      <w:r w:rsidRPr="00FC5E2E">
        <w:rPr>
          <w:bCs/>
          <w:sz w:val="28"/>
          <w:szCs w:val="28"/>
        </w:rPr>
        <w:t xml:space="preserve"> входом и выходом участников мероприятия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proofErr w:type="gramStart"/>
      <w:r w:rsidRPr="00FC5E2E">
        <w:rPr>
          <w:bCs/>
          <w:szCs w:val="28"/>
        </w:rPr>
        <w:t xml:space="preserve">(кол-во входов/выходов, кол-во сотрудников охраны, наличие технических средств </w:t>
      </w:r>
      <w:proofErr w:type="gramEnd"/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C5E2E">
        <w:rPr>
          <w:bCs/>
          <w:szCs w:val="28"/>
        </w:rPr>
        <w:t>ограничения входа)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10. Использование звукоусиливающих технических сре</w:t>
      </w:r>
      <w:proofErr w:type="gramStart"/>
      <w:r w:rsidRPr="00FC5E2E">
        <w:rPr>
          <w:bCs/>
          <w:sz w:val="28"/>
          <w:szCs w:val="28"/>
        </w:rPr>
        <w:t>дств пр</w:t>
      </w:r>
      <w:proofErr w:type="gramEnd"/>
      <w:r w:rsidRPr="00FC5E2E">
        <w:rPr>
          <w:bCs/>
          <w:sz w:val="28"/>
          <w:szCs w:val="28"/>
        </w:rPr>
        <w:t>и проведении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lastRenderedPageBreak/>
        <w:t>мероприятия (используются, не используются)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C5E2E">
        <w:rPr>
          <w:bCs/>
          <w:szCs w:val="28"/>
        </w:rPr>
        <w:t>(в случае использования указывается количество, тип и мощность)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11. Установка сцены или иного временного сооружения (используются, не используются)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C5E2E">
        <w:rPr>
          <w:bCs/>
          <w:szCs w:val="28"/>
        </w:rPr>
        <w:t>(в случае использования указываются размеры, тип)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12. Организация работы стационарных или  временных пунктов торговли продуктами питания, сувенирами и иными товарами, аттракционов (используются, не используются)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C5E2E">
        <w:rPr>
          <w:bCs/>
          <w:szCs w:val="28"/>
        </w:rPr>
        <w:t>(в случае использования указывается количество и тип, вид торговли)</w:t>
      </w:r>
    </w:p>
    <w:p w:rsidR="00D723E1" w:rsidRDefault="00D723E1" w:rsidP="00D723E1">
      <w:pPr>
        <w:autoSpaceDE w:val="0"/>
        <w:autoSpaceDN w:val="0"/>
        <w:adjustRightInd w:val="0"/>
        <w:spacing w:before="24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Уведомление согласовано:</w:t>
      </w:r>
    </w:p>
    <w:p w:rsidR="00D723E1" w:rsidRPr="00FC5E2E" w:rsidRDefault="00D723E1" w:rsidP="00D723E1">
      <w:pPr>
        <w:autoSpaceDE w:val="0"/>
        <w:autoSpaceDN w:val="0"/>
        <w:adjustRightInd w:val="0"/>
        <w:spacing w:before="240"/>
        <w:jc w:val="both"/>
        <w:outlineLvl w:val="0"/>
        <w:rPr>
          <w:bCs/>
          <w:sz w:val="28"/>
          <w:szCs w:val="28"/>
        </w:rPr>
      </w:pPr>
    </w:p>
    <w:p w:rsidR="00D723E1" w:rsidRDefault="00D723E1" w:rsidP="00D723E1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МО </w:t>
      </w:r>
      <w:r w:rsidRPr="00FC5E2E">
        <w:rPr>
          <w:sz w:val="28"/>
        </w:rPr>
        <w:t xml:space="preserve">МВД </w:t>
      </w:r>
      <w:r>
        <w:rPr>
          <w:sz w:val="28"/>
        </w:rPr>
        <w:t>«Емельяновский»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C5E2E">
        <w:rPr>
          <w:bCs/>
          <w:szCs w:val="28"/>
        </w:rPr>
        <w:t>(Ф.И.О., звание, должность)</w:t>
      </w:r>
    </w:p>
    <w:p w:rsidR="00D723E1" w:rsidRDefault="00D723E1" w:rsidP="00D723E1">
      <w:pPr>
        <w:rPr>
          <w:sz w:val="26"/>
          <w:szCs w:val="26"/>
        </w:rPr>
      </w:pPr>
    </w:p>
    <w:p w:rsidR="00D723E1" w:rsidRDefault="00D723E1" w:rsidP="00D723E1">
      <w:pPr>
        <w:rPr>
          <w:sz w:val="28"/>
          <w:szCs w:val="28"/>
        </w:rPr>
      </w:pPr>
      <w:r w:rsidRPr="00D723E1">
        <w:rPr>
          <w:sz w:val="28"/>
          <w:szCs w:val="28"/>
        </w:rPr>
        <w:t>КГКУ ПЧ №111 п.</w:t>
      </w:r>
      <w:r>
        <w:rPr>
          <w:sz w:val="28"/>
          <w:szCs w:val="28"/>
        </w:rPr>
        <w:t xml:space="preserve"> </w:t>
      </w:r>
      <w:r w:rsidRPr="00D723E1">
        <w:rPr>
          <w:sz w:val="28"/>
          <w:szCs w:val="28"/>
        </w:rPr>
        <w:t>Кедровый</w:t>
      </w:r>
      <w:r>
        <w:rPr>
          <w:sz w:val="28"/>
          <w:szCs w:val="28"/>
        </w:rPr>
        <w:t xml:space="preserve"> 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C5E2E">
        <w:rPr>
          <w:bCs/>
          <w:szCs w:val="28"/>
        </w:rPr>
        <w:t>(Ф.И.О., звание, должность)</w:t>
      </w:r>
    </w:p>
    <w:p w:rsidR="00D723E1" w:rsidRDefault="00D723E1" w:rsidP="00D723E1">
      <w:pPr>
        <w:rPr>
          <w:sz w:val="28"/>
          <w:szCs w:val="28"/>
        </w:rPr>
      </w:pPr>
    </w:p>
    <w:p w:rsidR="00D723E1" w:rsidRPr="001D309B" w:rsidRDefault="00D723E1" w:rsidP="00D723E1">
      <w:pPr>
        <w:rPr>
          <w:sz w:val="28"/>
          <w:szCs w:val="28"/>
        </w:rPr>
      </w:pPr>
      <w:r w:rsidRPr="001D309B">
        <w:rPr>
          <w:sz w:val="28"/>
          <w:szCs w:val="28"/>
        </w:rPr>
        <w:t xml:space="preserve">КГБУЗ «Больница п. </w:t>
      </w:r>
      <w:proofErr w:type="gramStart"/>
      <w:r w:rsidRPr="001D309B">
        <w:rPr>
          <w:sz w:val="28"/>
          <w:szCs w:val="28"/>
        </w:rPr>
        <w:t>Кедровый</w:t>
      </w:r>
      <w:proofErr w:type="gramEnd"/>
      <w:r w:rsidRPr="001D309B">
        <w:rPr>
          <w:sz w:val="28"/>
          <w:szCs w:val="28"/>
        </w:rPr>
        <w:t>»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C5E2E">
        <w:rPr>
          <w:bCs/>
          <w:szCs w:val="28"/>
        </w:rPr>
        <w:t>(Ф.И.О., звание, должность)</w:t>
      </w:r>
    </w:p>
    <w:p w:rsidR="00D723E1" w:rsidRPr="00FC5E2E" w:rsidRDefault="00D723E1" w:rsidP="00D723E1">
      <w:pPr>
        <w:autoSpaceDE w:val="0"/>
        <w:autoSpaceDN w:val="0"/>
        <w:adjustRightInd w:val="0"/>
        <w:spacing w:before="24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Организатор массового мероприятия: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C5E2E">
        <w:rPr>
          <w:bCs/>
          <w:szCs w:val="28"/>
        </w:rPr>
        <w:t>(дата, подпись, печать)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Уведомление принял: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D723E1" w:rsidRPr="00FC5E2E" w:rsidRDefault="00D723E1" w:rsidP="00D723E1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C5E2E">
        <w:rPr>
          <w:bCs/>
          <w:szCs w:val="28"/>
        </w:rPr>
        <w:t>(дата и время поступления уведомления, ФИО, подпись)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Отметка о регистрации:</w:t>
      </w:r>
    </w:p>
    <w:p w:rsidR="00D723E1" w:rsidRPr="00FC5E2E" w:rsidRDefault="00D723E1" w:rsidP="00D723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C5E2E">
        <w:rPr>
          <w:bCs/>
          <w:sz w:val="28"/>
          <w:szCs w:val="28"/>
        </w:rPr>
        <w:t>__________________________________________________________________</w:t>
      </w:r>
    </w:p>
    <w:p w:rsidR="00A648DC" w:rsidRDefault="00A648DC" w:rsidP="00A648DC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Приложения к уведомлению:</w:t>
      </w:r>
    </w:p>
    <w:p w:rsidR="00A648DC" w:rsidRDefault="00A648DC" w:rsidP="00A648DC">
      <w:pPr>
        <w:spacing w:line="100" w:lineRule="atLeast"/>
        <w:jc w:val="both"/>
        <w:rPr>
          <w:sz w:val="26"/>
          <w:szCs w:val="26"/>
        </w:rPr>
      </w:pPr>
    </w:p>
    <w:p w:rsidR="00A648DC" w:rsidRDefault="00A648DC" w:rsidP="00A648DC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копия учредительного документа (для юридических лиц);</w:t>
      </w:r>
    </w:p>
    <w:p w:rsidR="00A648DC" w:rsidRDefault="00A648DC" w:rsidP="00A648DC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копия свидетельства о регистрации;</w:t>
      </w:r>
    </w:p>
    <w:p w:rsidR="00A648DC" w:rsidRDefault="00A648DC" w:rsidP="00A648DC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программа массового мероприятия;</w:t>
      </w:r>
    </w:p>
    <w:p w:rsidR="00A648DC" w:rsidRDefault="00A648DC" w:rsidP="00A648DC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сценарий проведения массового мероприятия;</w:t>
      </w:r>
    </w:p>
    <w:p w:rsidR="00A648DC" w:rsidRPr="00C11532" w:rsidRDefault="00A648DC" w:rsidP="00A648DC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лицензии и разрешения правоохранительных органов на право проведения </w:t>
      </w:r>
      <w:r w:rsidR="00D86DCF">
        <w:rPr>
          <w:sz w:val="26"/>
          <w:szCs w:val="26"/>
        </w:rPr>
        <w:t>фейерверка;</w:t>
      </w:r>
    </w:p>
    <w:p w:rsidR="00D723E1" w:rsidRPr="00C11532" w:rsidRDefault="00C11532" w:rsidP="00C11532">
      <w:pPr>
        <w:jc w:val="both"/>
        <w:rPr>
          <w:sz w:val="26"/>
          <w:szCs w:val="26"/>
        </w:rPr>
      </w:pPr>
      <w:r w:rsidRPr="00C11532">
        <w:rPr>
          <w:sz w:val="26"/>
          <w:szCs w:val="26"/>
        </w:rPr>
        <w:t xml:space="preserve">- </w:t>
      </w:r>
      <w:r w:rsidR="00D86DCF">
        <w:rPr>
          <w:sz w:val="26"/>
          <w:szCs w:val="26"/>
        </w:rPr>
        <w:t>с</w:t>
      </w:r>
      <w:r w:rsidRPr="00C11532">
        <w:rPr>
          <w:sz w:val="26"/>
          <w:szCs w:val="26"/>
        </w:rPr>
        <w:t>писок привлекаемых лиц</w:t>
      </w:r>
      <w:r w:rsidR="00D86DCF">
        <w:rPr>
          <w:sz w:val="26"/>
          <w:szCs w:val="26"/>
        </w:rPr>
        <w:t>.</w:t>
      </w:r>
    </w:p>
    <w:p w:rsidR="00A648DC" w:rsidRPr="00C11532" w:rsidRDefault="00A648DC" w:rsidP="00D723E1">
      <w:pPr>
        <w:ind w:firstLine="709"/>
        <w:jc w:val="both"/>
        <w:rPr>
          <w:sz w:val="26"/>
          <w:szCs w:val="26"/>
        </w:rPr>
      </w:pPr>
    </w:p>
    <w:p w:rsidR="00A648DC" w:rsidRDefault="00A648DC" w:rsidP="00A648DC">
      <w:pPr>
        <w:ind w:left="5245"/>
        <w:jc w:val="both"/>
        <w:rPr>
          <w:sz w:val="20"/>
          <w:szCs w:val="20"/>
        </w:rPr>
      </w:pPr>
    </w:p>
    <w:p w:rsidR="0052767B" w:rsidRDefault="0052767B" w:rsidP="00A648DC">
      <w:pPr>
        <w:ind w:left="5245"/>
        <w:jc w:val="both"/>
        <w:rPr>
          <w:sz w:val="20"/>
          <w:szCs w:val="20"/>
        </w:rPr>
      </w:pPr>
    </w:p>
    <w:sectPr w:rsidR="0052767B" w:rsidSect="00FB33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CED"/>
    <w:multiLevelType w:val="multilevel"/>
    <w:tmpl w:val="D1344BC4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869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81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393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33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77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85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801" w:hanging="2160"/>
      </w:pPr>
      <w:rPr>
        <w:rFonts w:hint="default"/>
        <w:sz w:val="24"/>
      </w:rPr>
    </w:lvl>
  </w:abstractNum>
  <w:abstractNum w:abstractNumId="1">
    <w:nsid w:val="04A97FC1"/>
    <w:multiLevelType w:val="multilevel"/>
    <w:tmpl w:val="AB928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C7533"/>
    <w:multiLevelType w:val="multilevel"/>
    <w:tmpl w:val="6D12E8E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81A5728"/>
    <w:multiLevelType w:val="multilevel"/>
    <w:tmpl w:val="B8F2A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FF36C6A"/>
    <w:multiLevelType w:val="hybridMultilevel"/>
    <w:tmpl w:val="B9EC31D6"/>
    <w:lvl w:ilvl="0" w:tplc="865863A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BB5895"/>
    <w:multiLevelType w:val="hybridMultilevel"/>
    <w:tmpl w:val="34D8C296"/>
    <w:lvl w:ilvl="0" w:tplc="93C8F7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F8220F4"/>
    <w:multiLevelType w:val="multilevel"/>
    <w:tmpl w:val="7346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7EC35080"/>
    <w:multiLevelType w:val="multilevel"/>
    <w:tmpl w:val="191802D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16"/>
    <w:rsid w:val="00000F59"/>
    <w:rsid w:val="00002F58"/>
    <w:rsid w:val="00003592"/>
    <w:rsid w:val="000036E8"/>
    <w:rsid w:val="00003EC1"/>
    <w:rsid w:val="0000425F"/>
    <w:rsid w:val="000060C2"/>
    <w:rsid w:val="000078F3"/>
    <w:rsid w:val="000141DB"/>
    <w:rsid w:val="000173CB"/>
    <w:rsid w:val="00017457"/>
    <w:rsid w:val="00017926"/>
    <w:rsid w:val="0002266B"/>
    <w:rsid w:val="00023047"/>
    <w:rsid w:val="00023F7A"/>
    <w:rsid w:val="00024375"/>
    <w:rsid w:val="000247A3"/>
    <w:rsid w:val="00025799"/>
    <w:rsid w:val="0002612A"/>
    <w:rsid w:val="0002659A"/>
    <w:rsid w:val="00031224"/>
    <w:rsid w:val="00031C80"/>
    <w:rsid w:val="000329B4"/>
    <w:rsid w:val="000334BE"/>
    <w:rsid w:val="000357C2"/>
    <w:rsid w:val="00036358"/>
    <w:rsid w:val="000408EB"/>
    <w:rsid w:val="00045B1E"/>
    <w:rsid w:val="00045CDA"/>
    <w:rsid w:val="000463ED"/>
    <w:rsid w:val="0004786F"/>
    <w:rsid w:val="00050153"/>
    <w:rsid w:val="00050633"/>
    <w:rsid w:val="0005147E"/>
    <w:rsid w:val="00054241"/>
    <w:rsid w:val="000548F2"/>
    <w:rsid w:val="000565F4"/>
    <w:rsid w:val="00057079"/>
    <w:rsid w:val="00057718"/>
    <w:rsid w:val="0006163F"/>
    <w:rsid w:val="00061CDA"/>
    <w:rsid w:val="00062308"/>
    <w:rsid w:val="00062C78"/>
    <w:rsid w:val="0006389C"/>
    <w:rsid w:val="000640CC"/>
    <w:rsid w:val="00064269"/>
    <w:rsid w:val="00066092"/>
    <w:rsid w:val="00066F21"/>
    <w:rsid w:val="000670CC"/>
    <w:rsid w:val="00070A56"/>
    <w:rsid w:val="0007137A"/>
    <w:rsid w:val="000734DE"/>
    <w:rsid w:val="000741FD"/>
    <w:rsid w:val="00074A85"/>
    <w:rsid w:val="00075E2A"/>
    <w:rsid w:val="00076E98"/>
    <w:rsid w:val="000774BA"/>
    <w:rsid w:val="00080F13"/>
    <w:rsid w:val="00081EA2"/>
    <w:rsid w:val="000840B2"/>
    <w:rsid w:val="0008474B"/>
    <w:rsid w:val="00085433"/>
    <w:rsid w:val="00086968"/>
    <w:rsid w:val="00090D1B"/>
    <w:rsid w:val="00091A55"/>
    <w:rsid w:val="0009520E"/>
    <w:rsid w:val="00095502"/>
    <w:rsid w:val="000959BF"/>
    <w:rsid w:val="000A0F68"/>
    <w:rsid w:val="000A2590"/>
    <w:rsid w:val="000A33DB"/>
    <w:rsid w:val="000A3CFB"/>
    <w:rsid w:val="000A3F2A"/>
    <w:rsid w:val="000A4029"/>
    <w:rsid w:val="000A5C47"/>
    <w:rsid w:val="000A5F7E"/>
    <w:rsid w:val="000A68BD"/>
    <w:rsid w:val="000A6B4C"/>
    <w:rsid w:val="000B1155"/>
    <w:rsid w:val="000B42C0"/>
    <w:rsid w:val="000B504B"/>
    <w:rsid w:val="000B691B"/>
    <w:rsid w:val="000B6A5A"/>
    <w:rsid w:val="000C288B"/>
    <w:rsid w:val="000C4A3B"/>
    <w:rsid w:val="000C6400"/>
    <w:rsid w:val="000C675A"/>
    <w:rsid w:val="000C72F8"/>
    <w:rsid w:val="000D071B"/>
    <w:rsid w:val="000D2D11"/>
    <w:rsid w:val="000D4599"/>
    <w:rsid w:val="000D6CD0"/>
    <w:rsid w:val="000E0FC4"/>
    <w:rsid w:val="000E1181"/>
    <w:rsid w:val="000E189D"/>
    <w:rsid w:val="000E1BED"/>
    <w:rsid w:val="000E3CED"/>
    <w:rsid w:val="000E54A3"/>
    <w:rsid w:val="000E6077"/>
    <w:rsid w:val="000E678A"/>
    <w:rsid w:val="000E6E44"/>
    <w:rsid w:val="000E7449"/>
    <w:rsid w:val="000F2FAA"/>
    <w:rsid w:val="000F3D14"/>
    <w:rsid w:val="000F4925"/>
    <w:rsid w:val="000F5626"/>
    <w:rsid w:val="00100843"/>
    <w:rsid w:val="00102AF5"/>
    <w:rsid w:val="0010530C"/>
    <w:rsid w:val="00107A00"/>
    <w:rsid w:val="00110C23"/>
    <w:rsid w:val="00110F63"/>
    <w:rsid w:val="00111086"/>
    <w:rsid w:val="0011631D"/>
    <w:rsid w:val="00117549"/>
    <w:rsid w:val="00117997"/>
    <w:rsid w:val="001212CD"/>
    <w:rsid w:val="00121C03"/>
    <w:rsid w:val="0012262B"/>
    <w:rsid w:val="00123E61"/>
    <w:rsid w:val="00124083"/>
    <w:rsid w:val="00124620"/>
    <w:rsid w:val="001251CE"/>
    <w:rsid w:val="00126329"/>
    <w:rsid w:val="00126B52"/>
    <w:rsid w:val="00126D71"/>
    <w:rsid w:val="001302AC"/>
    <w:rsid w:val="00130D2D"/>
    <w:rsid w:val="00133655"/>
    <w:rsid w:val="0013385E"/>
    <w:rsid w:val="0013441C"/>
    <w:rsid w:val="0013500B"/>
    <w:rsid w:val="00136F26"/>
    <w:rsid w:val="00140924"/>
    <w:rsid w:val="00143587"/>
    <w:rsid w:val="00147753"/>
    <w:rsid w:val="00147D41"/>
    <w:rsid w:val="00150EC0"/>
    <w:rsid w:val="00151D26"/>
    <w:rsid w:val="0015454A"/>
    <w:rsid w:val="00160294"/>
    <w:rsid w:val="001610A7"/>
    <w:rsid w:val="00161F6E"/>
    <w:rsid w:val="00162BE5"/>
    <w:rsid w:val="00163A26"/>
    <w:rsid w:val="001663E3"/>
    <w:rsid w:val="00166408"/>
    <w:rsid w:val="00167935"/>
    <w:rsid w:val="00172769"/>
    <w:rsid w:val="00173659"/>
    <w:rsid w:val="001740C1"/>
    <w:rsid w:val="001745C9"/>
    <w:rsid w:val="0017578D"/>
    <w:rsid w:val="001761A6"/>
    <w:rsid w:val="00177F1D"/>
    <w:rsid w:val="00180C4A"/>
    <w:rsid w:val="00181031"/>
    <w:rsid w:val="001812EE"/>
    <w:rsid w:val="00181308"/>
    <w:rsid w:val="00181407"/>
    <w:rsid w:val="00183FE3"/>
    <w:rsid w:val="00185257"/>
    <w:rsid w:val="001915A1"/>
    <w:rsid w:val="00191A98"/>
    <w:rsid w:val="00192320"/>
    <w:rsid w:val="00192D94"/>
    <w:rsid w:val="0019429B"/>
    <w:rsid w:val="00195181"/>
    <w:rsid w:val="00195D53"/>
    <w:rsid w:val="00196C14"/>
    <w:rsid w:val="00197BAF"/>
    <w:rsid w:val="001A13AB"/>
    <w:rsid w:val="001A2C83"/>
    <w:rsid w:val="001A47FC"/>
    <w:rsid w:val="001A4932"/>
    <w:rsid w:val="001A53E9"/>
    <w:rsid w:val="001A5E99"/>
    <w:rsid w:val="001A5EFB"/>
    <w:rsid w:val="001A6E43"/>
    <w:rsid w:val="001A7331"/>
    <w:rsid w:val="001B0E14"/>
    <w:rsid w:val="001B1212"/>
    <w:rsid w:val="001B2C5B"/>
    <w:rsid w:val="001B3584"/>
    <w:rsid w:val="001B3B7D"/>
    <w:rsid w:val="001B4498"/>
    <w:rsid w:val="001B4869"/>
    <w:rsid w:val="001B6038"/>
    <w:rsid w:val="001B64D0"/>
    <w:rsid w:val="001B6ABB"/>
    <w:rsid w:val="001B76F7"/>
    <w:rsid w:val="001C21ED"/>
    <w:rsid w:val="001C4EAF"/>
    <w:rsid w:val="001C5B50"/>
    <w:rsid w:val="001C68A3"/>
    <w:rsid w:val="001D07FA"/>
    <w:rsid w:val="001D0E78"/>
    <w:rsid w:val="001D1251"/>
    <w:rsid w:val="001D26A9"/>
    <w:rsid w:val="001D26F8"/>
    <w:rsid w:val="001D303A"/>
    <w:rsid w:val="001D37C7"/>
    <w:rsid w:val="001D3F8A"/>
    <w:rsid w:val="001D4E08"/>
    <w:rsid w:val="001D5116"/>
    <w:rsid w:val="001D51D2"/>
    <w:rsid w:val="001D713E"/>
    <w:rsid w:val="001D7C0E"/>
    <w:rsid w:val="001E1B7E"/>
    <w:rsid w:val="001E1C36"/>
    <w:rsid w:val="001E27AE"/>
    <w:rsid w:val="001E280E"/>
    <w:rsid w:val="001E3A1B"/>
    <w:rsid w:val="001E3F25"/>
    <w:rsid w:val="001E4A9A"/>
    <w:rsid w:val="001E5415"/>
    <w:rsid w:val="001E5B95"/>
    <w:rsid w:val="001E6033"/>
    <w:rsid w:val="001E70A0"/>
    <w:rsid w:val="001E7242"/>
    <w:rsid w:val="001E7B65"/>
    <w:rsid w:val="001F0D11"/>
    <w:rsid w:val="001F1B47"/>
    <w:rsid w:val="001F2656"/>
    <w:rsid w:val="001F336D"/>
    <w:rsid w:val="001F437F"/>
    <w:rsid w:val="001F64ED"/>
    <w:rsid w:val="001F759B"/>
    <w:rsid w:val="0020187E"/>
    <w:rsid w:val="002024EC"/>
    <w:rsid w:val="00202976"/>
    <w:rsid w:val="002040B6"/>
    <w:rsid w:val="0020546A"/>
    <w:rsid w:val="00206797"/>
    <w:rsid w:val="00207B5C"/>
    <w:rsid w:val="00210036"/>
    <w:rsid w:val="002169D0"/>
    <w:rsid w:val="0021708E"/>
    <w:rsid w:val="002177EE"/>
    <w:rsid w:val="00217C82"/>
    <w:rsid w:val="00217F3A"/>
    <w:rsid w:val="00222B6A"/>
    <w:rsid w:val="00223770"/>
    <w:rsid w:val="00223D90"/>
    <w:rsid w:val="002242A3"/>
    <w:rsid w:val="00224D49"/>
    <w:rsid w:val="00225CAE"/>
    <w:rsid w:val="00226502"/>
    <w:rsid w:val="00226AA0"/>
    <w:rsid w:val="00227CBD"/>
    <w:rsid w:val="0023065B"/>
    <w:rsid w:val="00231BDC"/>
    <w:rsid w:val="002334C1"/>
    <w:rsid w:val="002366D5"/>
    <w:rsid w:val="0024131D"/>
    <w:rsid w:val="0024205D"/>
    <w:rsid w:val="00242739"/>
    <w:rsid w:val="002430B3"/>
    <w:rsid w:val="002430F2"/>
    <w:rsid w:val="00243255"/>
    <w:rsid w:val="002441A1"/>
    <w:rsid w:val="00244915"/>
    <w:rsid w:val="002450C5"/>
    <w:rsid w:val="00245824"/>
    <w:rsid w:val="00245C75"/>
    <w:rsid w:val="002462F0"/>
    <w:rsid w:val="002502FE"/>
    <w:rsid w:val="00251B9C"/>
    <w:rsid w:val="002522EF"/>
    <w:rsid w:val="0025242D"/>
    <w:rsid w:val="00254B93"/>
    <w:rsid w:val="002572E8"/>
    <w:rsid w:val="002573E7"/>
    <w:rsid w:val="00260842"/>
    <w:rsid w:val="00262100"/>
    <w:rsid w:val="00262A00"/>
    <w:rsid w:val="00262F6C"/>
    <w:rsid w:val="00264A23"/>
    <w:rsid w:val="00264D81"/>
    <w:rsid w:val="00265727"/>
    <w:rsid w:val="0026709B"/>
    <w:rsid w:val="00267754"/>
    <w:rsid w:val="00270A5D"/>
    <w:rsid w:val="002713B2"/>
    <w:rsid w:val="00271F7E"/>
    <w:rsid w:val="00272367"/>
    <w:rsid w:val="002731D1"/>
    <w:rsid w:val="002763EC"/>
    <w:rsid w:val="00276D3A"/>
    <w:rsid w:val="002802AC"/>
    <w:rsid w:val="0028157F"/>
    <w:rsid w:val="0028162E"/>
    <w:rsid w:val="00281F1F"/>
    <w:rsid w:val="002847FB"/>
    <w:rsid w:val="00285C6F"/>
    <w:rsid w:val="002863D7"/>
    <w:rsid w:val="002864BC"/>
    <w:rsid w:val="00286807"/>
    <w:rsid w:val="00291167"/>
    <w:rsid w:val="00296BFB"/>
    <w:rsid w:val="002A3C2C"/>
    <w:rsid w:val="002A403D"/>
    <w:rsid w:val="002A51AB"/>
    <w:rsid w:val="002A7240"/>
    <w:rsid w:val="002B0235"/>
    <w:rsid w:val="002B0524"/>
    <w:rsid w:val="002B058E"/>
    <w:rsid w:val="002B0F1A"/>
    <w:rsid w:val="002B1147"/>
    <w:rsid w:val="002B1C58"/>
    <w:rsid w:val="002B6270"/>
    <w:rsid w:val="002B65A0"/>
    <w:rsid w:val="002B6A95"/>
    <w:rsid w:val="002C10BA"/>
    <w:rsid w:val="002C28DD"/>
    <w:rsid w:val="002C33D9"/>
    <w:rsid w:val="002C3D68"/>
    <w:rsid w:val="002C4D1D"/>
    <w:rsid w:val="002C58BE"/>
    <w:rsid w:val="002C7932"/>
    <w:rsid w:val="002D1882"/>
    <w:rsid w:val="002D3934"/>
    <w:rsid w:val="002D6F7F"/>
    <w:rsid w:val="002E232E"/>
    <w:rsid w:val="002E3A1F"/>
    <w:rsid w:val="002E4161"/>
    <w:rsid w:val="002E48B5"/>
    <w:rsid w:val="002E4CA6"/>
    <w:rsid w:val="002E5209"/>
    <w:rsid w:val="002E5B7F"/>
    <w:rsid w:val="002E63B9"/>
    <w:rsid w:val="002E6B42"/>
    <w:rsid w:val="002E6C8A"/>
    <w:rsid w:val="002E7028"/>
    <w:rsid w:val="002F117E"/>
    <w:rsid w:val="002F2A4C"/>
    <w:rsid w:val="002F389B"/>
    <w:rsid w:val="002F4330"/>
    <w:rsid w:val="002F4838"/>
    <w:rsid w:val="002F6075"/>
    <w:rsid w:val="002F6D67"/>
    <w:rsid w:val="003015DF"/>
    <w:rsid w:val="0030484E"/>
    <w:rsid w:val="00306C80"/>
    <w:rsid w:val="0031148A"/>
    <w:rsid w:val="0031222B"/>
    <w:rsid w:val="00312405"/>
    <w:rsid w:val="0031322E"/>
    <w:rsid w:val="00313917"/>
    <w:rsid w:val="0031699D"/>
    <w:rsid w:val="00317680"/>
    <w:rsid w:val="00317C7D"/>
    <w:rsid w:val="00324C77"/>
    <w:rsid w:val="00325D4F"/>
    <w:rsid w:val="00327B6C"/>
    <w:rsid w:val="00327EE3"/>
    <w:rsid w:val="00330408"/>
    <w:rsid w:val="003306E7"/>
    <w:rsid w:val="0033493A"/>
    <w:rsid w:val="00334A93"/>
    <w:rsid w:val="00334EE3"/>
    <w:rsid w:val="003358CD"/>
    <w:rsid w:val="003361E4"/>
    <w:rsid w:val="00337277"/>
    <w:rsid w:val="00340373"/>
    <w:rsid w:val="00340811"/>
    <w:rsid w:val="00341503"/>
    <w:rsid w:val="00341E50"/>
    <w:rsid w:val="0034567A"/>
    <w:rsid w:val="003460DF"/>
    <w:rsid w:val="003467A1"/>
    <w:rsid w:val="003468BF"/>
    <w:rsid w:val="0035069A"/>
    <w:rsid w:val="00350750"/>
    <w:rsid w:val="00350EF9"/>
    <w:rsid w:val="003518CC"/>
    <w:rsid w:val="00351AAC"/>
    <w:rsid w:val="00355112"/>
    <w:rsid w:val="003563CF"/>
    <w:rsid w:val="00356432"/>
    <w:rsid w:val="00357050"/>
    <w:rsid w:val="00357CDF"/>
    <w:rsid w:val="00360515"/>
    <w:rsid w:val="003610A4"/>
    <w:rsid w:val="00362FDC"/>
    <w:rsid w:val="00363934"/>
    <w:rsid w:val="0036580E"/>
    <w:rsid w:val="00365F37"/>
    <w:rsid w:val="003663A9"/>
    <w:rsid w:val="00366A3B"/>
    <w:rsid w:val="00366ECF"/>
    <w:rsid w:val="00367EE2"/>
    <w:rsid w:val="00367F9D"/>
    <w:rsid w:val="003708BF"/>
    <w:rsid w:val="00371485"/>
    <w:rsid w:val="00372B77"/>
    <w:rsid w:val="00373811"/>
    <w:rsid w:val="00373D9F"/>
    <w:rsid w:val="00376395"/>
    <w:rsid w:val="00376967"/>
    <w:rsid w:val="0038140C"/>
    <w:rsid w:val="00382137"/>
    <w:rsid w:val="003847FB"/>
    <w:rsid w:val="00384889"/>
    <w:rsid w:val="00384DF1"/>
    <w:rsid w:val="00384F82"/>
    <w:rsid w:val="00385B9A"/>
    <w:rsid w:val="00386110"/>
    <w:rsid w:val="00387EAA"/>
    <w:rsid w:val="00390A53"/>
    <w:rsid w:val="00394C6A"/>
    <w:rsid w:val="0039716C"/>
    <w:rsid w:val="0039717A"/>
    <w:rsid w:val="00397A9A"/>
    <w:rsid w:val="003A1283"/>
    <w:rsid w:val="003A17FA"/>
    <w:rsid w:val="003A1B84"/>
    <w:rsid w:val="003A2A6D"/>
    <w:rsid w:val="003A5528"/>
    <w:rsid w:val="003A7C94"/>
    <w:rsid w:val="003A7D48"/>
    <w:rsid w:val="003B1FB9"/>
    <w:rsid w:val="003B2395"/>
    <w:rsid w:val="003B4BEC"/>
    <w:rsid w:val="003B64E8"/>
    <w:rsid w:val="003C06BD"/>
    <w:rsid w:val="003C2308"/>
    <w:rsid w:val="003C2492"/>
    <w:rsid w:val="003C2A31"/>
    <w:rsid w:val="003C39FD"/>
    <w:rsid w:val="003C64BF"/>
    <w:rsid w:val="003C66FD"/>
    <w:rsid w:val="003D08F9"/>
    <w:rsid w:val="003D114A"/>
    <w:rsid w:val="003D114D"/>
    <w:rsid w:val="003D1D20"/>
    <w:rsid w:val="003D4DF4"/>
    <w:rsid w:val="003D6E03"/>
    <w:rsid w:val="003D78FE"/>
    <w:rsid w:val="003E05DD"/>
    <w:rsid w:val="003E1B21"/>
    <w:rsid w:val="003E4A6B"/>
    <w:rsid w:val="003E584C"/>
    <w:rsid w:val="003E5CD0"/>
    <w:rsid w:val="003E7E8E"/>
    <w:rsid w:val="003E7F4D"/>
    <w:rsid w:val="003E7FA9"/>
    <w:rsid w:val="003F2531"/>
    <w:rsid w:val="003F35FB"/>
    <w:rsid w:val="003F4554"/>
    <w:rsid w:val="003F4C87"/>
    <w:rsid w:val="003F4F56"/>
    <w:rsid w:val="003F52D5"/>
    <w:rsid w:val="003F7156"/>
    <w:rsid w:val="00400896"/>
    <w:rsid w:val="00401008"/>
    <w:rsid w:val="004027BB"/>
    <w:rsid w:val="00402963"/>
    <w:rsid w:val="00402B88"/>
    <w:rsid w:val="00403C05"/>
    <w:rsid w:val="004042F3"/>
    <w:rsid w:val="00405832"/>
    <w:rsid w:val="004063C0"/>
    <w:rsid w:val="004065F5"/>
    <w:rsid w:val="0040771A"/>
    <w:rsid w:val="0041065B"/>
    <w:rsid w:val="00413576"/>
    <w:rsid w:val="00413EE4"/>
    <w:rsid w:val="00413EF7"/>
    <w:rsid w:val="00414CA5"/>
    <w:rsid w:val="00414E69"/>
    <w:rsid w:val="004154C5"/>
    <w:rsid w:val="00417714"/>
    <w:rsid w:val="00417823"/>
    <w:rsid w:val="004202E1"/>
    <w:rsid w:val="00420BD0"/>
    <w:rsid w:val="0042261C"/>
    <w:rsid w:val="00426891"/>
    <w:rsid w:val="00430F21"/>
    <w:rsid w:val="00431695"/>
    <w:rsid w:val="00432F71"/>
    <w:rsid w:val="00435120"/>
    <w:rsid w:val="004378B8"/>
    <w:rsid w:val="00437F46"/>
    <w:rsid w:val="004430DD"/>
    <w:rsid w:val="00443AE1"/>
    <w:rsid w:val="00444584"/>
    <w:rsid w:val="004446F2"/>
    <w:rsid w:val="00446229"/>
    <w:rsid w:val="0044752B"/>
    <w:rsid w:val="004476E2"/>
    <w:rsid w:val="00451037"/>
    <w:rsid w:val="00453381"/>
    <w:rsid w:val="00453EF3"/>
    <w:rsid w:val="00464E22"/>
    <w:rsid w:val="004656CE"/>
    <w:rsid w:val="004657A4"/>
    <w:rsid w:val="00470672"/>
    <w:rsid w:val="00470B80"/>
    <w:rsid w:val="00470E56"/>
    <w:rsid w:val="004719FB"/>
    <w:rsid w:val="00473D73"/>
    <w:rsid w:val="00473F43"/>
    <w:rsid w:val="00474BD6"/>
    <w:rsid w:val="00476B72"/>
    <w:rsid w:val="00477BD2"/>
    <w:rsid w:val="00482DCE"/>
    <w:rsid w:val="00484939"/>
    <w:rsid w:val="004849A0"/>
    <w:rsid w:val="00486147"/>
    <w:rsid w:val="00486B82"/>
    <w:rsid w:val="00490F6D"/>
    <w:rsid w:val="00491024"/>
    <w:rsid w:val="004924F1"/>
    <w:rsid w:val="00492C93"/>
    <w:rsid w:val="00493E92"/>
    <w:rsid w:val="00495053"/>
    <w:rsid w:val="00495FA5"/>
    <w:rsid w:val="004963C4"/>
    <w:rsid w:val="00496AD7"/>
    <w:rsid w:val="00497D26"/>
    <w:rsid w:val="004A0E12"/>
    <w:rsid w:val="004A3FD8"/>
    <w:rsid w:val="004A5518"/>
    <w:rsid w:val="004A6364"/>
    <w:rsid w:val="004A65D8"/>
    <w:rsid w:val="004B147E"/>
    <w:rsid w:val="004B3F61"/>
    <w:rsid w:val="004B4FC4"/>
    <w:rsid w:val="004B5B00"/>
    <w:rsid w:val="004C0EF4"/>
    <w:rsid w:val="004C138A"/>
    <w:rsid w:val="004C2E3E"/>
    <w:rsid w:val="004C3151"/>
    <w:rsid w:val="004C41E5"/>
    <w:rsid w:val="004C5520"/>
    <w:rsid w:val="004C6DEE"/>
    <w:rsid w:val="004C75EC"/>
    <w:rsid w:val="004D01F8"/>
    <w:rsid w:val="004D19A4"/>
    <w:rsid w:val="004D20FA"/>
    <w:rsid w:val="004D21B5"/>
    <w:rsid w:val="004D4BA8"/>
    <w:rsid w:val="004E078C"/>
    <w:rsid w:val="004E0D41"/>
    <w:rsid w:val="004E325F"/>
    <w:rsid w:val="004E41E6"/>
    <w:rsid w:val="004E434D"/>
    <w:rsid w:val="004E4FA4"/>
    <w:rsid w:val="004E5AB2"/>
    <w:rsid w:val="004E77E0"/>
    <w:rsid w:val="004F0F2B"/>
    <w:rsid w:val="004F1391"/>
    <w:rsid w:val="004F17CD"/>
    <w:rsid w:val="004F187D"/>
    <w:rsid w:val="004F1CFD"/>
    <w:rsid w:val="004F223E"/>
    <w:rsid w:val="004F2F5C"/>
    <w:rsid w:val="004F5C56"/>
    <w:rsid w:val="0050015A"/>
    <w:rsid w:val="0050206F"/>
    <w:rsid w:val="00502251"/>
    <w:rsid w:val="00502474"/>
    <w:rsid w:val="00502ABB"/>
    <w:rsid w:val="00502B8D"/>
    <w:rsid w:val="005033A9"/>
    <w:rsid w:val="00505260"/>
    <w:rsid w:val="005060FE"/>
    <w:rsid w:val="00512796"/>
    <w:rsid w:val="005128A7"/>
    <w:rsid w:val="0051456F"/>
    <w:rsid w:val="00516343"/>
    <w:rsid w:val="005166EE"/>
    <w:rsid w:val="00517646"/>
    <w:rsid w:val="005176BE"/>
    <w:rsid w:val="0052046D"/>
    <w:rsid w:val="0052161B"/>
    <w:rsid w:val="005223F3"/>
    <w:rsid w:val="00523777"/>
    <w:rsid w:val="00524ABD"/>
    <w:rsid w:val="00524CB4"/>
    <w:rsid w:val="00524D6C"/>
    <w:rsid w:val="00525B7B"/>
    <w:rsid w:val="00526081"/>
    <w:rsid w:val="005260C7"/>
    <w:rsid w:val="0052767B"/>
    <w:rsid w:val="00527957"/>
    <w:rsid w:val="00527BB4"/>
    <w:rsid w:val="005318EC"/>
    <w:rsid w:val="00532635"/>
    <w:rsid w:val="00532941"/>
    <w:rsid w:val="00534CF8"/>
    <w:rsid w:val="00536BA0"/>
    <w:rsid w:val="00540373"/>
    <w:rsid w:val="005412CE"/>
    <w:rsid w:val="005446A6"/>
    <w:rsid w:val="00544C34"/>
    <w:rsid w:val="00544C43"/>
    <w:rsid w:val="005456A4"/>
    <w:rsid w:val="0054582E"/>
    <w:rsid w:val="00546F4D"/>
    <w:rsid w:val="005515A3"/>
    <w:rsid w:val="00551D03"/>
    <w:rsid w:val="00553D0C"/>
    <w:rsid w:val="0055678E"/>
    <w:rsid w:val="00556F30"/>
    <w:rsid w:val="0056028E"/>
    <w:rsid w:val="00560E13"/>
    <w:rsid w:val="0056134D"/>
    <w:rsid w:val="0056197C"/>
    <w:rsid w:val="00563547"/>
    <w:rsid w:val="00565E89"/>
    <w:rsid w:val="005663B5"/>
    <w:rsid w:val="005664C4"/>
    <w:rsid w:val="0056729A"/>
    <w:rsid w:val="00571D92"/>
    <w:rsid w:val="00571EAF"/>
    <w:rsid w:val="00572252"/>
    <w:rsid w:val="00575EA9"/>
    <w:rsid w:val="005774F5"/>
    <w:rsid w:val="00581D7D"/>
    <w:rsid w:val="0058274D"/>
    <w:rsid w:val="005828FC"/>
    <w:rsid w:val="00583DE1"/>
    <w:rsid w:val="00583F61"/>
    <w:rsid w:val="005849B7"/>
    <w:rsid w:val="00585C63"/>
    <w:rsid w:val="0058766A"/>
    <w:rsid w:val="005916F4"/>
    <w:rsid w:val="00596E9E"/>
    <w:rsid w:val="005A21C1"/>
    <w:rsid w:val="005A515B"/>
    <w:rsid w:val="005A5472"/>
    <w:rsid w:val="005A6CFB"/>
    <w:rsid w:val="005A6F45"/>
    <w:rsid w:val="005A7D02"/>
    <w:rsid w:val="005B0965"/>
    <w:rsid w:val="005B2ECA"/>
    <w:rsid w:val="005B30E6"/>
    <w:rsid w:val="005B3B1F"/>
    <w:rsid w:val="005B437A"/>
    <w:rsid w:val="005B5C74"/>
    <w:rsid w:val="005B5F16"/>
    <w:rsid w:val="005B7992"/>
    <w:rsid w:val="005C6218"/>
    <w:rsid w:val="005D0001"/>
    <w:rsid w:val="005D19F9"/>
    <w:rsid w:val="005D20D3"/>
    <w:rsid w:val="005D2CC8"/>
    <w:rsid w:val="005D2DC9"/>
    <w:rsid w:val="005D513E"/>
    <w:rsid w:val="005D555A"/>
    <w:rsid w:val="005D5A8E"/>
    <w:rsid w:val="005D6110"/>
    <w:rsid w:val="005D64FE"/>
    <w:rsid w:val="005D6CA1"/>
    <w:rsid w:val="005D6F23"/>
    <w:rsid w:val="005D7117"/>
    <w:rsid w:val="005D76AA"/>
    <w:rsid w:val="005D7981"/>
    <w:rsid w:val="005D7D14"/>
    <w:rsid w:val="005E1C08"/>
    <w:rsid w:val="005E4880"/>
    <w:rsid w:val="005E4C68"/>
    <w:rsid w:val="005E4D48"/>
    <w:rsid w:val="005F0F78"/>
    <w:rsid w:val="005F16B2"/>
    <w:rsid w:val="005F2E7C"/>
    <w:rsid w:val="005F634C"/>
    <w:rsid w:val="005F65F9"/>
    <w:rsid w:val="005F67A8"/>
    <w:rsid w:val="005F7BB4"/>
    <w:rsid w:val="006014CA"/>
    <w:rsid w:val="006022B1"/>
    <w:rsid w:val="00602744"/>
    <w:rsid w:val="00602B19"/>
    <w:rsid w:val="006040EC"/>
    <w:rsid w:val="00604FF9"/>
    <w:rsid w:val="00605B43"/>
    <w:rsid w:val="0060763B"/>
    <w:rsid w:val="00607F1E"/>
    <w:rsid w:val="006110C7"/>
    <w:rsid w:val="00612197"/>
    <w:rsid w:val="006149A4"/>
    <w:rsid w:val="006158B0"/>
    <w:rsid w:val="006175E1"/>
    <w:rsid w:val="006176B2"/>
    <w:rsid w:val="0062165F"/>
    <w:rsid w:val="0062272A"/>
    <w:rsid w:val="006228DF"/>
    <w:rsid w:val="00623E80"/>
    <w:rsid w:val="00624C90"/>
    <w:rsid w:val="0062592B"/>
    <w:rsid w:val="00630E68"/>
    <w:rsid w:val="006312D8"/>
    <w:rsid w:val="006314B8"/>
    <w:rsid w:val="006333C0"/>
    <w:rsid w:val="00633A70"/>
    <w:rsid w:val="006342DE"/>
    <w:rsid w:val="00634910"/>
    <w:rsid w:val="00634B7A"/>
    <w:rsid w:val="00636752"/>
    <w:rsid w:val="00637134"/>
    <w:rsid w:val="0063724E"/>
    <w:rsid w:val="0064354B"/>
    <w:rsid w:val="0064585A"/>
    <w:rsid w:val="00645CA2"/>
    <w:rsid w:val="00650FC6"/>
    <w:rsid w:val="00651233"/>
    <w:rsid w:val="00652378"/>
    <w:rsid w:val="006529C3"/>
    <w:rsid w:val="00652B6B"/>
    <w:rsid w:val="00653C47"/>
    <w:rsid w:val="0065650C"/>
    <w:rsid w:val="0065687D"/>
    <w:rsid w:val="006569B8"/>
    <w:rsid w:val="0065706C"/>
    <w:rsid w:val="006570FD"/>
    <w:rsid w:val="00657FD8"/>
    <w:rsid w:val="0066071A"/>
    <w:rsid w:val="00660884"/>
    <w:rsid w:val="00661680"/>
    <w:rsid w:val="00661E91"/>
    <w:rsid w:val="00662524"/>
    <w:rsid w:val="00662997"/>
    <w:rsid w:val="00662A2B"/>
    <w:rsid w:val="00662DDA"/>
    <w:rsid w:val="00662E62"/>
    <w:rsid w:val="0066458C"/>
    <w:rsid w:val="00665B8F"/>
    <w:rsid w:val="006664D0"/>
    <w:rsid w:val="00667B05"/>
    <w:rsid w:val="006727DD"/>
    <w:rsid w:val="00673260"/>
    <w:rsid w:val="00673997"/>
    <w:rsid w:val="00676135"/>
    <w:rsid w:val="00682040"/>
    <w:rsid w:val="0068278D"/>
    <w:rsid w:val="00684BDE"/>
    <w:rsid w:val="00686B42"/>
    <w:rsid w:val="00686D4F"/>
    <w:rsid w:val="00687E21"/>
    <w:rsid w:val="00691BF1"/>
    <w:rsid w:val="00693C96"/>
    <w:rsid w:val="00693F9C"/>
    <w:rsid w:val="006940D9"/>
    <w:rsid w:val="00694529"/>
    <w:rsid w:val="00695302"/>
    <w:rsid w:val="00695EBE"/>
    <w:rsid w:val="006966FB"/>
    <w:rsid w:val="00696D7C"/>
    <w:rsid w:val="006A01F4"/>
    <w:rsid w:val="006A098D"/>
    <w:rsid w:val="006A0F63"/>
    <w:rsid w:val="006A1162"/>
    <w:rsid w:val="006A14BB"/>
    <w:rsid w:val="006A1607"/>
    <w:rsid w:val="006A47CF"/>
    <w:rsid w:val="006A57F4"/>
    <w:rsid w:val="006A6B4C"/>
    <w:rsid w:val="006A7EFE"/>
    <w:rsid w:val="006B0415"/>
    <w:rsid w:val="006B3CD0"/>
    <w:rsid w:val="006B4215"/>
    <w:rsid w:val="006B5000"/>
    <w:rsid w:val="006B6785"/>
    <w:rsid w:val="006B6995"/>
    <w:rsid w:val="006B705D"/>
    <w:rsid w:val="006C02B8"/>
    <w:rsid w:val="006C307F"/>
    <w:rsid w:val="006C628C"/>
    <w:rsid w:val="006C6387"/>
    <w:rsid w:val="006C6633"/>
    <w:rsid w:val="006C7900"/>
    <w:rsid w:val="006D0F5B"/>
    <w:rsid w:val="006D18D4"/>
    <w:rsid w:val="006D2206"/>
    <w:rsid w:val="006D4563"/>
    <w:rsid w:val="006D56DC"/>
    <w:rsid w:val="006D62B1"/>
    <w:rsid w:val="006E1852"/>
    <w:rsid w:val="006E1E0C"/>
    <w:rsid w:val="006E20E4"/>
    <w:rsid w:val="006E22C7"/>
    <w:rsid w:val="006E30A1"/>
    <w:rsid w:val="006E3B65"/>
    <w:rsid w:val="006E3C6B"/>
    <w:rsid w:val="006E6D92"/>
    <w:rsid w:val="006E75CB"/>
    <w:rsid w:val="006F02CB"/>
    <w:rsid w:val="006F2452"/>
    <w:rsid w:val="006F3243"/>
    <w:rsid w:val="006F3728"/>
    <w:rsid w:val="006F3A41"/>
    <w:rsid w:val="006F439F"/>
    <w:rsid w:val="006F48B9"/>
    <w:rsid w:val="006F632F"/>
    <w:rsid w:val="006F77C3"/>
    <w:rsid w:val="006F7F5A"/>
    <w:rsid w:val="00700582"/>
    <w:rsid w:val="00700903"/>
    <w:rsid w:val="0070092A"/>
    <w:rsid w:val="007016AD"/>
    <w:rsid w:val="00703BB2"/>
    <w:rsid w:val="0070601C"/>
    <w:rsid w:val="007116DB"/>
    <w:rsid w:val="0071450A"/>
    <w:rsid w:val="00715ACF"/>
    <w:rsid w:val="0072019D"/>
    <w:rsid w:val="00721D66"/>
    <w:rsid w:val="00723384"/>
    <w:rsid w:val="007244F5"/>
    <w:rsid w:val="007248F1"/>
    <w:rsid w:val="0073147A"/>
    <w:rsid w:val="007316D6"/>
    <w:rsid w:val="0073381C"/>
    <w:rsid w:val="00735FA2"/>
    <w:rsid w:val="007366EA"/>
    <w:rsid w:val="0073688E"/>
    <w:rsid w:val="007376F1"/>
    <w:rsid w:val="00741018"/>
    <w:rsid w:val="00741299"/>
    <w:rsid w:val="007415B6"/>
    <w:rsid w:val="007439E8"/>
    <w:rsid w:val="00745A7E"/>
    <w:rsid w:val="0074621F"/>
    <w:rsid w:val="00747886"/>
    <w:rsid w:val="00751BD0"/>
    <w:rsid w:val="007550CB"/>
    <w:rsid w:val="007564BD"/>
    <w:rsid w:val="00756B7A"/>
    <w:rsid w:val="007605C2"/>
    <w:rsid w:val="0076368B"/>
    <w:rsid w:val="007636EA"/>
    <w:rsid w:val="007645DB"/>
    <w:rsid w:val="007646F5"/>
    <w:rsid w:val="00765E05"/>
    <w:rsid w:val="007667C5"/>
    <w:rsid w:val="00767049"/>
    <w:rsid w:val="00770684"/>
    <w:rsid w:val="00774695"/>
    <w:rsid w:val="00775FFC"/>
    <w:rsid w:val="0077798B"/>
    <w:rsid w:val="00782E7D"/>
    <w:rsid w:val="00782E87"/>
    <w:rsid w:val="0078539E"/>
    <w:rsid w:val="00785C52"/>
    <w:rsid w:val="00785CC2"/>
    <w:rsid w:val="0078759A"/>
    <w:rsid w:val="0078771B"/>
    <w:rsid w:val="0078793C"/>
    <w:rsid w:val="00787BD8"/>
    <w:rsid w:val="00787CD9"/>
    <w:rsid w:val="007907FD"/>
    <w:rsid w:val="00791670"/>
    <w:rsid w:val="007928C9"/>
    <w:rsid w:val="00792CAD"/>
    <w:rsid w:val="00792F39"/>
    <w:rsid w:val="00793C9D"/>
    <w:rsid w:val="00794394"/>
    <w:rsid w:val="007952C3"/>
    <w:rsid w:val="00796880"/>
    <w:rsid w:val="0079693F"/>
    <w:rsid w:val="00796D27"/>
    <w:rsid w:val="00797B2F"/>
    <w:rsid w:val="00797E6A"/>
    <w:rsid w:val="007A0033"/>
    <w:rsid w:val="007A07CC"/>
    <w:rsid w:val="007A1C45"/>
    <w:rsid w:val="007A1FCD"/>
    <w:rsid w:val="007A2AA4"/>
    <w:rsid w:val="007A4832"/>
    <w:rsid w:val="007A4851"/>
    <w:rsid w:val="007A4FA9"/>
    <w:rsid w:val="007A5D62"/>
    <w:rsid w:val="007A5EE9"/>
    <w:rsid w:val="007A63A9"/>
    <w:rsid w:val="007A7113"/>
    <w:rsid w:val="007A7964"/>
    <w:rsid w:val="007A7DB8"/>
    <w:rsid w:val="007B10FC"/>
    <w:rsid w:val="007C1E5F"/>
    <w:rsid w:val="007C3044"/>
    <w:rsid w:val="007C4BFF"/>
    <w:rsid w:val="007C5069"/>
    <w:rsid w:val="007C542A"/>
    <w:rsid w:val="007C699D"/>
    <w:rsid w:val="007D0AEE"/>
    <w:rsid w:val="007D1201"/>
    <w:rsid w:val="007D1817"/>
    <w:rsid w:val="007D3D2F"/>
    <w:rsid w:val="007D615C"/>
    <w:rsid w:val="007D6C43"/>
    <w:rsid w:val="007D6F9C"/>
    <w:rsid w:val="007D77B9"/>
    <w:rsid w:val="007E0AED"/>
    <w:rsid w:val="007E1114"/>
    <w:rsid w:val="007E1C9F"/>
    <w:rsid w:val="007E2986"/>
    <w:rsid w:val="007E3849"/>
    <w:rsid w:val="007E4C93"/>
    <w:rsid w:val="007E56BC"/>
    <w:rsid w:val="007F1366"/>
    <w:rsid w:val="007F1C54"/>
    <w:rsid w:val="007F43DC"/>
    <w:rsid w:val="007F489A"/>
    <w:rsid w:val="007F58A0"/>
    <w:rsid w:val="007F7C19"/>
    <w:rsid w:val="0080050B"/>
    <w:rsid w:val="00800625"/>
    <w:rsid w:val="00800A1C"/>
    <w:rsid w:val="00804301"/>
    <w:rsid w:val="00804AF4"/>
    <w:rsid w:val="00805326"/>
    <w:rsid w:val="008071D1"/>
    <w:rsid w:val="008071E7"/>
    <w:rsid w:val="00807A55"/>
    <w:rsid w:val="00811363"/>
    <w:rsid w:val="008130B2"/>
    <w:rsid w:val="00813B07"/>
    <w:rsid w:val="00821BD2"/>
    <w:rsid w:val="00822EBC"/>
    <w:rsid w:val="008243CD"/>
    <w:rsid w:val="00827324"/>
    <w:rsid w:val="00827E97"/>
    <w:rsid w:val="008306C1"/>
    <w:rsid w:val="00830931"/>
    <w:rsid w:val="00836E58"/>
    <w:rsid w:val="00840491"/>
    <w:rsid w:val="00840A6E"/>
    <w:rsid w:val="00841357"/>
    <w:rsid w:val="00843D9C"/>
    <w:rsid w:val="008468B1"/>
    <w:rsid w:val="0085075A"/>
    <w:rsid w:val="0085131C"/>
    <w:rsid w:val="00851699"/>
    <w:rsid w:val="008516F0"/>
    <w:rsid w:val="00852217"/>
    <w:rsid w:val="008524D0"/>
    <w:rsid w:val="00852C78"/>
    <w:rsid w:val="0085403B"/>
    <w:rsid w:val="008549EE"/>
    <w:rsid w:val="00854D76"/>
    <w:rsid w:val="008551F4"/>
    <w:rsid w:val="008579CD"/>
    <w:rsid w:val="00860D1C"/>
    <w:rsid w:val="00863E88"/>
    <w:rsid w:val="00864ACD"/>
    <w:rsid w:val="00865970"/>
    <w:rsid w:val="00866A6B"/>
    <w:rsid w:val="00866F9A"/>
    <w:rsid w:val="008670DC"/>
    <w:rsid w:val="00873357"/>
    <w:rsid w:val="00873BB7"/>
    <w:rsid w:val="00874190"/>
    <w:rsid w:val="0087564B"/>
    <w:rsid w:val="00877CA3"/>
    <w:rsid w:val="00880299"/>
    <w:rsid w:val="00882349"/>
    <w:rsid w:val="008846FC"/>
    <w:rsid w:val="00884776"/>
    <w:rsid w:val="0088491C"/>
    <w:rsid w:val="00885226"/>
    <w:rsid w:val="00887F5D"/>
    <w:rsid w:val="00890AD8"/>
    <w:rsid w:val="00891703"/>
    <w:rsid w:val="0089293F"/>
    <w:rsid w:val="00893679"/>
    <w:rsid w:val="0089554D"/>
    <w:rsid w:val="00895D38"/>
    <w:rsid w:val="00896FE4"/>
    <w:rsid w:val="008978A7"/>
    <w:rsid w:val="00897E43"/>
    <w:rsid w:val="008A1BE1"/>
    <w:rsid w:val="008A2253"/>
    <w:rsid w:val="008A24F7"/>
    <w:rsid w:val="008A2D36"/>
    <w:rsid w:val="008A46D2"/>
    <w:rsid w:val="008A4AF0"/>
    <w:rsid w:val="008A5045"/>
    <w:rsid w:val="008A504F"/>
    <w:rsid w:val="008A530D"/>
    <w:rsid w:val="008A5844"/>
    <w:rsid w:val="008A584C"/>
    <w:rsid w:val="008A6D8D"/>
    <w:rsid w:val="008A6DDD"/>
    <w:rsid w:val="008A720C"/>
    <w:rsid w:val="008A7F95"/>
    <w:rsid w:val="008B0CC3"/>
    <w:rsid w:val="008B2B2A"/>
    <w:rsid w:val="008B3988"/>
    <w:rsid w:val="008B67A2"/>
    <w:rsid w:val="008B7EC2"/>
    <w:rsid w:val="008C0051"/>
    <w:rsid w:val="008C195A"/>
    <w:rsid w:val="008C1D53"/>
    <w:rsid w:val="008C364A"/>
    <w:rsid w:val="008C56C8"/>
    <w:rsid w:val="008C5DBC"/>
    <w:rsid w:val="008C6BDB"/>
    <w:rsid w:val="008C786E"/>
    <w:rsid w:val="008D0D28"/>
    <w:rsid w:val="008D2159"/>
    <w:rsid w:val="008D2B16"/>
    <w:rsid w:val="008D31C1"/>
    <w:rsid w:val="008D441C"/>
    <w:rsid w:val="008D5E1C"/>
    <w:rsid w:val="008D77C0"/>
    <w:rsid w:val="008E1C4D"/>
    <w:rsid w:val="008E23D4"/>
    <w:rsid w:val="008E658F"/>
    <w:rsid w:val="008E6DD6"/>
    <w:rsid w:val="008E73F9"/>
    <w:rsid w:val="008E743D"/>
    <w:rsid w:val="008F27AE"/>
    <w:rsid w:val="008F29CF"/>
    <w:rsid w:val="008F396A"/>
    <w:rsid w:val="008F4599"/>
    <w:rsid w:val="008F4D7D"/>
    <w:rsid w:val="008F557B"/>
    <w:rsid w:val="008F63E6"/>
    <w:rsid w:val="008F6886"/>
    <w:rsid w:val="008F738D"/>
    <w:rsid w:val="008F7B90"/>
    <w:rsid w:val="00900059"/>
    <w:rsid w:val="009026CD"/>
    <w:rsid w:val="00904B1B"/>
    <w:rsid w:val="00905496"/>
    <w:rsid w:val="009058D9"/>
    <w:rsid w:val="009063A4"/>
    <w:rsid w:val="00906D5B"/>
    <w:rsid w:val="009073DC"/>
    <w:rsid w:val="00907EAE"/>
    <w:rsid w:val="0091041A"/>
    <w:rsid w:val="00914513"/>
    <w:rsid w:val="009165A0"/>
    <w:rsid w:val="0091664F"/>
    <w:rsid w:val="00916F6F"/>
    <w:rsid w:val="009177FA"/>
    <w:rsid w:val="009202B3"/>
    <w:rsid w:val="00920CB7"/>
    <w:rsid w:val="00922437"/>
    <w:rsid w:val="009228C0"/>
    <w:rsid w:val="00922CD4"/>
    <w:rsid w:val="00927B8B"/>
    <w:rsid w:val="00927FE5"/>
    <w:rsid w:val="009304B9"/>
    <w:rsid w:val="009305E0"/>
    <w:rsid w:val="00930BAA"/>
    <w:rsid w:val="00931FC7"/>
    <w:rsid w:val="00932C99"/>
    <w:rsid w:val="00935907"/>
    <w:rsid w:val="00935FD0"/>
    <w:rsid w:val="00936203"/>
    <w:rsid w:val="0093663C"/>
    <w:rsid w:val="00940501"/>
    <w:rsid w:val="00940CF6"/>
    <w:rsid w:val="009434BC"/>
    <w:rsid w:val="009439C3"/>
    <w:rsid w:val="00943DB7"/>
    <w:rsid w:val="00944AF6"/>
    <w:rsid w:val="0094707A"/>
    <w:rsid w:val="009479F8"/>
    <w:rsid w:val="009500BE"/>
    <w:rsid w:val="009522FD"/>
    <w:rsid w:val="009530C5"/>
    <w:rsid w:val="00953470"/>
    <w:rsid w:val="00955388"/>
    <w:rsid w:val="00955C74"/>
    <w:rsid w:val="009607D1"/>
    <w:rsid w:val="00961E0B"/>
    <w:rsid w:val="009623A5"/>
    <w:rsid w:val="00962A0C"/>
    <w:rsid w:val="0096363F"/>
    <w:rsid w:val="009643A1"/>
    <w:rsid w:val="00964A2B"/>
    <w:rsid w:val="0096546B"/>
    <w:rsid w:val="009706CB"/>
    <w:rsid w:val="00970C11"/>
    <w:rsid w:val="0097380E"/>
    <w:rsid w:val="00975FCD"/>
    <w:rsid w:val="00980326"/>
    <w:rsid w:val="009819D3"/>
    <w:rsid w:val="00982DE9"/>
    <w:rsid w:val="009839D9"/>
    <w:rsid w:val="009843C7"/>
    <w:rsid w:val="00984CDD"/>
    <w:rsid w:val="0098578B"/>
    <w:rsid w:val="00985D49"/>
    <w:rsid w:val="00986575"/>
    <w:rsid w:val="00986FDC"/>
    <w:rsid w:val="0098707E"/>
    <w:rsid w:val="009873C1"/>
    <w:rsid w:val="009873F1"/>
    <w:rsid w:val="00990338"/>
    <w:rsid w:val="009909B5"/>
    <w:rsid w:val="0099315E"/>
    <w:rsid w:val="009939AA"/>
    <w:rsid w:val="009946B0"/>
    <w:rsid w:val="00994A17"/>
    <w:rsid w:val="009979AD"/>
    <w:rsid w:val="009A19C9"/>
    <w:rsid w:val="009A2BC2"/>
    <w:rsid w:val="009A3095"/>
    <w:rsid w:val="009A49AE"/>
    <w:rsid w:val="009A6044"/>
    <w:rsid w:val="009A6A36"/>
    <w:rsid w:val="009B0377"/>
    <w:rsid w:val="009B3BB0"/>
    <w:rsid w:val="009B3DD2"/>
    <w:rsid w:val="009B4CE4"/>
    <w:rsid w:val="009B50E0"/>
    <w:rsid w:val="009B5447"/>
    <w:rsid w:val="009B644C"/>
    <w:rsid w:val="009C08D8"/>
    <w:rsid w:val="009C1DEF"/>
    <w:rsid w:val="009C3873"/>
    <w:rsid w:val="009C456E"/>
    <w:rsid w:val="009C4AB3"/>
    <w:rsid w:val="009C4F16"/>
    <w:rsid w:val="009C584E"/>
    <w:rsid w:val="009C6A73"/>
    <w:rsid w:val="009C6F27"/>
    <w:rsid w:val="009D1FD0"/>
    <w:rsid w:val="009D219A"/>
    <w:rsid w:val="009D36C9"/>
    <w:rsid w:val="009D405B"/>
    <w:rsid w:val="009D6B12"/>
    <w:rsid w:val="009E073E"/>
    <w:rsid w:val="009E15FB"/>
    <w:rsid w:val="009E18A7"/>
    <w:rsid w:val="009E1CC8"/>
    <w:rsid w:val="009E3365"/>
    <w:rsid w:val="009E33FF"/>
    <w:rsid w:val="009E36D4"/>
    <w:rsid w:val="009E56C8"/>
    <w:rsid w:val="009E7B03"/>
    <w:rsid w:val="009F11AB"/>
    <w:rsid w:val="009F2041"/>
    <w:rsid w:val="009F2377"/>
    <w:rsid w:val="009F25CC"/>
    <w:rsid w:val="009F3CA9"/>
    <w:rsid w:val="009F5D10"/>
    <w:rsid w:val="009F7B40"/>
    <w:rsid w:val="009F7CA6"/>
    <w:rsid w:val="00A00B41"/>
    <w:rsid w:val="00A0112E"/>
    <w:rsid w:val="00A01E9E"/>
    <w:rsid w:val="00A02230"/>
    <w:rsid w:val="00A02BE6"/>
    <w:rsid w:val="00A03581"/>
    <w:rsid w:val="00A035FA"/>
    <w:rsid w:val="00A03778"/>
    <w:rsid w:val="00A03962"/>
    <w:rsid w:val="00A03B43"/>
    <w:rsid w:val="00A05313"/>
    <w:rsid w:val="00A05BD0"/>
    <w:rsid w:val="00A060D0"/>
    <w:rsid w:val="00A06D5D"/>
    <w:rsid w:val="00A079CF"/>
    <w:rsid w:val="00A11AEC"/>
    <w:rsid w:val="00A12D64"/>
    <w:rsid w:val="00A138B7"/>
    <w:rsid w:val="00A13DEC"/>
    <w:rsid w:val="00A1416C"/>
    <w:rsid w:val="00A1493D"/>
    <w:rsid w:val="00A155FD"/>
    <w:rsid w:val="00A170F9"/>
    <w:rsid w:val="00A211FA"/>
    <w:rsid w:val="00A214AC"/>
    <w:rsid w:val="00A22239"/>
    <w:rsid w:val="00A23421"/>
    <w:rsid w:val="00A25F51"/>
    <w:rsid w:val="00A260E9"/>
    <w:rsid w:val="00A263F5"/>
    <w:rsid w:val="00A26661"/>
    <w:rsid w:val="00A27547"/>
    <w:rsid w:val="00A309E7"/>
    <w:rsid w:val="00A30A8C"/>
    <w:rsid w:val="00A30E1B"/>
    <w:rsid w:val="00A310C1"/>
    <w:rsid w:val="00A330D9"/>
    <w:rsid w:val="00A33960"/>
    <w:rsid w:val="00A34BC6"/>
    <w:rsid w:val="00A368F9"/>
    <w:rsid w:val="00A36AFB"/>
    <w:rsid w:val="00A37358"/>
    <w:rsid w:val="00A37E21"/>
    <w:rsid w:val="00A40341"/>
    <w:rsid w:val="00A4089C"/>
    <w:rsid w:val="00A43C0C"/>
    <w:rsid w:val="00A44643"/>
    <w:rsid w:val="00A44865"/>
    <w:rsid w:val="00A455AA"/>
    <w:rsid w:val="00A46D9C"/>
    <w:rsid w:val="00A46ECD"/>
    <w:rsid w:val="00A50249"/>
    <w:rsid w:val="00A50467"/>
    <w:rsid w:val="00A50906"/>
    <w:rsid w:val="00A51F70"/>
    <w:rsid w:val="00A52674"/>
    <w:rsid w:val="00A540C9"/>
    <w:rsid w:val="00A546CD"/>
    <w:rsid w:val="00A5522D"/>
    <w:rsid w:val="00A55732"/>
    <w:rsid w:val="00A56C55"/>
    <w:rsid w:val="00A62217"/>
    <w:rsid w:val="00A63AEE"/>
    <w:rsid w:val="00A643E4"/>
    <w:rsid w:val="00A648DC"/>
    <w:rsid w:val="00A66B36"/>
    <w:rsid w:val="00A67337"/>
    <w:rsid w:val="00A67745"/>
    <w:rsid w:val="00A70CC7"/>
    <w:rsid w:val="00A72D92"/>
    <w:rsid w:val="00A746F2"/>
    <w:rsid w:val="00A7532A"/>
    <w:rsid w:val="00A75F37"/>
    <w:rsid w:val="00A761B5"/>
    <w:rsid w:val="00A8223F"/>
    <w:rsid w:val="00A83956"/>
    <w:rsid w:val="00A84641"/>
    <w:rsid w:val="00A8534E"/>
    <w:rsid w:val="00A87397"/>
    <w:rsid w:val="00A87797"/>
    <w:rsid w:val="00A929D8"/>
    <w:rsid w:val="00A92E19"/>
    <w:rsid w:val="00A93A2E"/>
    <w:rsid w:val="00A93AA2"/>
    <w:rsid w:val="00A9463F"/>
    <w:rsid w:val="00A9784C"/>
    <w:rsid w:val="00AA0135"/>
    <w:rsid w:val="00AA0E17"/>
    <w:rsid w:val="00AA14F8"/>
    <w:rsid w:val="00AA275A"/>
    <w:rsid w:val="00AA3E5F"/>
    <w:rsid w:val="00AA6906"/>
    <w:rsid w:val="00AA7172"/>
    <w:rsid w:val="00AB1048"/>
    <w:rsid w:val="00AB476D"/>
    <w:rsid w:val="00AB47DA"/>
    <w:rsid w:val="00AB60B4"/>
    <w:rsid w:val="00AB6D1D"/>
    <w:rsid w:val="00AB6E74"/>
    <w:rsid w:val="00AB70B7"/>
    <w:rsid w:val="00AB767B"/>
    <w:rsid w:val="00AC1B82"/>
    <w:rsid w:val="00AC4A14"/>
    <w:rsid w:val="00AC4C1C"/>
    <w:rsid w:val="00AC51F0"/>
    <w:rsid w:val="00AC56CA"/>
    <w:rsid w:val="00AD0775"/>
    <w:rsid w:val="00AD0A6A"/>
    <w:rsid w:val="00AD53CC"/>
    <w:rsid w:val="00AD5F5D"/>
    <w:rsid w:val="00AD6C61"/>
    <w:rsid w:val="00AD6CA1"/>
    <w:rsid w:val="00AD7CE4"/>
    <w:rsid w:val="00AD7EB3"/>
    <w:rsid w:val="00AE1D67"/>
    <w:rsid w:val="00AE3CD4"/>
    <w:rsid w:val="00AE4506"/>
    <w:rsid w:val="00AF021E"/>
    <w:rsid w:val="00AF20EA"/>
    <w:rsid w:val="00AF2D41"/>
    <w:rsid w:val="00AF3130"/>
    <w:rsid w:val="00AF5986"/>
    <w:rsid w:val="00AF73C4"/>
    <w:rsid w:val="00B001FB"/>
    <w:rsid w:val="00B005E0"/>
    <w:rsid w:val="00B02C0F"/>
    <w:rsid w:val="00B03450"/>
    <w:rsid w:val="00B05401"/>
    <w:rsid w:val="00B11413"/>
    <w:rsid w:val="00B11B4E"/>
    <w:rsid w:val="00B12D8E"/>
    <w:rsid w:val="00B1694E"/>
    <w:rsid w:val="00B20262"/>
    <w:rsid w:val="00B2036A"/>
    <w:rsid w:val="00B248B8"/>
    <w:rsid w:val="00B24C45"/>
    <w:rsid w:val="00B250F9"/>
    <w:rsid w:val="00B258D3"/>
    <w:rsid w:val="00B27D1C"/>
    <w:rsid w:val="00B30F60"/>
    <w:rsid w:val="00B32100"/>
    <w:rsid w:val="00B3269F"/>
    <w:rsid w:val="00B3383B"/>
    <w:rsid w:val="00B34865"/>
    <w:rsid w:val="00B36D82"/>
    <w:rsid w:val="00B373C1"/>
    <w:rsid w:val="00B40D5F"/>
    <w:rsid w:val="00B425B9"/>
    <w:rsid w:val="00B43B2B"/>
    <w:rsid w:val="00B448EC"/>
    <w:rsid w:val="00B464FE"/>
    <w:rsid w:val="00B46BAA"/>
    <w:rsid w:val="00B46C53"/>
    <w:rsid w:val="00B50497"/>
    <w:rsid w:val="00B50A0A"/>
    <w:rsid w:val="00B50F86"/>
    <w:rsid w:val="00B52863"/>
    <w:rsid w:val="00B55DC2"/>
    <w:rsid w:val="00B562DC"/>
    <w:rsid w:val="00B56853"/>
    <w:rsid w:val="00B5686A"/>
    <w:rsid w:val="00B60E2E"/>
    <w:rsid w:val="00B613B4"/>
    <w:rsid w:val="00B61E91"/>
    <w:rsid w:val="00B62931"/>
    <w:rsid w:val="00B62DF9"/>
    <w:rsid w:val="00B64303"/>
    <w:rsid w:val="00B672ED"/>
    <w:rsid w:val="00B7138F"/>
    <w:rsid w:val="00B714D5"/>
    <w:rsid w:val="00B71DBB"/>
    <w:rsid w:val="00B74B17"/>
    <w:rsid w:val="00B75F48"/>
    <w:rsid w:val="00B76222"/>
    <w:rsid w:val="00B77C42"/>
    <w:rsid w:val="00B80214"/>
    <w:rsid w:val="00B8064D"/>
    <w:rsid w:val="00B806D9"/>
    <w:rsid w:val="00B807BC"/>
    <w:rsid w:val="00B83DAD"/>
    <w:rsid w:val="00B83F36"/>
    <w:rsid w:val="00B8436A"/>
    <w:rsid w:val="00B871CE"/>
    <w:rsid w:val="00B87A7A"/>
    <w:rsid w:val="00B87CE3"/>
    <w:rsid w:val="00B9240C"/>
    <w:rsid w:val="00B93B72"/>
    <w:rsid w:val="00B9557A"/>
    <w:rsid w:val="00B9562F"/>
    <w:rsid w:val="00B959B6"/>
    <w:rsid w:val="00B96221"/>
    <w:rsid w:val="00BA16DD"/>
    <w:rsid w:val="00BA18B6"/>
    <w:rsid w:val="00BA284D"/>
    <w:rsid w:val="00BA2A16"/>
    <w:rsid w:val="00BA31FD"/>
    <w:rsid w:val="00BA5E2D"/>
    <w:rsid w:val="00BA7ADB"/>
    <w:rsid w:val="00BB2CFA"/>
    <w:rsid w:val="00BB4223"/>
    <w:rsid w:val="00BB4E5E"/>
    <w:rsid w:val="00BB7314"/>
    <w:rsid w:val="00BC0B56"/>
    <w:rsid w:val="00BC1CDE"/>
    <w:rsid w:val="00BC1E0A"/>
    <w:rsid w:val="00BC3A8A"/>
    <w:rsid w:val="00BC50E0"/>
    <w:rsid w:val="00BC536A"/>
    <w:rsid w:val="00BC5396"/>
    <w:rsid w:val="00BC7DA4"/>
    <w:rsid w:val="00BE1782"/>
    <w:rsid w:val="00BE17D5"/>
    <w:rsid w:val="00BE1C9D"/>
    <w:rsid w:val="00BE1DC1"/>
    <w:rsid w:val="00BE47BB"/>
    <w:rsid w:val="00BE7505"/>
    <w:rsid w:val="00BF054A"/>
    <w:rsid w:val="00BF0E6D"/>
    <w:rsid w:val="00BF1765"/>
    <w:rsid w:val="00BF31DC"/>
    <w:rsid w:val="00BF3888"/>
    <w:rsid w:val="00BF4401"/>
    <w:rsid w:val="00BF59C2"/>
    <w:rsid w:val="00BF7780"/>
    <w:rsid w:val="00C0263A"/>
    <w:rsid w:val="00C02A88"/>
    <w:rsid w:val="00C04263"/>
    <w:rsid w:val="00C06F7E"/>
    <w:rsid w:val="00C073D4"/>
    <w:rsid w:val="00C077F3"/>
    <w:rsid w:val="00C11532"/>
    <w:rsid w:val="00C12677"/>
    <w:rsid w:val="00C127BD"/>
    <w:rsid w:val="00C131F3"/>
    <w:rsid w:val="00C138FF"/>
    <w:rsid w:val="00C14FC9"/>
    <w:rsid w:val="00C17F1E"/>
    <w:rsid w:val="00C21C9D"/>
    <w:rsid w:val="00C2289C"/>
    <w:rsid w:val="00C2424C"/>
    <w:rsid w:val="00C2567D"/>
    <w:rsid w:val="00C262F2"/>
    <w:rsid w:val="00C26DCD"/>
    <w:rsid w:val="00C27D34"/>
    <w:rsid w:val="00C36469"/>
    <w:rsid w:val="00C37E85"/>
    <w:rsid w:val="00C4130A"/>
    <w:rsid w:val="00C41EBA"/>
    <w:rsid w:val="00C41ED3"/>
    <w:rsid w:val="00C43324"/>
    <w:rsid w:val="00C444C2"/>
    <w:rsid w:val="00C45DE1"/>
    <w:rsid w:val="00C46B9B"/>
    <w:rsid w:val="00C46F7E"/>
    <w:rsid w:val="00C50184"/>
    <w:rsid w:val="00C50AF4"/>
    <w:rsid w:val="00C50B53"/>
    <w:rsid w:val="00C50F68"/>
    <w:rsid w:val="00C51426"/>
    <w:rsid w:val="00C51834"/>
    <w:rsid w:val="00C51BEE"/>
    <w:rsid w:val="00C51EC3"/>
    <w:rsid w:val="00C528B6"/>
    <w:rsid w:val="00C52EBF"/>
    <w:rsid w:val="00C547AF"/>
    <w:rsid w:val="00C54DBA"/>
    <w:rsid w:val="00C56959"/>
    <w:rsid w:val="00C61A91"/>
    <w:rsid w:val="00C62C9F"/>
    <w:rsid w:val="00C63CF6"/>
    <w:rsid w:val="00C67599"/>
    <w:rsid w:val="00C704B2"/>
    <w:rsid w:val="00C71612"/>
    <w:rsid w:val="00C724A9"/>
    <w:rsid w:val="00C72B25"/>
    <w:rsid w:val="00C73577"/>
    <w:rsid w:val="00C73D11"/>
    <w:rsid w:val="00C75935"/>
    <w:rsid w:val="00C76793"/>
    <w:rsid w:val="00C80443"/>
    <w:rsid w:val="00C809EF"/>
    <w:rsid w:val="00C80ACE"/>
    <w:rsid w:val="00C81BF0"/>
    <w:rsid w:val="00C81E65"/>
    <w:rsid w:val="00C82905"/>
    <w:rsid w:val="00C83CA9"/>
    <w:rsid w:val="00C841FE"/>
    <w:rsid w:val="00C84302"/>
    <w:rsid w:val="00C85362"/>
    <w:rsid w:val="00C8686A"/>
    <w:rsid w:val="00C90E45"/>
    <w:rsid w:val="00C92386"/>
    <w:rsid w:val="00C9354F"/>
    <w:rsid w:val="00C93A0E"/>
    <w:rsid w:val="00C94BBC"/>
    <w:rsid w:val="00C951DB"/>
    <w:rsid w:val="00C95F40"/>
    <w:rsid w:val="00C96099"/>
    <w:rsid w:val="00C961B7"/>
    <w:rsid w:val="00C96BA3"/>
    <w:rsid w:val="00C97AE3"/>
    <w:rsid w:val="00CA1997"/>
    <w:rsid w:val="00CA2580"/>
    <w:rsid w:val="00CA2A35"/>
    <w:rsid w:val="00CA34DC"/>
    <w:rsid w:val="00CA544B"/>
    <w:rsid w:val="00CA605D"/>
    <w:rsid w:val="00CA7EB0"/>
    <w:rsid w:val="00CB090B"/>
    <w:rsid w:val="00CB0B63"/>
    <w:rsid w:val="00CB5947"/>
    <w:rsid w:val="00CB6283"/>
    <w:rsid w:val="00CB7644"/>
    <w:rsid w:val="00CC1863"/>
    <w:rsid w:val="00CC1D6B"/>
    <w:rsid w:val="00CC3713"/>
    <w:rsid w:val="00CC494C"/>
    <w:rsid w:val="00CC52E9"/>
    <w:rsid w:val="00CC5DF5"/>
    <w:rsid w:val="00CC7DF1"/>
    <w:rsid w:val="00CD0A70"/>
    <w:rsid w:val="00CD0AD6"/>
    <w:rsid w:val="00CD2FA0"/>
    <w:rsid w:val="00CD42BC"/>
    <w:rsid w:val="00CD4F0C"/>
    <w:rsid w:val="00CD6225"/>
    <w:rsid w:val="00CD6257"/>
    <w:rsid w:val="00CD657F"/>
    <w:rsid w:val="00CE0DF8"/>
    <w:rsid w:val="00CE1354"/>
    <w:rsid w:val="00CE1A55"/>
    <w:rsid w:val="00CE1EBE"/>
    <w:rsid w:val="00CE4119"/>
    <w:rsid w:val="00CE62F1"/>
    <w:rsid w:val="00CF0845"/>
    <w:rsid w:val="00CF1CA7"/>
    <w:rsid w:val="00CF4EB5"/>
    <w:rsid w:val="00CF5B68"/>
    <w:rsid w:val="00CF5CA1"/>
    <w:rsid w:val="00D0058C"/>
    <w:rsid w:val="00D00779"/>
    <w:rsid w:val="00D00E06"/>
    <w:rsid w:val="00D02328"/>
    <w:rsid w:val="00D032CA"/>
    <w:rsid w:val="00D04E96"/>
    <w:rsid w:val="00D05CC6"/>
    <w:rsid w:val="00D062D5"/>
    <w:rsid w:val="00D1028F"/>
    <w:rsid w:val="00D113FA"/>
    <w:rsid w:val="00D11AA2"/>
    <w:rsid w:val="00D123A1"/>
    <w:rsid w:val="00D12798"/>
    <w:rsid w:val="00D13E54"/>
    <w:rsid w:val="00D143B5"/>
    <w:rsid w:val="00D14D88"/>
    <w:rsid w:val="00D15746"/>
    <w:rsid w:val="00D15888"/>
    <w:rsid w:val="00D15F70"/>
    <w:rsid w:val="00D20572"/>
    <w:rsid w:val="00D22646"/>
    <w:rsid w:val="00D25D0C"/>
    <w:rsid w:val="00D25EEA"/>
    <w:rsid w:val="00D260FD"/>
    <w:rsid w:val="00D26391"/>
    <w:rsid w:val="00D266F1"/>
    <w:rsid w:val="00D30048"/>
    <w:rsid w:val="00D30534"/>
    <w:rsid w:val="00D31EAE"/>
    <w:rsid w:val="00D32DD8"/>
    <w:rsid w:val="00D33F70"/>
    <w:rsid w:val="00D343DD"/>
    <w:rsid w:val="00D35D82"/>
    <w:rsid w:val="00D40C33"/>
    <w:rsid w:val="00D40D53"/>
    <w:rsid w:val="00D4136D"/>
    <w:rsid w:val="00D4164F"/>
    <w:rsid w:val="00D41A8B"/>
    <w:rsid w:val="00D41C7D"/>
    <w:rsid w:val="00D42406"/>
    <w:rsid w:val="00D437AB"/>
    <w:rsid w:val="00D43B41"/>
    <w:rsid w:val="00D4435A"/>
    <w:rsid w:val="00D45C66"/>
    <w:rsid w:val="00D47ACF"/>
    <w:rsid w:val="00D50ED2"/>
    <w:rsid w:val="00D51E59"/>
    <w:rsid w:val="00D536A7"/>
    <w:rsid w:val="00D5375D"/>
    <w:rsid w:val="00D53F58"/>
    <w:rsid w:val="00D550DB"/>
    <w:rsid w:val="00D56344"/>
    <w:rsid w:val="00D56CB0"/>
    <w:rsid w:val="00D57F2C"/>
    <w:rsid w:val="00D60131"/>
    <w:rsid w:val="00D62278"/>
    <w:rsid w:val="00D622D8"/>
    <w:rsid w:val="00D62B7C"/>
    <w:rsid w:val="00D62C2A"/>
    <w:rsid w:val="00D7030A"/>
    <w:rsid w:val="00D70DD2"/>
    <w:rsid w:val="00D70F05"/>
    <w:rsid w:val="00D7134C"/>
    <w:rsid w:val="00D723E1"/>
    <w:rsid w:val="00D74492"/>
    <w:rsid w:val="00D75A67"/>
    <w:rsid w:val="00D7623E"/>
    <w:rsid w:val="00D80E4A"/>
    <w:rsid w:val="00D825B1"/>
    <w:rsid w:val="00D82849"/>
    <w:rsid w:val="00D833CE"/>
    <w:rsid w:val="00D838FD"/>
    <w:rsid w:val="00D83FF1"/>
    <w:rsid w:val="00D84767"/>
    <w:rsid w:val="00D86DCF"/>
    <w:rsid w:val="00D87101"/>
    <w:rsid w:val="00D903A0"/>
    <w:rsid w:val="00D91185"/>
    <w:rsid w:val="00D912A6"/>
    <w:rsid w:val="00D9253A"/>
    <w:rsid w:val="00D92B8D"/>
    <w:rsid w:val="00D93380"/>
    <w:rsid w:val="00D947F2"/>
    <w:rsid w:val="00D94ECF"/>
    <w:rsid w:val="00D952C2"/>
    <w:rsid w:val="00D9653E"/>
    <w:rsid w:val="00D974EF"/>
    <w:rsid w:val="00D9769B"/>
    <w:rsid w:val="00D97888"/>
    <w:rsid w:val="00DA1CF0"/>
    <w:rsid w:val="00DA27C0"/>
    <w:rsid w:val="00DA284B"/>
    <w:rsid w:val="00DA40D4"/>
    <w:rsid w:val="00DA4393"/>
    <w:rsid w:val="00DB0559"/>
    <w:rsid w:val="00DB1B7E"/>
    <w:rsid w:val="00DB1BCE"/>
    <w:rsid w:val="00DB1F3D"/>
    <w:rsid w:val="00DB2019"/>
    <w:rsid w:val="00DB3203"/>
    <w:rsid w:val="00DB3848"/>
    <w:rsid w:val="00DB575E"/>
    <w:rsid w:val="00DB76BD"/>
    <w:rsid w:val="00DC0AD5"/>
    <w:rsid w:val="00DC0C3A"/>
    <w:rsid w:val="00DC0FF6"/>
    <w:rsid w:val="00DC2564"/>
    <w:rsid w:val="00DC2B1C"/>
    <w:rsid w:val="00DC45F9"/>
    <w:rsid w:val="00DC472F"/>
    <w:rsid w:val="00DC6C81"/>
    <w:rsid w:val="00DC7153"/>
    <w:rsid w:val="00DC7B07"/>
    <w:rsid w:val="00DE26BA"/>
    <w:rsid w:val="00DE64F0"/>
    <w:rsid w:val="00DF321E"/>
    <w:rsid w:val="00DF6AD9"/>
    <w:rsid w:val="00E01823"/>
    <w:rsid w:val="00E032DD"/>
    <w:rsid w:val="00E044E6"/>
    <w:rsid w:val="00E058E2"/>
    <w:rsid w:val="00E05FB7"/>
    <w:rsid w:val="00E063AA"/>
    <w:rsid w:val="00E10481"/>
    <w:rsid w:val="00E10EF9"/>
    <w:rsid w:val="00E1288D"/>
    <w:rsid w:val="00E12CBF"/>
    <w:rsid w:val="00E13F35"/>
    <w:rsid w:val="00E151F5"/>
    <w:rsid w:val="00E16DB8"/>
    <w:rsid w:val="00E17131"/>
    <w:rsid w:val="00E216C6"/>
    <w:rsid w:val="00E23CE8"/>
    <w:rsid w:val="00E2538C"/>
    <w:rsid w:val="00E266A1"/>
    <w:rsid w:val="00E27603"/>
    <w:rsid w:val="00E277AE"/>
    <w:rsid w:val="00E27DE1"/>
    <w:rsid w:val="00E354C4"/>
    <w:rsid w:val="00E37AF5"/>
    <w:rsid w:val="00E45DAD"/>
    <w:rsid w:val="00E46C62"/>
    <w:rsid w:val="00E51AD5"/>
    <w:rsid w:val="00E53B6C"/>
    <w:rsid w:val="00E53FF0"/>
    <w:rsid w:val="00E61960"/>
    <w:rsid w:val="00E63B32"/>
    <w:rsid w:val="00E67754"/>
    <w:rsid w:val="00E76D5F"/>
    <w:rsid w:val="00E77839"/>
    <w:rsid w:val="00E80509"/>
    <w:rsid w:val="00E810AF"/>
    <w:rsid w:val="00E81AFD"/>
    <w:rsid w:val="00E81E99"/>
    <w:rsid w:val="00E82674"/>
    <w:rsid w:val="00E8296B"/>
    <w:rsid w:val="00E8337F"/>
    <w:rsid w:val="00E84FE6"/>
    <w:rsid w:val="00E8516B"/>
    <w:rsid w:val="00E85291"/>
    <w:rsid w:val="00E85C41"/>
    <w:rsid w:val="00E866D3"/>
    <w:rsid w:val="00E87335"/>
    <w:rsid w:val="00E87468"/>
    <w:rsid w:val="00E8750B"/>
    <w:rsid w:val="00E87E7B"/>
    <w:rsid w:val="00E90E1B"/>
    <w:rsid w:val="00E92013"/>
    <w:rsid w:val="00E93BF6"/>
    <w:rsid w:val="00E9674E"/>
    <w:rsid w:val="00EA0FAF"/>
    <w:rsid w:val="00EA1048"/>
    <w:rsid w:val="00EA159F"/>
    <w:rsid w:val="00EA38DD"/>
    <w:rsid w:val="00EA48E3"/>
    <w:rsid w:val="00EA612F"/>
    <w:rsid w:val="00EA6A9A"/>
    <w:rsid w:val="00EB1BDD"/>
    <w:rsid w:val="00EB4E15"/>
    <w:rsid w:val="00EB4F13"/>
    <w:rsid w:val="00EB5A92"/>
    <w:rsid w:val="00EB66B5"/>
    <w:rsid w:val="00EB6830"/>
    <w:rsid w:val="00EB6C13"/>
    <w:rsid w:val="00EB7E3F"/>
    <w:rsid w:val="00EC19DB"/>
    <w:rsid w:val="00EC31DC"/>
    <w:rsid w:val="00EC4F8F"/>
    <w:rsid w:val="00EC53E0"/>
    <w:rsid w:val="00EC73EA"/>
    <w:rsid w:val="00EC763F"/>
    <w:rsid w:val="00ED0785"/>
    <w:rsid w:val="00ED0975"/>
    <w:rsid w:val="00ED0BE6"/>
    <w:rsid w:val="00ED0D03"/>
    <w:rsid w:val="00ED1502"/>
    <w:rsid w:val="00ED252F"/>
    <w:rsid w:val="00ED29B8"/>
    <w:rsid w:val="00ED3CFD"/>
    <w:rsid w:val="00ED47EF"/>
    <w:rsid w:val="00ED4FD3"/>
    <w:rsid w:val="00ED5E9B"/>
    <w:rsid w:val="00ED6C37"/>
    <w:rsid w:val="00EE0026"/>
    <w:rsid w:val="00EE298D"/>
    <w:rsid w:val="00EE31D8"/>
    <w:rsid w:val="00EE5470"/>
    <w:rsid w:val="00EE55C5"/>
    <w:rsid w:val="00EE57A1"/>
    <w:rsid w:val="00EF18E0"/>
    <w:rsid w:val="00F02AA4"/>
    <w:rsid w:val="00F02CDA"/>
    <w:rsid w:val="00F051FB"/>
    <w:rsid w:val="00F06230"/>
    <w:rsid w:val="00F07817"/>
    <w:rsid w:val="00F1037F"/>
    <w:rsid w:val="00F1136E"/>
    <w:rsid w:val="00F11E0C"/>
    <w:rsid w:val="00F12252"/>
    <w:rsid w:val="00F131D0"/>
    <w:rsid w:val="00F15462"/>
    <w:rsid w:val="00F2040A"/>
    <w:rsid w:val="00F20B7E"/>
    <w:rsid w:val="00F21350"/>
    <w:rsid w:val="00F24684"/>
    <w:rsid w:val="00F2755E"/>
    <w:rsid w:val="00F316B8"/>
    <w:rsid w:val="00F31CE0"/>
    <w:rsid w:val="00F33AA3"/>
    <w:rsid w:val="00F3525E"/>
    <w:rsid w:val="00F362E8"/>
    <w:rsid w:val="00F40398"/>
    <w:rsid w:val="00F40805"/>
    <w:rsid w:val="00F4232B"/>
    <w:rsid w:val="00F43915"/>
    <w:rsid w:val="00F43E28"/>
    <w:rsid w:val="00F44A77"/>
    <w:rsid w:val="00F47686"/>
    <w:rsid w:val="00F47887"/>
    <w:rsid w:val="00F47BCF"/>
    <w:rsid w:val="00F509D7"/>
    <w:rsid w:val="00F514CD"/>
    <w:rsid w:val="00F5179E"/>
    <w:rsid w:val="00F51E9D"/>
    <w:rsid w:val="00F524F7"/>
    <w:rsid w:val="00F52910"/>
    <w:rsid w:val="00F52A1D"/>
    <w:rsid w:val="00F52F1F"/>
    <w:rsid w:val="00F53495"/>
    <w:rsid w:val="00F55402"/>
    <w:rsid w:val="00F558C0"/>
    <w:rsid w:val="00F5648B"/>
    <w:rsid w:val="00F6043A"/>
    <w:rsid w:val="00F62873"/>
    <w:rsid w:val="00F648ED"/>
    <w:rsid w:val="00F6511A"/>
    <w:rsid w:val="00F666C6"/>
    <w:rsid w:val="00F66F01"/>
    <w:rsid w:val="00F70A02"/>
    <w:rsid w:val="00F714D2"/>
    <w:rsid w:val="00F7368E"/>
    <w:rsid w:val="00F75969"/>
    <w:rsid w:val="00F76699"/>
    <w:rsid w:val="00F812E7"/>
    <w:rsid w:val="00F8139F"/>
    <w:rsid w:val="00F81574"/>
    <w:rsid w:val="00F82BDB"/>
    <w:rsid w:val="00F8523E"/>
    <w:rsid w:val="00F852DB"/>
    <w:rsid w:val="00F86074"/>
    <w:rsid w:val="00F86A0F"/>
    <w:rsid w:val="00F86B04"/>
    <w:rsid w:val="00F873CF"/>
    <w:rsid w:val="00F92F0A"/>
    <w:rsid w:val="00F932E0"/>
    <w:rsid w:val="00F9366B"/>
    <w:rsid w:val="00F93695"/>
    <w:rsid w:val="00F948DE"/>
    <w:rsid w:val="00F95D32"/>
    <w:rsid w:val="00FA0548"/>
    <w:rsid w:val="00FA089B"/>
    <w:rsid w:val="00FA2104"/>
    <w:rsid w:val="00FA51CA"/>
    <w:rsid w:val="00FA5654"/>
    <w:rsid w:val="00FA6741"/>
    <w:rsid w:val="00FA6AC0"/>
    <w:rsid w:val="00FA7D0E"/>
    <w:rsid w:val="00FB166C"/>
    <w:rsid w:val="00FB256D"/>
    <w:rsid w:val="00FB2903"/>
    <w:rsid w:val="00FB339B"/>
    <w:rsid w:val="00FB5A9A"/>
    <w:rsid w:val="00FB6653"/>
    <w:rsid w:val="00FB6BD4"/>
    <w:rsid w:val="00FB764C"/>
    <w:rsid w:val="00FB7A04"/>
    <w:rsid w:val="00FC0C88"/>
    <w:rsid w:val="00FC150B"/>
    <w:rsid w:val="00FC1596"/>
    <w:rsid w:val="00FC1A85"/>
    <w:rsid w:val="00FC41E8"/>
    <w:rsid w:val="00FC595A"/>
    <w:rsid w:val="00FD148F"/>
    <w:rsid w:val="00FD2164"/>
    <w:rsid w:val="00FD2657"/>
    <w:rsid w:val="00FD2DE7"/>
    <w:rsid w:val="00FD66C1"/>
    <w:rsid w:val="00FE0316"/>
    <w:rsid w:val="00FE16A2"/>
    <w:rsid w:val="00FE2B28"/>
    <w:rsid w:val="00FE37DD"/>
    <w:rsid w:val="00FE52D4"/>
    <w:rsid w:val="00FE547C"/>
    <w:rsid w:val="00FF2324"/>
    <w:rsid w:val="00FF267C"/>
    <w:rsid w:val="00FF4D3D"/>
    <w:rsid w:val="00FF53BA"/>
    <w:rsid w:val="00FF722B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37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37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A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D37C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4F16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1D3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3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7C7"/>
    <w:rPr>
      <w:color w:val="0000FF"/>
      <w:u w:val="single"/>
    </w:rPr>
  </w:style>
  <w:style w:type="character" w:customStyle="1" w:styleId="comments">
    <w:name w:val="comments"/>
    <w:basedOn w:val="a0"/>
    <w:rsid w:val="001D37C7"/>
  </w:style>
  <w:style w:type="character" w:customStyle="1" w:styleId="tik-text">
    <w:name w:val="tik-text"/>
    <w:basedOn w:val="a0"/>
    <w:rsid w:val="001D37C7"/>
  </w:style>
  <w:style w:type="paragraph" w:styleId="a5">
    <w:name w:val="Balloon Text"/>
    <w:basedOn w:val="a"/>
    <w:link w:val="a6"/>
    <w:uiPriority w:val="99"/>
    <w:semiHidden/>
    <w:unhideWhenUsed/>
    <w:rsid w:val="001D3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0F78"/>
    <w:pPr>
      <w:ind w:left="720"/>
      <w:contextualSpacing/>
    </w:pPr>
  </w:style>
  <w:style w:type="paragraph" w:styleId="a8">
    <w:name w:val="Body Text"/>
    <w:basedOn w:val="a"/>
    <w:link w:val="a9"/>
    <w:rsid w:val="009C456E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C4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4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C456E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9C45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c">
    <w:name w:val="Table Grid"/>
    <w:basedOn w:val="a1"/>
    <w:uiPriority w:val="59"/>
    <w:rsid w:val="00E8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"/>
    <w:basedOn w:val="a0"/>
    <w:rsid w:val="0078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d">
    <w:name w:val="Основной текст_"/>
    <w:basedOn w:val="a0"/>
    <w:link w:val="11"/>
    <w:rsid w:val="0078759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78759A"/>
    <w:pPr>
      <w:widowControl w:val="0"/>
      <w:shd w:val="clear" w:color="auto" w:fill="FFFFFF"/>
      <w:spacing w:before="360" w:line="322" w:lineRule="exact"/>
      <w:jc w:val="both"/>
    </w:pPr>
    <w:rPr>
      <w:spacing w:val="2"/>
      <w:sz w:val="25"/>
      <w:szCs w:val="25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48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e">
    <w:name w:val="Заголовок к тексту"/>
    <w:basedOn w:val="a"/>
    <w:next w:val="a8"/>
    <w:rsid w:val="00891703"/>
    <w:pPr>
      <w:suppressAutoHyphens/>
      <w:spacing w:after="480" w:line="240" w:lineRule="exact"/>
    </w:pPr>
    <w:rPr>
      <w:b/>
      <w:sz w:val="28"/>
      <w:szCs w:val="20"/>
    </w:rPr>
  </w:style>
  <w:style w:type="paragraph" w:styleId="af">
    <w:name w:val="No Spacing"/>
    <w:uiPriority w:val="1"/>
    <w:qFormat/>
    <w:rsid w:val="0089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A648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C1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8C19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37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37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A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D37C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4F16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1D3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3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7C7"/>
    <w:rPr>
      <w:color w:val="0000FF"/>
      <w:u w:val="single"/>
    </w:rPr>
  </w:style>
  <w:style w:type="character" w:customStyle="1" w:styleId="comments">
    <w:name w:val="comments"/>
    <w:basedOn w:val="a0"/>
    <w:rsid w:val="001D37C7"/>
  </w:style>
  <w:style w:type="character" w:customStyle="1" w:styleId="tik-text">
    <w:name w:val="tik-text"/>
    <w:basedOn w:val="a0"/>
    <w:rsid w:val="001D37C7"/>
  </w:style>
  <w:style w:type="paragraph" w:styleId="a5">
    <w:name w:val="Balloon Text"/>
    <w:basedOn w:val="a"/>
    <w:link w:val="a6"/>
    <w:uiPriority w:val="99"/>
    <w:semiHidden/>
    <w:unhideWhenUsed/>
    <w:rsid w:val="001D3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0F78"/>
    <w:pPr>
      <w:ind w:left="720"/>
      <w:contextualSpacing/>
    </w:pPr>
  </w:style>
  <w:style w:type="paragraph" w:styleId="a8">
    <w:name w:val="Body Text"/>
    <w:basedOn w:val="a"/>
    <w:link w:val="a9"/>
    <w:rsid w:val="009C456E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C4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4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C456E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9C45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c">
    <w:name w:val="Table Grid"/>
    <w:basedOn w:val="a1"/>
    <w:uiPriority w:val="59"/>
    <w:rsid w:val="00E8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"/>
    <w:basedOn w:val="a0"/>
    <w:rsid w:val="0078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d">
    <w:name w:val="Основной текст_"/>
    <w:basedOn w:val="a0"/>
    <w:link w:val="11"/>
    <w:rsid w:val="0078759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78759A"/>
    <w:pPr>
      <w:widowControl w:val="0"/>
      <w:shd w:val="clear" w:color="auto" w:fill="FFFFFF"/>
      <w:spacing w:before="360" w:line="322" w:lineRule="exact"/>
      <w:jc w:val="both"/>
    </w:pPr>
    <w:rPr>
      <w:spacing w:val="2"/>
      <w:sz w:val="25"/>
      <w:szCs w:val="25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48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e">
    <w:name w:val="Заголовок к тексту"/>
    <w:basedOn w:val="a"/>
    <w:next w:val="a8"/>
    <w:rsid w:val="00891703"/>
    <w:pPr>
      <w:suppressAutoHyphens/>
      <w:spacing w:after="480" w:line="240" w:lineRule="exact"/>
    </w:pPr>
    <w:rPr>
      <w:b/>
      <w:sz w:val="28"/>
      <w:szCs w:val="20"/>
    </w:rPr>
  </w:style>
  <w:style w:type="paragraph" w:styleId="af">
    <w:name w:val="No Spacing"/>
    <w:uiPriority w:val="1"/>
    <w:qFormat/>
    <w:rsid w:val="0089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A648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C1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8C19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0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62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285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1B8B54416F1EC6D817675A5026C83E40164D6E6314336CD55B817FBBCE7E5375289D84723M9uDI" TargetMode="External"/><Relationship Id="rId13" Type="http://schemas.openxmlformats.org/officeDocument/2006/relationships/hyperlink" Target="consultantplus://offline/ref=3001B8B54416F1EC6D817675A5026C83E40166DCE0354336CD55B817FBBCE7E5375289DA44229811M6u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01B8B54416F1EC6D817675A5026C83E40164D6E6314336CD55B817FBBCE7E5375289DA44229B17M6u6I" TargetMode="External"/><Relationship Id="rId12" Type="http://schemas.openxmlformats.org/officeDocument/2006/relationships/hyperlink" Target="consultantplus://offline/ref=3001B8B54416F1EC6D817675A5026C83E40164D6E6314336CD55B817FBBCE7E5375289DA44269911M6u5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01B8B54416F1EC6D817675A5026C83E40166DCE0354336CD55B817FBBCE7E5375289DA44229814M6u2I" TargetMode="External"/><Relationship Id="rId11" Type="http://schemas.openxmlformats.org/officeDocument/2006/relationships/hyperlink" Target="consultantplus://offline/ref=3001B8B54416F1EC6D817675A5026C83E40164D6E6314336CD55B817FBBCE7E5375289DA44239F1FM6u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5D61BFC39348859CECB90110E28CF7F8F950D22EDEBC752E38AE332DBBDF0AF338E4F22C8BDC88E3DC02A3O5tEG" TargetMode="External"/><Relationship Id="rId10" Type="http://schemas.openxmlformats.org/officeDocument/2006/relationships/hyperlink" Target="consultantplus://offline/ref=3001B8B54416F1EC6D817675A5026C83E40164D6E6314336CD55B817FBBCE7E5375289D84C24M9u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01B8B54416F1EC6D817675A5026C83E40164D6E6314336CD55B817FBBCE7E5375289D944M2u6I" TargetMode="External"/><Relationship Id="rId14" Type="http://schemas.openxmlformats.org/officeDocument/2006/relationships/hyperlink" Target="consultantplus://offline/ref=405D61BFC39348859CECA70C068ED2FDF8FB0AD62AD8B42B746AA86472EBD95FB378E2A76FCFD181OE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5679</Words>
  <Characters>32373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ОКС</cp:lastModifiedBy>
  <cp:revision>2</cp:revision>
  <cp:lastPrinted>2019-07-30T05:22:00Z</cp:lastPrinted>
  <dcterms:created xsi:type="dcterms:W3CDTF">2019-08-27T09:13:00Z</dcterms:created>
  <dcterms:modified xsi:type="dcterms:W3CDTF">2019-08-27T09:13:00Z</dcterms:modified>
</cp:coreProperties>
</file>