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1E" w:rsidRDefault="0029011E" w:rsidP="00BF14EA">
      <w:pPr>
        <w:pStyle w:val="a4"/>
        <w:jc w:val="center"/>
        <w:rPr>
          <w:b/>
          <w:sz w:val="28"/>
          <w:szCs w:val="28"/>
        </w:rPr>
      </w:pPr>
    </w:p>
    <w:p w:rsidR="00BF14EA" w:rsidRPr="00BF14EA" w:rsidRDefault="00BF14EA" w:rsidP="00BF14EA">
      <w:pPr>
        <w:pStyle w:val="a4"/>
        <w:jc w:val="center"/>
        <w:rPr>
          <w:b/>
          <w:sz w:val="28"/>
          <w:szCs w:val="28"/>
        </w:rPr>
      </w:pPr>
      <w:r w:rsidRPr="00BF14EA">
        <w:rPr>
          <w:b/>
          <w:sz w:val="28"/>
          <w:szCs w:val="28"/>
        </w:rPr>
        <w:t>КРАСНОЯРСКИЙ КРАЙ</w:t>
      </w:r>
    </w:p>
    <w:p w:rsidR="00BF14EA" w:rsidRPr="00BF14EA" w:rsidRDefault="00BF14EA" w:rsidP="00BF14EA">
      <w:pPr>
        <w:pStyle w:val="a4"/>
        <w:jc w:val="center"/>
        <w:rPr>
          <w:b/>
          <w:sz w:val="28"/>
          <w:szCs w:val="28"/>
        </w:rPr>
      </w:pPr>
      <w:r w:rsidRPr="00BF14EA">
        <w:rPr>
          <w:b/>
          <w:sz w:val="28"/>
          <w:szCs w:val="28"/>
        </w:rPr>
        <w:t>СОВЕТ ДЕПУТАТОВ ПОСЕЛКА КЕДРОВЫЙ</w:t>
      </w:r>
    </w:p>
    <w:p w:rsidR="00BF14EA" w:rsidRPr="00BF14EA" w:rsidRDefault="00BF14EA" w:rsidP="00BF14EA">
      <w:pPr>
        <w:pStyle w:val="a4"/>
        <w:jc w:val="center"/>
        <w:rPr>
          <w:b/>
          <w:sz w:val="28"/>
          <w:szCs w:val="28"/>
        </w:rPr>
      </w:pPr>
    </w:p>
    <w:p w:rsidR="00BF14EA" w:rsidRPr="00BF14EA" w:rsidRDefault="00BF14EA" w:rsidP="00BF14EA">
      <w:pPr>
        <w:pStyle w:val="a4"/>
        <w:jc w:val="center"/>
        <w:rPr>
          <w:b/>
          <w:sz w:val="28"/>
          <w:szCs w:val="28"/>
        </w:rPr>
      </w:pPr>
      <w:r w:rsidRPr="00BF14EA">
        <w:rPr>
          <w:b/>
          <w:sz w:val="28"/>
          <w:szCs w:val="28"/>
        </w:rPr>
        <w:t>РЕШЕ</w:t>
      </w:r>
      <w:r>
        <w:rPr>
          <w:b/>
          <w:sz w:val="28"/>
          <w:szCs w:val="28"/>
        </w:rPr>
        <w:t>НИЕ</w:t>
      </w:r>
    </w:p>
    <w:p w:rsidR="00BF14EA" w:rsidRDefault="00BF14EA" w:rsidP="00BF14EA">
      <w:pPr>
        <w:pStyle w:val="a4"/>
        <w:jc w:val="center"/>
        <w:rPr>
          <w:sz w:val="28"/>
          <w:szCs w:val="28"/>
        </w:rPr>
      </w:pPr>
    </w:p>
    <w:p w:rsidR="00BF14EA" w:rsidRDefault="001006FC" w:rsidP="00BF14EA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BF14EA" w:rsidRPr="00BF14EA">
        <w:rPr>
          <w:b/>
          <w:sz w:val="28"/>
          <w:szCs w:val="28"/>
        </w:rPr>
        <w:t xml:space="preserve">.06.2016                                 поселок Кедровый   </w:t>
      </w:r>
      <w:r>
        <w:rPr>
          <w:b/>
          <w:sz w:val="28"/>
          <w:szCs w:val="28"/>
        </w:rPr>
        <w:t xml:space="preserve">                         №30-118</w:t>
      </w:r>
      <w:r w:rsidR="00BF14EA" w:rsidRPr="00BF14EA">
        <w:rPr>
          <w:b/>
          <w:sz w:val="28"/>
          <w:szCs w:val="28"/>
        </w:rPr>
        <w:t>Р</w:t>
      </w:r>
    </w:p>
    <w:p w:rsidR="00BF14EA" w:rsidRDefault="00BF14EA" w:rsidP="00BF14EA">
      <w:pPr>
        <w:pStyle w:val="a4"/>
        <w:ind w:left="0"/>
        <w:jc w:val="both"/>
        <w:rPr>
          <w:b/>
          <w:sz w:val="28"/>
          <w:szCs w:val="28"/>
        </w:rPr>
      </w:pPr>
    </w:p>
    <w:p w:rsidR="00BF14EA" w:rsidRDefault="00BF14EA" w:rsidP="002748CE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поселка Кедровый Красноярского края</w:t>
      </w:r>
      <w:r w:rsidR="001006FC">
        <w:rPr>
          <w:b/>
          <w:sz w:val="28"/>
          <w:szCs w:val="28"/>
        </w:rPr>
        <w:t>№28-107Р от 23.06.2016</w:t>
      </w:r>
      <w:r>
        <w:rPr>
          <w:b/>
          <w:sz w:val="28"/>
          <w:szCs w:val="28"/>
        </w:rPr>
        <w:t xml:space="preserve"> «Об утверждении платы за наем жилых помещений муниципального жилищного фонда поселка Кедровый Красноярского края№ </w:t>
      </w:r>
    </w:p>
    <w:p w:rsidR="00BF14EA" w:rsidRDefault="00BF14EA" w:rsidP="002748CE">
      <w:pPr>
        <w:pStyle w:val="a4"/>
        <w:ind w:left="0"/>
        <w:jc w:val="both"/>
        <w:rPr>
          <w:b/>
          <w:sz w:val="28"/>
          <w:szCs w:val="28"/>
        </w:rPr>
      </w:pPr>
    </w:p>
    <w:p w:rsidR="00BF14EA" w:rsidRDefault="001006FC" w:rsidP="002748C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14EA" w:rsidRPr="00BF14EA">
        <w:rPr>
          <w:sz w:val="28"/>
          <w:szCs w:val="28"/>
        </w:rPr>
        <w:t>В соответствии</w:t>
      </w:r>
      <w:r w:rsidR="00BF14EA">
        <w:rPr>
          <w:sz w:val="28"/>
          <w:szCs w:val="28"/>
        </w:rPr>
        <w:t xml:space="preserve">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Уставом поселка Кедровый Красноярского края, Совет депутатов </w:t>
      </w:r>
    </w:p>
    <w:p w:rsidR="00BF14EA" w:rsidRDefault="00BF14EA" w:rsidP="002748CE">
      <w:pPr>
        <w:pStyle w:val="a4"/>
        <w:ind w:left="0"/>
        <w:jc w:val="both"/>
        <w:rPr>
          <w:sz w:val="28"/>
          <w:szCs w:val="28"/>
        </w:rPr>
      </w:pPr>
    </w:p>
    <w:p w:rsidR="00BF14EA" w:rsidRDefault="00BF14EA" w:rsidP="002748C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006FC" w:rsidRDefault="001006FC" w:rsidP="002748CE">
      <w:pPr>
        <w:pStyle w:val="a4"/>
        <w:ind w:left="0"/>
        <w:jc w:val="both"/>
        <w:rPr>
          <w:sz w:val="28"/>
          <w:szCs w:val="28"/>
        </w:rPr>
      </w:pPr>
    </w:p>
    <w:p w:rsidR="00BF14EA" w:rsidRDefault="001006FC" w:rsidP="0000278A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</w:t>
      </w:r>
      <w:r w:rsidR="002748CE">
        <w:rPr>
          <w:sz w:val="28"/>
          <w:szCs w:val="28"/>
        </w:rPr>
        <w:t>Положение о порядке установления платы за пользование жилым помещением муниципаль</w:t>
      </w:r>
      <w:r w:rsidR="00A060DC">
        <w:rPr>
          <w:sz w:val="28"/>
          <w:szCs w:val="28"/>
        </w:rPr>
        <w:t>ного жилищного фонда посел</w:t>
      </w:r>
      <w:r w:rsidR="002748CE">
        <w:rPr>
          <w:sz w:val="28"/>
          <w:szCs w:val="28"/>
        </w:rPr>
        <w:t>ка Кедровый Крас</w:t>
      </w:r>
      <w:r w:rsidR="00A060DC">
        <w:rPr>
          <w:sz w:val="28"/>
          <w:szCs w:val="28"/>
        </w:rPr>
        <w:t>ноярс</w:t>
      </w:r>
      <w:r>
        <w:rPr>
          <w:sz w:val="28"/>
          <w:szCs w:val="28"/>
        </w:rPr>
        <w:t xml:space="preserve">кого края, утвержденное </w:t>
      </w:r>
      <w:r w:rsidR="002748CE">
        <w:rPr>
          <w:sz w:val="28"/>
          <w:szCs w:val="28"/>
        </w:rPr>
        <w:t>Решени</w:t>
      </w:r>
      <w:r>
        <w:rPr>
          <w:sz w:val="28"/>
          <w:szCs w:val="28"/>
        </w:rPr>
        <w:t>ем Совета депутатов от 23.06.2016 года №</w:t>
      </w:r>
      <w:r w:rsidR="002748CE">
        <w:rPr>
          <w:sz w:val="28"/>
          <w:szCs w:val="28"/>
        </w:rPr>
        <w:t>28-107Р</w:t>
      </w:r>
      <w:r w:rsidR="00A060DC">
        <w:rPr>
          <w:sz w:val="28"/>
          <w:szCs w:val="28"/>
        </w:rPr>
        <w:t xml:space="preserve"> следующие изменения</w:t>
      </w:r>
      <w:r w:rsidR="002748CE">
        <w:rPr>
          <w:sz w:val="28"/>
          <w:szCs w:val="28"/>
        </w:rPr>
        <w:t>:</w:t>
      </w:r>
    </w:p>
    <w:p w:rsidR="002748CE" w:rsidRDefault="001006FC" w:rsidP="00B570BB">
      <w:pPr>
        <w:pStyle w:val="a4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приложение №1 </w:t>
      </w:r>
      <w:r w:rsidR="0000278A">
        <w:rPr>
          <w:sz w:val="28"/>
          <w:szCs w:val="28"/>
        </w:rPr>
        <w:t>пункт</w:t>
      </w:r>
      <w:r w:rsidR="00B570BB">
        <w:rPr>
          <w:sz w:val="28"/>
          <w:szCs w:val="28"/>
        </w:rPr>
        <w:t xml:space="preserve"> 2.3. исключить;</w:t>
      </w:r>
    </w:p>
    <w:p w:rsidR="00B570BB" w:rsidRDefault="001006FC" w:rsidP="00B570BB">
      <w:pPr>
        <w:pStyle w:val="a4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</w:t>
      </w:r>
      <w:r w:rsidR="00B570BB">
        <w:rPr>
          <w:sz w:val="28"/>
          <w:szCs w:val="28"/>
        </w:rPr>
        <w:t>2 до</w:t>
      </w:r>
      <w:r w:rsidR="0000278A">
        <w:rPr>
          <w:sz w:val="28"/>
          <w:szCs w:val="28"/>
        </w:rPr>
        <w:t>полнить</w:t>
      </w:r>
      <w:r w:rsidR="00B570BB">
        <w:rPr>
          <w:sz w:val="28"/>
          <w:szCs w:val="28"/>
        </w:rPr>
        <w:t xml:space="preserve"> строку:</w:t>
      </w:r>
    </w:p>
    <w:p w:rsidR="00B570BB" w:rsidRPr="00B570BB" w:rsidRDefault="00B570BB" w:rsidP="00B570BB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«- Коммерческий наем, для граждан, призн</w:t>
      </w:r>
      <w:r w:rsidR="0000278A">
        <w:rPr>
          <w:sz w:val="28"/>
          <w:szCs w:val="28"/>
        </w:rPr>
        <w:t>анных в установленном действующе</w:t>
      </w:r>
      <w:r>
        <w:rPr>
          <w:sz w:val="28"/>
          <w:szCs w:val="28"/>
        </w:rPr>
        <w:t>м законодательством порядке малоимущими, Кн – 2».</w:t>
      </w:r>
    </w:p>
    <w:p w:rsidR="0000278A" w:rsidRDefault="0000278A" w:rsidP="0000278A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1553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53EF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р</w:t>
      </w:r>
      <w:r w:rsidRPr="001553EF">
        <w:rPr>
          <w:sz w:val="28"/>
          <w:szCs w:val="28"/>
        </w:rPr>
        <w:t xml:space="preserve">ешения возложить на постоянную комиссию </w:t>
      </w:r>
      <w:r>
        <w:rPr>
          <w:sz w:val="28"/>
          <w:szCs w:val="28"/>
        </w:rPr>
        <w:t xml:space="preserve">Совета депутатов поселка Кедровый Красноярского края </w:t>
      </w:r>
      <w:r w:rsidRPr="001553E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финансам, </w:t>
      </w:r>
      <w:r w:rsidRPr="001553EF">
        <w:rPr>
          <w:sz w:val="28"/>
          <w:szCs w:val="28"/>
        </w:rPr>
        <w:t>бюджету</w:t>
      </w:r>
      <w:r>
        <w:rPr>
          <w:sz w:val="28"/>
          <w:szCs w:val="28"/>
        </w:rPr>
        <w:t>, экономической политики, собственности</w:t>
      </w:r>
      <w:r w:rsidRPr="001553EF">
        <w:rPr>
          <w:sz w:val="28"/>
          <w:szCs w:val="28"/>
        </w:rPr>
        <w:t xml:space="preserve"> и налогам</w:t>
      </w:r>
      <w:r>
        <w:rPr>
          <w:sz w:val="28"/>
          <w:szCs w:val="28"/>
        </w:rPr>
        <w:t xml:space="preserve"> </w:t>
      </w:r>
    </w:p>
    <w:p w:rsidR="0000278A" w:rsidRDefault="0000278A" w:rsidP="00002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в день, следующий за днем его официального опубликования в печатном издании «Вести Кедрового».</w:t>
      </w:r>
    </w:p>
    <w:p w:rsidR="0000278A" w:rsidRDefault="0000278A" w:rsidP="0000278A">
      <w:pPr>
        <w:jc w:val="both"/>
        <w:rPr>
          <w:sz w:val="28"/>
          <w:szCs w:val="28"/>
        </w:rPr>
      </w:pPr>
    </w:p>
    <w:p w:rsidR="0000278A" w:rsidRDefault="0000278A" w:rsidP="0000278A">
      <w:pPr>
        <w:jc w:val="both"/>
        <w:rPr>
          <w:sz w:val="28"/>
          <w:szCs w:val="28"/>
        </w:rPr>
      </w:pPr>
    </w:p>
    <w:p w:rsidR="0000278A" w:rsidRDefault="0000278A" w:rsidP="0000278A">
      <w:pPr>
        <w:jc w:val="both"/>
        <w:rPr>
          <w:sz w:val="28"/>
          <w:szCs w:val="28"/>
        </w:rPr>
      </w:pPr>
    </w:p>
    <w:p w:rsidR="0000278A" w:rsidRDefault="0000278A" w:rsidP="0000278A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1553EF">
        <w:rPr>
          <w:sz w:val="28"/>
          <w:szCs w:val="28"/>
        </w:rPr>
        <w:t xml:space="preserve"> поселка Кедровый</w:t>
      </w:r>
      <w:r>
        <w:rPr>
          <w:sz w:val="28"/>
          <w:szCs w:val="28"/>
        </w:rPr>
        <w:t>,</w:t>
      </w:r>
      <w:r w:rsidRPr="001553EF">
        <w:rPr>
          <w:sz w:val="28"/>
          <w:szCs w:val="28"/>
        </w:rPr>
        <w:t xml:space="preserve"> </w:t>
      </w:r>
    </w:p>
    <w:p w:rsidR="0000278A" w:rsidRDefault="0000278A" w:rsidP="0000278A">
      <w:pPr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2748CE" w:rsidRDefault="0000278A" w:rsidP="0000278A">
      <w:pPr>
        <w:rPr>
          <w:sz w:val="28"/>
          <w:szCs w:val="28"/>
        </w:rPr>
      </w:pPr>
      <w:r>
        <w:rPr>
          <w:sz w:val="28"/>
          <w:szCs w:val="28"/>
        </w:rPr>
        <w:t>поселка Кедровый Красноярского края                                    С.Г.Косолапов</w:t>
      </w:r>
      <w:r w:rsidRPr="001553EF">
        <w:rPr>
          <w:sz w:val="28"/>
          <w:szCs w:val="28"/>
        </w:rPr>
        <w:t xml:space="preserve">        </w:t>
      </w:r>
      <w:r w:rsidRPr="001553EF">
        <w:rPr>
          <w:sz w:val="28"/>
          <w:szCs w:val="28"/>
        </w:rPr>
        <w:tab/>
      </w:r>
      <w:r w:rsidRPr="001553EF">
        <w:rPr>
          <w:sz w:val="28"/>
          <w:szCs w:val="28"/>
        </w:rPr>
        <w:tab/>
        <w:t xml:space="preserve">                         </w:t>
      </w:r>
      <w:r w:rsidRPr="001553EF">
        <w:rPr>
          <w:sz w:val="28"/>
          <w:szCs w:val="28"/>
        </w:rPr>
        <w:tab/>
      </w:r>
    </w:p>
    <w:p w:rsidR="002748CE" w:rsidRDefault="002748CE">
      <w:pPr>
        <w:pStyle w:val="a4"/>
        <w:ind w:left="0"/>
        <w:rPr>
          <w:sz w:val="28"/>
          <w:szCs w:val="28"/>
        </w:rPr>
      </w:pPr>
    </w:p>
    <w:p w:rsidR="002748CE" w:rsidRDefault="002748CE">
      <w:pPr>
        <w:pStyle w:val="a4"/>
        <w:ind w:left="0"/>
        <w:rPr>
          <w:sz w:val="28"/>
          <w:szCs w:val="28"/>
        </w:rPr>
      </w:pPr>
    </w:p>
    <w:p w:rsidR="002748CE" w:rsidRDefault="002748CE">
      <w:pPr>
        <w:pStyle w:val="a4"/>
        <w:ind w:left="0"/>
        <w:rPr>
          <w:sz w:val="28"/>
          <w:szCs w:val="28"/>
        </w:rPr>
      </w:pPr>
    </w:p>
    <w:p w:rsidR="002748CE" w:rsidRDefault="002748CE">
      <w:pPr>
        <w:pStyle w:val="a4"/>
        <w:ind w:left="0"/>
        <w:rPr>
          <w:sz w:val="28"/>
          <w:szCs w:val="28"/>
        </w:rPr>
      </w:pPr>
    </w:p>
    <w:p w:rsidR="002748CE" w:rsidRDefault="002748CE">
      <w:pPr>
        <w:pStyle w:val="a4"/>
        <w:ind w:left="0"/>
        <w:rPr>
          <w:sz w:val="28"/>
          <w:szCs w:val="28"/>
        </w:rPr>
      </w:pPr>
    </w:p>
    <w:p w:rsidR="002748CE" w:rsidRDefault="002748CE">
      <w:pPr>
        <w:pStyle w:val="a4"/>
        <w:ind w:left="0"/>
        <w:rPr>
          <w:sz w:val="28"/>
          <w:szCs w:val="28"/>
        </w:rPr>
      </w:pPr>
    </w:p>
    <w:p w:rsidR="002748CE" w:rsidRDefault="002748CE">
      <w:pPr>
        <w:pStyle w:val="a4"/>
        <w:ind w:left="0"/>
        <w:rPr>
          <w:sz w:val="28"/>
          <w:szCs w:val="28"/>
        </w:rPr>
      </w:pPr>
    </w:p>
    <w:p w:rsidR="002748CE" w:rsidRDefault="002748CE">
      <w:pPr>
        <w:pStyle w:val="a4"/>
        <w:ind w:left="0"/>
        <w:rPr>
          <w:sz w:val="28"/>
          <w:szCs w:val="28"/>
        </w:rPr>
      </w:pPr>
    </w:p>
    <w:p w:rsidR="002748CE" w:rsidRDefault="002748CE">
      <w:pPr>
        <w:pStyle w:val="a4"/>
        <w:ind w:left="0"/>
        <w:rPr>
          <w:sz w:val="28"/>
          <w:szCs w:val="28"/>
        </w:rPr>
      </w:pPr>
    </w:p>
    <w:p w:rsidR="002748CE" w:rsidRDefault="002748CE">
      <w:pPr>
        <w:pStyle w:val="a4"/>
        <w:ind w:left="0"/>
        <w:rPr>
          <w:sz w:val="28"/>
          <w:szCs w:val="28"/>
        </w:rPr>
      </w:pPr>
    </w:p>
    <w:p w:rsidR="002748CE" w:rsidRDefault="002748CE">
      <w:pPr>
        <w:pStyle w:val="a4"/>
        <w:ind w:left="0"/>
        <w:rPr>
          <w:sz w:val="28"/>
          <w:szCs w:val="28"/>
        </w:rPr>
      </w:pPr>
    </w:p>
    <w:p w:rsidR="00B570BB" w:rsidRDefault="00B570BB" w:rsidP="00B570BB">
      <w:pPr>
        <w:rPr>
          <w:sz w:val="28"/>
          <w:szCs w:val="28"/>
        </w:rPr>
      </w:pPr>
    </w:p>
    <w:p w:rsidR="0000278A" w:rsidRDefault="0000278A" w:rsidP="00B570BB">
      <w:pPr>
        <w:jc w:val="center"/>
        <w:rPr>
          <w:b/>
          <w:sz w:val="28"/>
          <w:szCs w:val="28"/>
        </w:rPr>
      </w:pPr>
    </w:p>
    <w:sectPr w:rsidR="0000278A" w:rsidSect="00C2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60F" w:rsidRDefault="0029760F" w:rsidP="002748CE">
      <w:r>
        <w:separator/>
      </w:r>
    </w:p>
  </w:endnote>
  <w:endnote w:type="continuationSeparator" w:id="1">
    <w:p w:rsidR="0029760F" w:rsidRDefault="0029760F" w:rsidP="0027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60F" w:rsidRDefault="0029760F" w:rsidP="002748CE">
      <w:r>
        <w:separator/>
      </w:r>
    </w:p>
  </w:footnote>
  <w:footnote w:type="continuationSeparator" w:id="1">
    <w:p w:rsidR="0029760F" w:rsidRDefault="0029760F" w:rsidP="00274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430"/>
    <w:multiLevelType w:val="hybridMultilevel"/>
    <w:tmpl w:val="FA9E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6C8D"/>
    <w:multiLevelType w:val="hybridMultilevel"/>
    <w:tmpl w:val="03424D24"/>
    <w:lvl w:ilvl="0" w:tplc="918AF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A81835"/>
    <w:multiLevelType w:val="hybridMultilevel"/>
    <w:tmpl w:val="609CD2BC"/>
    <w:lvl w:ilvl="0" w:tplc="50066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56C1B"/>
    <w:multiLevelType w:val="hybridMultilevel"/>
    <w:tmpl w:val="87A2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5AF"/>
    <w:multiLevelType w:val="hybridMultilevel"/>
    <w:tmpl w:val="CF5C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8E1CC1"/>
    <w:multiLevelType w:val="hybridMultilevel"/>
    <w:tmpl w:val="E8DA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4470A"/>
    <w:multiLevelType w:val="hybridMultilevel"/>
    <w:tmpl w:val="0C242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14"/>
    <w:rsid w:val="0000278A"/>
    <w:rsid w:val="00005AAE"/>
    <w:rsid w:val="000075FE"/>
    <w:rsid w:val="00010D08"/>
    <w:rsid w:val="00012BE0"/>
    <w:rsid w:val="000132C3"/>
    <w:rsid w:val="0001338E"/>
    <w:rsid w:val="00014A55"/>
    <w:rsid w:val="00015EED"/>
    <w:rsid w:val="00016409"/>
    <w:rsid w:val="0001676B"/>
    <w:rsid w:val="0001721B"/>
    <w:rsid w:val="00017BAF"/>
    <w:rsid w:val="00020223"/>
    <w:rsid w:val="00021960"/>
    <w:rsid w:val="00023267"/>
    <w:rsid w:val="000259C4"/>
    <w:rsid w:val="000266A9"/>
    <w:rsid w:val="000306BE"/>
    <w:rsid w:val="00030F62"/>
    <w:rsid w:val="000319D4"/>
    <w:rsid w:val="000321EE"/>
    <w:rsid w:val="00032A15"/>
    <w:rsid w:val="000350FA"/>
    <w:rsid w:val="00035493"/>
    <w:rsid w:val="00036602"/>
    <w:rsid w:val="00036EE5"/>
    <w:rsid w:val="00040102"/>
    <w:rsid w:val="00041BEC"/>
    <w:rsid w:val="00044542"/>
    <w:rsid w:val="000449F1"/>
    <w:rsid w:val="00044EA3"/>
    <w:rsid w:val="00046228"/>
    <w:rsid w:val="0004699F"/>
    <w:rsid w:val="00047A35"/>
    <w:rsid w:val="00047E3D"/>
    <w:rsid w:val="000501A0"/>
    <w:rsid w:val="00050D95"/>
    <w:rsid w:val="000514EF"/>
    <w:rsid w:val="00053A1F"/>
    <w:rsid w:val="00053CF1"/>
    <w:rsid w:val="00054EAD"/>
    <w:rsid w:val="00054F92"/>
    <w:rsid w:val="00055427"/>
    <w:rsid w:val="00055D08"/>
    <w:rsid w:val="00056A20"/>
    <w:rsid w:val="00057415"/>
    <w:rsid w:val="000576EF"/>
    <w:rsid w:val="000623AC"/>
    <w:rsid w:val="00062623"/>
    <w:rsid w:val="00062D56"/>
    <w:rsid w:val="00063604"/>
    <w:rsid w:val="000662DA"/>
    <w:rsid w:val="00066938"/>
    <w:rsid w:val="00066D05"/>
    <w:rsid w:val="00067007"/>
    <w:rsid w:val="0006775C"/>
    <w:rsid w:val="00072F75"/>
    <w:rsid w:val="00073ED2"/>
    <w:rsid w:val="000773F7"/>
    <w:rsid w:val="000801FE"/>
    <w:rsid w:val="00080C5F"/>
    <w:rsid w:val="00081F91"/>
    <w:rsid w:val="000821A6"/>
    <w:rsid w:val="00085E50"/>
    <w:rsid w:val="00087D06"/>
    <w:rsid w:val="000906A1"/>
    <w:rsid w:val="00093041"/>
    <w:rsid w:val="00094055"/>
    <w:rsid w:val="0009439D"/>
    <w:rsid w:val="000958E3"/>
    <w:rsid w:val="0009774A"/>
    <w:rsid w:val="000A10E2"/>
    <w:rsid w:val="000A2AB8"/>
    <w:rsid w:val="000A448A"/>
    <w:rsid w:val="000A47C2"/>
    <w:rsid w:val="000A7B0D"/>
    <w:rsid w:val="000B0020"/>
    <w:rsid w:val="000B00F8"/>
    <w:rsid w:val="000B2E8B"/>
    <w:rsid w:val="000B2F5E"/>
    <w:rsid w:val="000B4223"/>
    <w:rsid w:val="000B473A"/>
    <w:rsid w:val="000B657C"/>
    <w:rsid w:val="000B7506"/>
    <w:rsid w:val="000C0ED1"/>
    <w:rsid w:val="000C13D9"/>
    <w:rsid w:val="000C320A"/>
    <w:rsid w:val="000C4A3A"/>
    <w:rsid w:val="000C5459"/>
    <w:rsid w:val="000C65C4"/>
    <w:rsid w:val="000C6E5E"/>
    <w:rsid w:val="000C6EC5"/>
    <w:rsid w:val="000C745F"/>
    <w:rsid w:val="000C794E"/>
    <w:rsid w:val="000D0A02"/>
    <w:rsid w:val="000D0C4B"/>
    <w:rsid w:val="000D0D58"/>
    <w:rsid w:val="000D1179"/>
    <w:rsid w:val="000D181C"/>
    <w:rsid w:val="000D20EA"/>
    <w:rsid w:val="000D4A57"/>
    <w:rsid w:val="000D609B"/>
    <w:rsid w:val="000D6CBE"/>
    <w:rsid w:val="000D7367"/>
    <w:rsid w:val="000E0FE3"/>
    <w:rsid w:val="000E4E72"/>
    <w:rsid w:val="000E5B0A"/>
    <w:rsid w:val="000F2357"/>
    <w:rsid w:val="000F298A"/>
    <w:rsid w:val="000F3701"/>
    <w:rsid w:val="000F4ACB"/>
    <w:rsid w:val="000F77F2"/>
    <w:rsid w:val="000F7AE2"/>
    <w:rsid w:val="0010029F"/>
    <w:rsid w:val="001006FC"/>
    <w:rsid w:val="0010175A"/>
    <w:rsid w:val="001030D1"/>
    <w:rsid w:val="00104111"/>
    <w:rsid w:val="00104E97"/>
    <w:rsid w:val="00107CD0"/>
    <w:rsid w:val="00112A96"/>
    <w:rsid w:val="00113314"/>
    <w:rsid w:val="00114004"/>
    <w:rsid w:val="0011645E"/>
    <w:rsid w:val="00116AE5"/>
    <w:rsid w:val="001200FF"/>
    <w:rsid w:val="00124A78"/>
    <w:rsid w:val="001257C8"/>
    <w:rsid w:val="001263D1"/>
    <w:rsid w:val="001304FC"/>
    <w:rsid w:val="00131109"/>
    <w:rsid w:val="001316F6"/>
    <w:rsid w:val="00132765"/>
    <w:rsid w:val="001328ED"/>
    <w:rsid w:val="001335B6"/>
    <w:rsid w:val="00133769"/>
    <w:rsid w:val="0013398D"/>
    <w:rsid w:val="00133BC4"/>
    <w:rsid w:val="00135D41"/>
    <w:rsid w:val="00137B6F"/>
    <w:rsid w:val="00137F91"/>
    <w:rsid w:val="0014004B"/>
    <w:rsid w:val="00140723"/>
    <w:rsid w:val="00141390"/>
    <w:rsid w:val="001419EB"/>
    <w:rsid w:val="0014212A"/>
    <w:rsid w:val="00142E1C"/>
    <w:rsid w:val="0014640C"/>
    <w:rsid w:val="00147090"/>
    <w:rsid w:val="00147A02"/>
    <w:rsid w:val="00151841"/>
    <w:rsid w:val="00153881"/>
    <w:rsid w:val="00153D75"/>
    <w:rsid w:val="0015650D"/>
    <w:rsid w:val="00157F49"/>
    <w:rsid w:val="0016023A"/>
    <w:rsid w:val="00160DEB"/>
    <w:rsid w:val="00161553"/>
    <w:rsid w:val="0016186F"/>
    <w:rsid w:val="001630C8"/>
    <w:rsid w:val="00163A55"/>
    <w:rsid w:val="00163D22"/>
    <w:rsid w:val="00164343"/>
    <w:rsid w:val="001671A8"/>
    <w:rsid w:val="00167B47"/>
    <w:rsid w:val="001705C8"/>
    <w:rsid w:val="00171C9D"/>
    <w:rsid w:val="00174701"/>
    <w:rsid w:val="00176646"/>
    <w:rsid w:val="00176F6A"/>
    <w:rsid w:val="00180B60"/>
    <w:rsid w:val="00184390"/>
    <w:rsid w:val="00184407"/>
    <w:rsid w:val="00184FD6"/>
    <w:rsid w:val="00185283"/>
    <w:rsid w:val="00186F6D"/>
    <w:rsid w:val="001878B6"/>
    <w:rsid w:val="001929D7"/>
    <w:rsid w:val="001930C1"/>
    <w:rsid w:val="00197280"/>
    <w:rsid w:val="001A0199"/>
    <w:rsid w:val="001A1B79"/>
    <w:rsid w:val="001A2C17"/>
    <w:rsid w:val="001A3AE5"/>
    <w:rsid w:val="001A6EA9"/>
    <w:rsid w:val="001A6EB1"/>
    <w:rsid w:val="001B0C76"/>
    <w:rsid w:val="001B0D3F"/>
    <w:rsid w:val="001B0DA2"/>
    <w:rsid w:val="001B1298"/>
    <w:rsid w:val="001B1426"/>
    <w:rsid w:val="001B1C78"/>
    <w:rsid w:val="001B1ECE"/>
    <w:rsid w:val="001B2655"/>
    <w:rsid w:val="001B3217"/>
    <w:rsid w:val="001B32A2"/>
    <w:rsid w:val="001B32AD"/>
    <w:rsid w:val="001B446D"/>
    <w:rsid w:val="001B59C4"/>
    <w:rsid w:val="001B6843"/>
    <w:rsid w:val="001B77DE"/>
    <w:rsid w:val="001C0E8B"/>
    <w:rsid w:val="001C1C9A"/>
    <w:rsid w:val="001C1D4C"/>
    <w:rsid w:val="001C2434"/>
    <w:rsid w:val="001C2A54"/>
    <w:rsid w:val="001C3F0A"/>
    <w:rsid w:val="001C6057"/>
    <w:rsid w:val="001C619C"/>
    <w:rsid w:val="001C6793"/>
    <w:rsid w:val="001C72E2"/>
    <w:rsid w:val="001C782F"/>
    <w:rsid w:val="001D0B80"/>
    <w:rsid w:val="001D106D"/>
    <w:rsid w:val="001D35AD"/>
    <w:rsid w:val="001D442D"/>
    <w:rsid w:val="001D4E57"/>
    <w:rsid w:val="001D5481"/>
    <w:rsid w:val="001E5BA9"/>
    <w:rsid w:val="001E6CD7"/>
    <w:rsid w:val="001F0DA8"/>
    <w:rsid w:val="001F0DE5"/>
    <w:rsid w:val="001F151F"/>
    <w:rsid w:val="001F338E"/>
    <w:rsid w:val="001F3A56"/>
    <w:rsid w:val="001F4A9E"/>
    <w:rsid w:val="001F4C65"/>
    <w:rsid w:val="001F5B7B"/>
    <w:rsid w:val="001F5E4C"/>
    <w:rsid w:val="001F6B3A"/>
    <w:rsid w:val="001F7539"/>
    <w:rsid w:val="0020092A"/>
    <w:rsid w:val="0020125F"/>
    <w:rsid w:val="00201E08"/>
    <w:rsid w:val="00202592"/>
    <w:rsid w:val="00202AD5"/>
    <w:rsid w:val="00202FA0"/>
    <w:rsid w:val="00203EE0"/>
    <w:rsid w:val="0020455F"/>
    <w:rsid w:val="00204C47"/>
    <w:rsid w:val="00210E54"/>
    <w:rsid w:val="00212C62"/>
    <w:rsid w:val="00214208"/>
    <w:rsid w:val="00215518"/>
    <w:rsid w:val="00216052"/>
    <w:rsid w:val="002165B4"/>
    <w:rsid w:val="0022027B"/>
    <w:rsid w:val="002230C9"/>
    <w:rsid w:val="002248DB"/>
    <w:rsid w:val="0022570F"/>
    <w:rsid w:val="002274AF"/>
    <w:rsid w:val="00227C28"/>
    <w:rsid w:val="00230113"/>
    <w:rsid w:val="002301D2"/>
    <w:rsid w:val="00230226"/>
    <w:rsid w:val="002321E6"/>
    <w:rsid w:val="00237DA8"/>
    <w:rsid w:val="00242C5E"/>
    <w:rsid w:val="00244258"/>
    <w:rsid w:val="002454DA"/>
    <w:rsid w:val="002465F6"/>
    <w:rsid w:val="00246F24"/>
    <w:rsid w:val="002508AF"/>
    <w:rsid w:val="00253EDF"/>
    <w:rsid w:val="002541FB"/>
    <w:rsid w:val="002547C4"/>
    <w:rsid w:val="00254999"/>
    <w:rsid w:val="00257F1E"/>
    <w:rsid w:val="002606FA"/>
    <w:rsid w:val="002612CB"/>
    <w:rsid w:val="00263B58"/>
    <w:rsid w:val="002644CA"/>
    <w:rsid w:val="002645E3"/>
    <w:rsid w:val="00265972"/>
    <w:rsid w:val="002663D1"/>
    <w:rsid w:val="00272342"/>
    <w:rsid w:val="002748CE"/>
    <w:rsid w:val="00276762"/>
    <w:rsid w:val="002825A1"/>
    <w:rsid w:val="002832AA"/>
    <w:rsid w:val="002847CC"/>
    <w:rsid w:val="00286F2E"/>
    <w:rsid w:val="00287527"/>
    <w:rsid w:val="0029011E"/>
    <w:rsid w:val="002914F6"/>
    <w:rsid w:val="00292A14"/>
    <w:rsid w:val="00293E61"/>
    <w:rsid w:val="002944FF"/>
    <w:rsid w:val="00295C20"/>
    <w:rsid w:val="0029760F"/>
    <w:rsid w:val="002A02A8"/>
    <w:rsid w:val="002A048A"/>
    <w:rsid w:val="002A0C78"/>
    <w:rsid w:val="002A172A"/>
    <w:rsid w:val="002A50CA"/>
    <w:rsid w:val="002A50E8"/>
    <w:rsid w:val="002A5700"/>
    <w:rsid w:val="002A72EE"/>
    <w:rsid w:val="002A7929"/>
    <w:rsid w:val="002A7B97"/>
    <w:rsid w:val="002B0CE8"/>
    <w:rsid w:val="002B10A4"/>
    <w:rsid w:val="002B1991"/>
    <w:rsid w:val="002B1A31"/>
    <w:rsid w:val="002B4C1A"/>
    <w:rsid w:val="002B6B15"/>
    <w:rsid w:val="002B741B"/>
    <w:rsid w:val="002C04EC"/>
    <w:rsid w:val="002C1C2B"/>
    <w:rsid w:val="002C200F"/>
    <w:rsid w:val="002C425C"/>
    <w:rsid w:val="002C4391"/>
    <w:rsid w:val="002C7839"/>
    <w:rsid w:val="002C7936"/>
    <w:rsid w:val="002C7C03"/>
    <w:rsid w:val="002D1FCE"/>
    <w:rsid w:val="002D23A8"/>
    <w:rsid w:val="002D4999"/>
    <w:rsid w:val="002D7B53"/>
    <w:rsid w:val="002E3A49"/>
    <w:rsid w:val="002E6DFE"/>
    <w:rsid w:val="002E7DAA"/>
    <w:rsid w:val="002F0A16"/>
    <w:rsid w:val="002F0D15"/>
    <w:rsid w:val="002F1538"/>
    <w:rsid w:val="002F1680"/>
    <w:rsid w:val="002F2C69"/>
    <w:rsid w:val="002F2C9F"/>
    <w:rsid w:val="002F79C9"/>
    <w:rsid w:val="002F7D3C"/>
    <w:rsid w:val="003004E6"/>
    <w:rsid w:val="0030061C"/>
    <w:rsid w:val="003038CE"/>
    <w:rsid w:val="00303F22"/>
    <w:rsid w:val="003075BF"/>
    <w:rsid w:val="0031132D"/>
    <w:rsid w:val="003140ED"/>
    <w:rsid w:val="00314FA9"/>
    <w:rsid w:val="003152D8"/>
    <w:rsid w:val="003154D3"/>
    <w:rsid w:val="00322F2B"/>
    <w:rsid w:val="0032308A"/>
    <w:rsid w:val="0032347F"/>
    <w:rsid w:val="0032493D"/>
    <w:rsid w:val="0032513F"/>
    <w:rsid w:val="0032658D"/>
    <w:rsid w:val="00327B0E"/>
    <w:rsid w:val="00330E47"/>
    <w:rsid w:val="003311E9"/>
    <w:rsid w:val="00331A21"/>
    <w:rsid w:val="00331DAD"/>
    <w:rsid w:val="003352E6"/>
    <w:rsid w:val="0033713E"/>
    <w:rsid w:val="003435AD"/>
    <w:rsid w:val="00344F72"/>
    <w:rsid w:val="0034695D"/>
    <w:rsid w:val="00347B16"/>
    <w:rsid w:val="003537F0"/>
    <w:rsid w:val="00353E3F"/>
    <w:rsid w:val="00354F25"/>
    <w:rsid w:val="0035548C"/>
    <w:rsid w:val="00355EE8"/>
    <w:rsid w:val="00355FB8"/>
    <w:rsid w:val="00360AC3"/>
    <w:rsid w:val="00360C53"/>
    <w:rsid w:val="00362F05"/>
    <w:rsid w:val="00363277"/>
    <w:rsid w:val="00363C4C"/>
    <w:rsid w:val="00363DD3"/>
    <w:rsid w:val="00365140"/>
    <w:rsid w:val="0036566A"/>
    <w:rsid w:val="00366061"/>
    <w:rsid w:val="00366119"/>
    <w:rsid w:val="0037032C"/>
    <w:rsid w:val="003705AD"/>
    <w:rsid w:val="00370DA0"/>
    <w:rsid w:val="00371813"/>
    <w:rsid w:val="00373B11"/>
    <w:rsid w:val="00373D68"/>
    <w:rsid w:val="00373DF2"/>
    <w:rsid w:val="00374648"/>
    <w:rsid w:val="00376FB6"/>
    <w:rsid w:val="0038072D"/>
    <w:rsid w:val="00381B7C"/>
    <w:rsid w:val="00381DEF"/>
    <w:rsid w:val="0038231D"/>
    <w:rsid w:val="003835F2"/>
    <w:rsid w:val="00387199"/>
    <w:rsid w:val="00391818"/>
    <w:rsid w:val="00393056"/>
    <w:rsid w:val="00393E21"/>
    <w:rsid w:val="0039617C"/>
    <w:rsid w:val="003976CC"/>
    <w:rsid w:val="00397CD7"/>
    <w:rsid w:val="003A07D5"/>
    <w:rsid w:val="003A1286"/>
    <w:rsid w:val="003A1B06"/>
    <w:rsid w:val="003A2108"/>
    <w:rsid w:val="003A2BCE"/>
    <w:rsid w:val="003A31E6"/>
    <w:rsid w:val="003A39AC"/>
    <w:rsid w:val="003A6193"/>
    <w:rsid w:val="003A68C5"/>
    <w:rsid w:val="003B337E"/>
    <w:rsid w:val="003B3C77"/>
    <w:rsid w:val="003B48E6"/>
    <w:rsid w:val="003B4D61"/>
    <w:rsid w:val="003B7A35"/>
    <w:rsid w:val="003C0871"/>
    <w:rsid w:val="003C0E77"/>
    <w:rsid w:val="003C32CC"/>
    <w:rsid w:val="003C3423"/>
    <w:rsid w:val="003C35DD"/>
    <w:rsid w:val="003C4166"/>
    <w:rsid w:val="003C4C7A"/>
    <w:rsid w:val="003C54E9"/>
    <w:rsid w:val="003D0166"/>
    <w:rsid w:val="003D0710"/>
    <w:rsid w:val="003D0FE7"/>
    <w:rsid w:val="003D132E"/>
    <w:rsid w:val="003D4D49"/>
    <w:rsid w:val="003D7A13"/>
    <w:rsid w:val="003E11F8"/>
    <w:rsid w:val="003E2E72"/>
    <w:rsid w:val="003E3DD8"/>
    <w:rsid w:val="003E4B49"/>
    <w:rsid w:val="003E50C4"/>
    <w:rsid w:val="003E72BE"/>
    <w:rsid w:val="003E7D3C"/>
    <w:rsid w:val="003F0C35"/>
    <w:rsid w:val="003F1090"/>
    <w:rsid w:val="003F1FD6"/>
    <w:rsid w:val="003F5BBF"/>
    <w:rsid w:val="003F5D39"/>
    <w:rsid w:val="003F6F78"/>
    <w:rsid w:val="003F6FBC"/>
    <w:rsid w:val="003F730C"/>
    <w:rsid w:val="0040065E"/>
    <w:rsid w:val="00402E79"/>
    <w:rsid w:val="00403279"/>
    <w:rsid w:val="00403A0E"/>
    <w:rsid w:val="00405E87"/>
    <w:rsid w:val="00412C00"/>
    <w:rsid w:val="00413906"/>
    <w:rsid w:val="004175AE"/>
    <w:rsid w:val="00417685"/>
    <w:rsid w:val="004209C2"/>
    <w:rsid w:val="00420FAC"/>
    <w:rsid w:val="00422DFD"/>
    <w:rsid w:val="00424C3A"/>
    <w:rsid w:val="00427855"/>
    <w:rsid w:val="00430564"/>
    <w:rsid w:val="004306ED"/>
    <w:rsid w:val="00431069"/>
    <w:rsid w:val="0043143E"/>
    <w:rsid w:val="00431C82"/>
    <w:rsid w:val="004347B0"/>
    <w:rsid w:val="0044004F"/>
    <w:rsid w:val="0044399F"/>
    <w:rsid w:val="00444C98"/>
    <w:rsid w:val="0044510D"/>
    <w:rsid w:val="00446D11"/>
    <w:rsid w:val="00452700"/>
    <w:rsid w:val="0045612E"/>
    <w:rsid w:val="0046142F"/>
    <w:rsid w:val="0046388E"/>
    <w:rsid w:val="00464115"/>
    <w:rsid w:val="00464A91"/>
    <w:rsid w:val="00465839"/>
    <w:rsid w:val="00466A8E"/>
    <w:rsid w:val="004679DA"/>
    <w:rsid w:val="00470AFC"/>
    <w:rsid w:val="00471F65"/>
    <w:rsid w:val="004727D4"/>
    <w:rsid w:val="0047536A"/>
    <w:rsid w:val="0047581A"/>
    <w:rsid w:val="0047788D"/>
    <w:rsid w:val="00477D34"/>
    <w:rsid w:val="00480A70"/>
    <w:rsid w:val="00480D7B"/>
    <w:rsid w:val="0048176E"/>
    <w:rsid w:val="00484DA2"/>
    <w:rsid w:val="00485AA2"/>
    <w:rsid w:val="00487CCB"/>
    <w:rsid w:val="00490797"/>
    <w:rsid w:val="004925E3"/>
    <w:rsid w:val="00492D71"/>
    <w:rsid w:val="0049319E"/>
    <w:rsid w:val="004959F4"/>
    <w:rsid w:val="004A3B0F"/>
    <w:rsid w:val="004A51F9"/>
    <w:rsid w:val="004A54C8"/>
    <w:rsid w:val="004A612F"/>
    <w:rsid w:val="004A6BA5"/>
    <w:rsid w:val="004A7D21"/>
    <w:rsid w:val="004B20C3"/>
    <w:rsid w:val="004B29D7"/>
    <w:rsid w:val="004B2B68"/>
    <w:rsid w:val="004B52D1"/>
    <w:rsid w:val="004C0007"/>
    <w:rsid w:val="004C08A4"/>
    <w:rsid w:val="004C249E"/>
    <w:rsid w:val="004C47B6"/>
    <w:rsid w:val="004C60D6"/>
    <w:rsid w:val="004C624E"/>
    <w:rsid w:val="004C65EF"/>
    <w:rsid w:val="004C7D49"/>
    <w:rsid w:val="004D08CE"/>
    <w:rsid w:val="004D4017"/>
    <w:rsid w:val="004D79CF"/>
    <w:rsid w:val="004E269E"/>
    <w:rsid w:val="004E422B"/>
    <w:rsid w:val="004E4B30"/>
    <w:rsid w:val="004E57DA"/>
    <w:rsid w:val="004E6CCD"/>
    <w:rsid w:val="004F2B6C"/>
    <w:rsid w:val="004F5601"/>
    <w:rsid w:val="004F6D54"/>
    <w:rsid w:val="004F789D"/>
    <w:rsid w:val="00500F40"/>
    <w:rsid w:val="005018C0"/>
    <w:rsid w:val="005025A5"/>
    <w:rsid w:val="00503145"/>
    <w:rsid w:val="005032E0"/>
    <w:rsid w:val="005050D8"/>
    <w:rsid w:val="00506F34"/>
    <w:rsid w:val="00507EB6"/>
    <w:rsid w:val="00513364"/>
    <w:rsid w:val="005143E6"/>
    <w:rsid w:val="00515BFF"/>
    <w:rsid w:val="005166DD"/>
    <w:rsid w:val="00516FB8"/>
    <w:rsid w:val="0051708B"/>
    <w:rsid w:val="00521541"/>
    <w:rsid w:val="005250F8"/>
    <w:rsid w:val="00526C41"/>
    <w:rsid w:val="0052734F"/>
    <w:rsid w:val="005311D4"/>
    <w:rsid w:val="00531596"/>
    <w:rsid w:val="00531706"/>
    <w:rsid w:val="0053255F"/>
    <w:rsid w:val="005341CB"/>
    <w:rsid w:val="0053474C"/>
    <w:rsid w:val="00534A98"/>
    <w:rsid w:val="005365CD"/>
    <w:rsid w:val="005406CE"/>
    <w:rsid w:val="005425FC"/>
    <w:rsid w:val="00542BD7"/>
    <w:rsid w:val="00542D41"/>
    <w:rsid w:val="005456C2"/>
    <w:rsid w:val="00551143"/>
    <w:rsid w:val="0055181B"/>
    <w:rsid w:val="00551E69"/>
    <w:rsid w:val="00551EFA"/>
    <w:rsid w:val="005538E1"/>
    <w:rsid w:val="00553F40"/>
    <w:rsid w:val="005545F1"/>
    <w:rsid w:val="00554FA0"/>
    <w:rsid w:val="00555014"/>
    <w:rsid w:val="00557488"/>
    <w:rsid w:val="0056537C"/>
    <w:rsid w:val="00567BAE"/>
    <w:rsid w:val="00570F52"/>
    <w:rsid w:val="00571398"/>
    <w:rsid w:val="0057566E"/>
    <w:rsid w:val="00577D08"/>
    <w:rsid w:val="0058200A"/>
    <w:rsid w:val="0058224A"/>
    <w:rsid w:val="0058403F"/>
    <w:rsid w:val="005845F2"/>
    <w:rsid w:val="0059059E"/>
    <w:rsid w:val="00590898"/>
    <w:rsid w:val="005940F7"/>
    <w:rsid w:val="005944A7"/>
    <w:rsid w:val="00595A3B"/>
    <w:rsid w:val="00596174"/>
    <w:rsid w:val="005A0FD9"/>
    <w:rsid w:val="005A111D"/>
    <w:rsid w:val="005A1356"/>
    <w:rsid w:val="005A1FA9"/>
    <w:rsid w:val="005A2EDB"/>
    <w:rsid w:val="005A3C07"/>
    <w:rsid w:val="005A4C51"/>
    <w:rsid w:val="005A5F68"/>
    <w:rsid w:val="005A6567"/>
    <w:rsid w:val="005B01B4"/>
    <w:rsid w:val="005B058E"/>
    <w:rsid w:val="005B3F17"/>
    <w:rsid w:val="005B4131"/>
    <w:rsid w:val="005B455D"/>
    <w:rsid w:val="005B5BEE"/>
    <w:rsid w:val="005B5C16"/>
    <w:rsid w:val="005B6509"/>
    <w:rsid w:val="005B6F6D"/>
    <w:rsid w:val="005C194A"/>
    <w:rsid w:val="005C46F6"/>
    <w:rsid w:val="005C5B2D"/>
    <w:rsid w:val="005C76BA"/>
    <w:rsid w:val="005C7E47"/>
    <w:rsid w:val="005D05FD"/>
    <w:rsid w:val="005D069E"/>
    <w:rsid w:val="005D2870"/>
    <w:rsid w:val="005D5961"/>
    <w:rsid w:val="005D67A5"/>
    <w:rsid w:val="005E0D80"/>
    <w:rsid w:val="005E1BE5"/>
    <w:rsid w:val="005E46F3"/>
    <w:rsid w:val="005E4887"/>
    <w:rsid w:val="005E4FFE"/>
    <w:rsid w:val="005E5FA0"/>
    <w:rsid w:val="005E7297"/>
    <w:rsid w:val="005F25DA"/>
    <w:rsid w:val="005F331A"/>
    <w:rsid w:val="005F3878"/>
    <w:rsid w:val="005F471F"/>
    <w:rsid w:val="005F4B83"/>
    <w:rsid w:val="005F4D59"/>
    <w:rsid w:val="005F5495"/>
    <w:rsid w:val="005F76FF"/>
    <w:rsid w:val="00601AAE"/>
    <w:rsid w:val="006033A9"/>
    <w:rsid w:val="006043B6"/>
    <w:rsid w:val="00606607"/>
    <w:rsid w:val="00610FB0"/>
    <w:rsid w:val="00611578"/>
    <w:rsid w:val="00612141"/>
    <w:rsid w:val="00612B57"/>
    <w:rsid w:val="00612B59"/>
    <w:rsid w:val="006133C4"/>
    <w:rsid w:val="00613E24"/>
    <w:rsid w:val="00614474"/>
    <w:rsid w:val="00616D3F"/>
    <w:rsid w:val="0061715D"/>
    <w:rsid w:val="00617D99"/>
    <w:rsid w:val="00620DAB"/>
    <w:rsid w:val="006225A7"/>
    <w:rsid w:val="006228A9"/>
    <w:rsid w:val="006242F3"/>
    <w:rsid w:val="006243C3"/>
    <w:rsid w:val="0062546B"/>
    <w:rsid w:val="006256FA"/>
    <w:rsid w:val="0062590E"/>
    <w:rsid w:val="00627C94"/>
    <w:rsid w:val="00632671"/>
    <w:rsid w:val="00632BEB"/>
    <w:rsid w:val="006372FA"/>
    <w:rsid w:val="00641BFD"/>
    <w:rsid w:val="00644A2E"/>
    <w:rsid w:val="00644DB3"/>
    <w:rsid w:val="006466B9"/>
    <w:rsid w:val="00647819"/>
    <w:rsid w:val="00647AA4"/>
    <w:rsid w:val="00651181"/>
    <w:rsid w:val="00651988"/>
    <w:rsid w:val="00652E87"/>
    <w:rsid w:val="00654CE8"/>
    <w:rsid w:val="00655BA5"/>
    <w:rsid w:val="00656205"/>
    <w:rsid w:val="006569D1"/>
    <w:rsid w:val="006579AF"/>
    <w:rsid w:val="00660971"/>
    <w:rsid w:val="0066099C"/>
    <w:rsid w:val="00661AAF"/>
    <w:rsid w:val="00662970"/>
    <w:rsid w:val="00662FD1"/>
    <w:rsid w:val="00663092"/>
    <w:rsid w:val="00663C51"/>
    <w:rsid w:val="00665353"/>
    <w:rsid w:val="00667BBC"/>
    <w:rsid w:val="00667DC0"/>
    <w:rsid w:val="006700EE"/>
    <w:rsid w:val="0067048E"/>
    <w:rsid w:val="00670F16"/>
    <w:rsid w:val="00673A92"/>
    <w:rsid w:val="006804F2"/>
    <w:rsid w:val="00681983"/>
    <w:rsid w:val="006829AC"/>
    <w:rsid w:val="0068343B"/>
    <w:rsid w:val="006837EA"/>
    <w:rsid w:val="00683F2D"/>
    <w:rsid w:val="006845CD"/>
    <w:rsid w:val="0068628B"/>
    <w:rsid w:val="00690583"/>
    <w:rsid w:val="00692DBB"/>
    <w:rsid w:val="006930EB"/>
    <w:rsid w:val="006959D7"/>
    <w:rsid w:val="00695AE7"/>
    <w:rsid w:val="00696006"/>
    <w:rsid w:val="006A03B7"/>
    <w:rsid w:val="006A166A"/>
    <w:rsid w:val="006B1D54"/>
    <w:rsid w:val="006B1EA4"/>
    <w:rsid w:val="006B205E"/>
    <w:rsid w:val="006B368E"/>
    <w:rsid w:val="006B4E73"/>
    <w:rsid w:val="006B5EAD"/>
    <w:rsid w:val="006B63A3"/>
    <w:rsid w:val="006B74B9"/>
    <w:rsid w:val="006C223B"/>
    <w:rsid w:val="006C236E"/>
    <w:rsid w:val="006C2902"/>
    <w:rsid w:val="006C319F"/>
    <w:rsid w:val="006C42F5"/>
    <w:rsid w:val="006C4EB0"/>
    <w:rsid w:val="006C5C26"/>
    <w:rsid w:val="006C683B"/>
    <w:rsid w:val="006C6F89"/>
    <w:rsid w:val="006D04D5"/>
    <w:rsid w:val="006D09C5"/>
    <w:rsid w:val="006D116D"/>
    <w:rsid w:val="006D18A3"/>
    <w:rsid w:val="006D2AE1"/>
    <w:rsid w:val="006D42C7"/>
    <w:rsid w:val="006D4794"/>
    <w:rsid w:val="006D51D6"/>
    <w:rsid w:val="006D51DE"/>
    <w:rsid w:val="006D5BF4"/>
    <w:rsid w:val="006D7BC1"/>
    <w:rsid w:val="006D7E72"/>
    <w:rsid w:val="006E074B"/>
    <w:rsid w:val="006E08B3"/>
    <w:rsid w:val="006E2DA9"/>
    <w:rsid w:val="006E391D"/>
    <w:rsid w:val="006E6BA5"/>
    <w:rsid w:val="006F0387"/>
    <w:rsid w:val="006F1F8A"/>
    <w:rsid w:val="006F2CFA"/>
    <w:rsid w:val="006F37CF"/>
    <w:rsid w:val="006F412B"/>
    <w:rsid w:val="006F4F14"/>
    <w:rsid w:val="006F6388"/>
    <w:rsid w:val="006F65E1"/>
    <w:rsid w:val="006F70EA"/>
    <w:rsid w:val="006F76C5"/>
    <w:rsid w:val="0070227F"/>
    <w:rsid w:val="00703043"/>
    <w:rsid w:val="00703343"/>
    <w:rsid w:val="00705C1A"/>
    <w:rsid w:val="007061A9"/>
    <w:rsid w:val="00707E14"/>
    <w:rsid w:val="00710007"/>
    <w:rsid w:val="00710D1F"/>
    <w:rsid w:val="00711296"/>
    <w:rsid w:val="00713199"/>
    <w:rsid w:val="00713D60"/>
    <w:rsid w:val="007141F5"/>
    <w:rsid w:val="00716962"/>
    <w:rsid w:val="00717D11"/>
    <w:rsid w:val="007207F0"/>
    <w:rsid w:val="00721981"/>
    <w:rsid w:val="00723142"/>
    <w:rsid w:val="0072372B"/>
    <w:rsid w:val="00726725"/>
    <w:rsid w:val="007300C4"/>
    <w:rsid w:val="00735E2E"/>
    <w:rsid w:val="007367AE"/>
    <w:rsid w:val="00737054"/>
    <w:rsid w:val="00737639"/>
    <w:rsid w:val="007378B0"/>
    <w:rsid w:val="007441E2"/>
    <w:rsid w:val="007451F8"/>
    <w:rsid w:val="007458AB"/>
    <w:rsid w:val="00745A88"/>
    <w:rsid w:val="00750079"/>
    <w:rsid w:val="0075079B"/>
    <w:rsid w:val="0075241F"/>
    <w:rsid w:val="00752ACB"/>
    <w:rsid w:val="00753BEC"/>
    <w:rsid w:val="0075576E"/>
    <w:rsid w:val="007569F1"/>
    <w:rsid w:val="00756DE7"/>
    <w:rsid w:val="007576B0"/>
    <w:rsid w:val="00757B0B"/>
    <w:rsid w:val="00761F36"/>
    <w:rsid w:val="007627F5"/>
    <w:rsid w:val="0076461F"/>
    <w:rsid w:val="00765AAF"/>
    <w:rsid w:val="00767526"/>
    <w:rsid w:val="007701EE"/>
    <w:rsid w:val="00771BD5"/>
    <w:rsid w:val="00771DFF"/>
    <w:rsid w:val="00775989"/>
    <w:rsid w:val="007768D3"/>
    <w:rsid w:val="00780B2F"/>
    <w:rsid w:val="007816F3"/>
    <w:rsid w:val="00783D31"/>
    <w:rsid w:val="0078439C"/>
    <w:rsid w:val="007848B5"/>
    <w:rsid w:val="00785842"/>
    <w:rsid w:val="00786598"/>
    <w:rsid w:val="0078759A"/>
    <w:rsid w:val="00793979"/>
    <w:rsid w:val="00794422"/>
    <w:rsid w:val="0079628C"/>
    <w:rsid w:val="007A03C3"/>
    <w:rsid w:val="007A115D"/>
    <w:rsid w:val="007A1A59"/>
    <w:rsid w:val="007A3516"/>
    <w:rsid w:val="007A505E"/>
    <w:rsid w:val="007B09A0"/>
    <w:rsid w:val="007B2ABF"/>
    <w:rsid w:val="007B7A40"/>
    <w:rsid w:val="007B7D21"/>
    <w:rsid w:val="007C07B1"/>
    <w:rsid w:val="007C1CE6"/>
    <w:rsid w:val="007C2671"/>
    <w:rsid w:val="007C42CC"/>
    <w:rsid w:val="007C4842"/>
    <w:rsid w:val="007C56C9"/>
    <w:rsid w:val="007C6666"/>
    <w:rsid w:val="007C7A4E"/>
    <w:rsid w:val="007D1CEF"/>
    <w:rsid w:val="007D23FE"/>
    <w:rsid w:val="007D3515"/>
    <w:rsid w:val="007D666F"/>
    <w:rsid w:val="007D6830"/>
    <w:rsid w:val="007D6A33"/>
    <w:rsid w:val="007D7FB9"/>
    <w:rsid w:val="007E1C3C"/>
    <w:rsid w:val="007E2F69"/>
    <w:rsid w:val="007E46DF"/>
    <w:rsid w:val="007E5A6F"/>
    <w:rsid w:val="007E5B47"/>
    <w:rsid w:val="007E5B67"/>
    <w:rsid w:val="007E764A"/>
    <w:rsid w:val="007F09CB"/>
    <w:rsid w:val="007F2694"/>
    <w:rsid w:val="007F2F5F"/>
    <w:rsid w:val="007F4A00"/>
    <w:rsid w:val="007F4B39"/>
    <w:rsid w:val="007F6794"/>
    <w:rsid w:val="0080009B"/>
    <w:rsid w:val="00801947"/>
    <w:rsid w:val="00801CE6"/>
    <w:rsid w:val="008025CB"/>
    <w:rsid w:val="008041FC"/>
    <w:rsid w:val="00804DAA"/>
    <w:rsid w:val="0080770D"/>
    <w:rsid w:val="0081043D"/>
    <w:rsid w:val="00810789"/>
    <w:rsid w:val="008115BF"/>
    <w:rsid w:val="00811B51"/>
    <w:rsid w:val="00812566"/>
    <w:rsid w:val="008140C0"/>
    <w:rsid w:val="008246AA"/>
    <w:rsid w:val="008261A6"/>
    <w:rsid w:val="008313B7"/>
    <w:rsid w:val="00834B62"/>
    <w:rsid w:val="00834E46"/>
    <w:rsid w:val="00835476"/>
    <w:rsid w:val="00842A4D"/>
    <w:rsid w:val="00842DB2"/>
    <w:rsid w:val="00843903"/>
    <w:rsid w:val="00844901"/>
    <w:rsid w:val="008464A3"/>
    <w:rsid w:val="00852641"/>
    <w:rsid w:val="00852EF8"/>
    <w:rsid w:val="00860643"/>
    <w:rsid w:val="0086397F"/>
    <w:rsid w:val="008639CA"/>
    <w:rsid w:val="00864B0D"/>
    <w:rsid w:val="008661E2"/>
    <w:rsid w:val="008670C5"/>
    <w:rsid w:val="00871259"/>
    <w:rsid w:val="00871CF3"/>
    <w:rsid w:val="00874853"/>
    <w:rsid w:val="008748D3"/>
    <w:rsid w:val="00875787"/>
    <w:rsid w:val="00881DE3"/>
    <w:rsid w:val="008826DC"/>
    <w:rsid w:val="00882B90"/>
    <w:rsid w:val="00886B0A"/>
    <w:rsid w:val="008873DF"/>
    <w:rsid w:val="008909C8"/>
    <w:rsid w:val="00891312"/>
    <w:rsid w:val="00891995"/>
    <w:rsid w:val="00892D6A"/>
    <w:rsid w:val="008944F4"/>
    <w:rsid w:val="008970E7"/>
    <w:rsid w:val="008A1805"/>
    <w:rsid w:val="008A3243"/>
    <w:rsid w:val="008A3E93"/>
    <w:rsid w:val="008A6AC5"/>
    <w:rsid w:val="008B0EAC"/>
    <w:rsid w:val="008B1B08"/>
    <w:rsid w:val="008B1B1A"/>
    <w:rsid w:val="008B28FD"/>
    <w:rsid w:val="008B30B0"/>
    <w:rsid w:val="008B46B8"/>
    <w:rsid w:val="008B4E62"/>
    <w:rsid w:val="008B60FF"/>
    <w:rsid w:val="008B6D44"/>
    <w:rsid w:val="008B724D"/>
    <w:rsid w:val="008C3437"/>
    <w:rsid w:val="008C3BA6"/>
    <w:rsid w:val="008C5D18"/>
    <w:rsid w:val="008D0146"/>
    <w:rsid w:val="008D0572"/>
    <w:rsid w:val="008D13D8"/>
    <w:rsid w:val="008D1679"/>
    <w:rsid w:val="008D24F1"/>
    <w:rsid w:val="008D4774"/>
    <w:rsid w:val="008D554E"/>
    <w:rsid w:val="008D6979"/>
    <w:rsid w:val="008D6AA1"/>
    <w:rsid w:val="008D7EF7"/>
    <w:rsid w:val="008E2B6C"/>
    <w:rsid w:val="008E592E"/>
    <w:rsid w:val="008E5DB0"/>
    <w:rsid w:val="008E5F32"/>
    <w:rsid w:val="008E61C2"/>
    <w:rsid w:val="008E7770"/>
    <w:rsid w:val="008E7BA3"/>
    <w:rsid w:val="008F2C1B"/>
    <w:rsid w:val="008F3FC3"/>
    <w:rsid w:val="008F4138"/>
    <w:rsid w:val="008F657E"/>
    <w:rsid w:val="008F65A4"/>
    <w:rsid w:val="008F799A"/>
    <w:rsid w:val="00901A70"/>
    <w:rsid w:val="0090207E"/>
    <w:rsid w:val="009025AD"/>
    <w:rsid w:val="00905A3F"/>
    <w:rsid w:val="00905AB9"/>
    <w:rsid w:val="00905C36"/>
    <w:rsid w:val="00905D54"/>
    <w:rsid w:val="00907C78"/>
    <w:rsid w:val="00910FC2"/>
    <w:rsid w:val="00911DB0"/>
    <w:rsid w:val="00914065"/>
    <w:rsid w:val="00916F78"/>
    <w:rsid w:val="00920A7C"/>
    <w:rsid w:val="00920FED"/>
    <w:rsid w:val="009214BE"/>
    <w:rsid w:val="0092219E"/>
    <w:rsid w:val="0092332B"/>
    <w:rsid w:val="00923569"/>
    <w:rsid w:val="00923818"/>
    <w:rsid w:val="00926DB5"/>
    <w:rsid w:val="00927498"/>
    <w:rsid w:val="009309C8"/>
    <w:rsid w:val="00931512"/>
    <w:rsid w:val="009322BC"/>
    <w:rsid w:val="0093293D"/>
    <w:rsid w:val="00933427"/>
    <w:rsid w:val="009347B1"/>
    <w:rsid w:val="0093587D"/>
    <w:rsid w:val="0093590E"/>
    <w:rsid w:val="009443AB"/>
    <w:rsid w:val="009456C0"/>
    <w:rsid w:val="00945ABB"/>
    <w:rsid w:val="00947371"/>
    <w:rsid w:val="00950D52"/>
    <w:rsid w:val="009512DD"/>
    <w:rsid w:val="00952244"/>
    <w:rsid w:val="009554B0"/>
    <w:rsid w:val="00956AB8"/>
    <w:rsid w:val="00966CBC"/>
    <w:rsid w:val="00970001"/>
    <w:rsid w:val="009705FC"/>
    <w:rsid w:val="00971059"/>
    <w:rsid w:val="00973809"/>
    <w:rsid w:val="009741AB"/>
    <w:rsid w:val="00977F80"/>
    <w:rsid w:val="00982DBB"/>
    <w:rsid w:val="009851E2"/>
    <w:rsid w:val="009865E4"/>
    <w:rsid w:val="009866AE"/>
    <w:rsid w:val="00986956"/>
    <w:rsid w:val="00987DE4"/>
    <w:rsid w:val="00990AF8"/>
    <w:rsid w:val="009918B0"/>
    <w:rsid w:val="009928D6"/>
    <w:rsid w:val="009931F7"/>
    <w:rsid w:val="009953A3"/>
    <w:rsid w:val="00995594"/>
    <w:rsid w:val="00995DFE"/>
    <w:rsid w:val="00996866"/>
    <w:rsid w:val="009A0388"/>
    <w:rsid w:val="009A1378"/>
    <w:rsid w:val="009A1CFD"/>
    <w:rsid w:val="009A2D59"/>
    <w:rsid w:val="009A430E"/>
    <w:rsid w:val="009B03C2"/>
    <w:rsid w:val="009B0598"/>
    <w:rsid w:val="009B1077"/>
    <w:rsid w:val="009B1310"/>
    <w:rsid w:val="009B46B8"/>
    <w:rsid w:val="009B533C"/>
    <w:rsid w:val="009C0351"/>
    <w:rsid w:val="009C0B3F"/>
    <w:rsid w:val="009C2550"/>
    <w:rsid w:val="009C3CE8"/>
    <w:rsid w:val="009C6A41"/>
    <w:rsid w:val="009D0605"/>
    <w:rsid w:val="009D2440"/>
    <w:rsid w:val="009D49BA"/>
    <w:rsid w:val="009D4AD8"/>
    <w:rsid w:val="009D52A9"/>
    <w:rsid w:val="009D712E"/>
    <w:rsid w:val="009E0B91"/>
    <w:rsid w:val="009F1225"/>
    <w:rsid w:val="009F1C4B"/>
    <w:rsid w:val="009F2020"/>
    <w:rsid w:val="009F23D1"/>
    <w:rsid w:val="009F3F74"/>
    <w:rsid w:val="009F680D"/>
    <w:rsid w:val="00A0094D"/>
    <w:rsid w:val="00A00DE3"/>
    <w:rsid w:val="00A05658"/>
    <w:rsid w:val="00A05CF5"/>
    <w:rsid w:val="00A060DC"/>
    <w:rsid w:val="00A06431"/>
    <w:rsid w:val="00A1003F"/>
    <w:rsid w:val="00A10655"/>
    <w:rsid w:val="00A115B7"/>
    <w:rsid w:val="00A11DBD"/>
    <w:rsid w:val="00A1531F"/>
    <w:rsid w:val="00A16927"/>
    <w:rsid w:val="00A22D2E"/>
    <w:rsid w:val="00A32A4E"/>
    <w:rsid w:val="00A3375E"/>
    <w:rsid w:val="00A41692"/>
    <w:rsid w:val="00A42728"/>
    <w:rsid w:val="00A44B2C"/>
    <w:rsid w:val="00A45969"/>
    <w:rsid w:val="00A45E39"/>
    <w:rsid w:val="00A45E3D"/>
    <w:rsid w:val="00A50CEC"/>
    <w:rsid w:val="00A531DC"/>
    <w:rsid w:val="00A53218"/>
    <w:rsid w:val="00A53FD0"/>
    <w:rsid w:val="00A66C1C"/>
    <w:rsid w:val="00A66CA7"/>
    <w:rsid w:val="00A67D5A"/>
    <w:rsid w:val="00A70F41"/>
    <w:rsid w:val="00A73136"/>
    <w:rsid w:val="00A7328C"/>
    <w:rsid w:val="00A736AD"/>
    <w:rsid w:val="00A73E88"/>
    <w:rsid w:val="00A74E69"/>
    <w:rsid w:val="00A808A0"/>
    <w:rsid w:val="00A80F09"/>
    <w:rsid w:val="00A85061"/>
    <w:rsid w:val="00A86BBA"/>
    <w:rsid w:val="00A86DE7"/>
    <w:rsid w:val="00A874C7"/>
    <w:rsid w:val="00A87FBA"/>
    <w:rsid w:val="00A94FD2"/>
    <w:rsid w:val="00A95A19"/>
    <w:rsid w:val="00A972BD"/>
    <w:rsid w:val="00AA23C8"/>
    <w:rsid w:val="00AA314C"/>
    <w:rsid w:val="00AA45F1"/>
    <w:rsid w:val="00AA513D"/>
    <w:rsid w:val="00AA53D6"/>
    <w:rsid w:val="00AA5653"/>
    <w:rsid w:val="00AA6822"/>
    <w:rsid w:val="00AA6825"/>
    <w:rsid w:val="00AB14EE"/>
    <w:rsid w:val="00AB2CE3"/>
    <w:rsid w:val="00AB6570"/>
    <w:rsid w:val="00AC01B6"/>
    <w:rsid w:val="00AC070F"/>
    <w:rsid w:val="00AC2DC3"/>
    <w:rsid w:val="00AC2EC6"/>
    <w:rsid w:val="00AC3415"/>
    <w:rsid w:val="00AC3BE9"/>
    <w:rsid w:val="00AC588F"/>
    <w:rsid w:val="00AC7E45"/>
    <w:rsid w:val="00AD135E"/>
    <w:rsid w:val="00AD1CD0"/>
    <w:rsid w:val="00AD247B"/>
    <w:rsid w:val="00AD2AB1"/>
    <w:rsid w:val="00AD2EE8"/>
    <w:rsid w:val="00AD362E"/>
    <w:rsid w:val="00AD3DEB"/>
    <w:rsid w:val="00AD478D"/>
    <w:rsid w:val="00AD4B0B"/>
    <w:rsid w:val="00AD4EA9"/>
    <w:rsid w:val="00AD612F"/>
    <w:rsid w:val="00AD6C45"/>
    <w:rsid w:val="00AD739B"/>
    <w:rsid w:val="00AE00E2"/>
    <w:rsid w:val="00AE15BA"/>
    <w:rsid w:val="00AE15E5"/>
    <w:rsid w:val="00AE1CCA"/>
    <w:rsid w:val="00AE23B9"/>
    <w:rsid w:val="00AE27AF"/>
    <w:rsid w:val="00AE2EF1"/>
    <w:rsid w:val="00AE3739"/>
    <w:rsid w:val="00AE510B"/>
    <w:rsid w:val="00AE702C"/>
    <w:rsid w:val="00AF304B"/>
    <w:rsid w:val="00AF32B9"/>
    <w:rsid w:val="00AF347D"/>
    <w:rsid w:val="00AF37EB"/>
    <w:rsid w:val="00AF6B0C"/>
    <w:rsid w:val="00AF6F54"/>
    <w:rsid w:val="00AF72E0"/>
    <w:rsid w:val="00AF7698"/>
    <w:rsid w:val="00B01192"/>
    <w:rsid w:val="00B0159F"/>
    <w:rsid w:val="00B03278"/>
    <w:rsid w:val="00B0331C"/>
    <w:rsid w:val="00B04C3D"/>
    <w:rsid w:val="00B0574F"/>
    <w:rsid w:val="00B05CD8"/>
    <w:rsid w:val="00B07717"/>
    <w:rsid w:val="00B07EB7"/>
    <w:rsid w:val="00B07F03"/>
    <w:rsid w:val="00B10449"/>
    <w:rsid w:val="00B11AFB"/>
    <w:rsid w:val="00B1261D"/>
    <w:rsid w:val="00B12632"/>
    <w:rsid w:val="00B12679"/>
    <w:rsid w:val="00B13527"/>
    <w:rsid w:val="00B13BD7"/>
    <w:rsid w:val="00B16430"/>
    <w:rsid w:val="00B20A6F"/>
    <w:rsid w:val="00B215DC"/>
    <w:rsid w:val="00B22F6A"/>
    <w:rsid w:val="00B2305B"/>
    <w:rsid w:val="00B246F1"/>
    <w:rsid w:val="00B24ABC"/>
    <w:rsid w:val="00B253D1"/>
    <w:rsid w:val="00B25478"/>
    <w:rsid w:val="00B25D7C"/>
    <w:rsid w:val="00B26CA4"/>
    <w:rsid w:val="00B34819"/>
    <w:rsid w:val="00B357B2"/>
    <w:rsid w:val="00B401D8"/>
    <w:rsid w:val="00B4198F"/>
    <w:rsid w:val="00B423BF"/>
    <w:rsid w:val="00B42BE6"/>
    <w:rsid w:val="00B4366E"/>
    <w:rsid w:val="00B44C40"/>
    <w:rsid w:val="00B44CCE"/>
    <w:rsid w:val="00B461B9"/>
    <w:rsid w:val="00B4730E"/>
    <w:rsid w:val="00B47B71"/>
    <w:rsid w:val="00B47CEA"/>
    <w:rsid w:val="00B520C0"/>
    <w:rsid w:val="00B5305F"/>
    <w:rsid w:val="00B54D57"/>
    <w:rsid w:val="00B56206"/>
    <w:rsid w:val="00B570BB"/>
    <w:rsid w:val="00B60115"/>
    <w:rsid w:val="00B6039D"/>
    <w:rsid w:val="00B6110A"/>
    <w:rsid w:val="00B61B7F"/>
    <w:rsid w:val="00B62B99"/>
    <w:rsid w:val="00B64074"/>
    <w:rsid w:val="00B64EE8"/>
    <w:rsid w:val="00B65483"/>
    <w:rsid w:val="00B72A06"/>
    <w:rsid w:val="00B82491"/>
    <w:rsid w:val="00B82725"/>
    <w:rsid w:val="00B85C7C"/>
    <w:rsid w:val="00B86F14"/>
    <w:rsid w:val="00B8777E"/>
    <w:rsid w:val="00B90307"/>
    <w:rsid w:val="00B90B5F"/>
    <w:rsid w:val="00B92395"/>
    <w:rsid w:val="00B92E05"/>
    <w:rsid w:val="00B93CBB"/>
    <w:rsid w:val="00B93CFC"/>
    <w:rsid w:val="00B93D8F"/>
    <w:rsid w:val="00B956CC"/>
    <w:rsid w:val="00BA03CB"/>
    <w:rsid w:val="00BA0582"/>
    <w:rsid w:val="00BA1635"/>
    <w:rsid w:val="00BA66D9"/>
    <w:rsid w:val="00BB0B89"/>
    <w:rsid w:val="00BB1368"/>
    <w:rsid w:val="00BB2674"/>
    <w:rsid w:val="00BB321B"/>
    <w:rsid w:val="00BB4D5A"/>
    <w:rsid w:val="00BB70A0"/>
    <w:rsid w:val="00BB71D3"/>
    <w:rsid w:val="00BC2A27"/>
    <w:rsid w:val="00BC46F3"/>
    <w:rsid w:val="00BC4906"/>
    <w:rsid w:val="00BC5EA6"/>
    <w:rsid w:val="00BC69DE"/>
    <w:rsid w:val="00BD0920"/>
    <w:rsid w:val="00BD1B71"/>
    <w:rsid w:val="00BD233D"/>
    <w:rsid w:val="00BD3828"/>
    <w:rsid w:val="00BD402B"/>
    <w:rsid w:val="00BD4F90"/>
    <w:rsid w:val="00BD552E"/>
    <w:rsid w:val="00BD55E1"/>
    <w:rsid w:val="00BD7E26"/>
    <w:rsid w:val="00BE05D3"/>
    <w:rsid w:val="00BE0745"/>
    <w:rsid w:val="00BE364A"/>
    <w:rsid w:val="00BE47CD"/>
    <w:rsid w:val="00BE516B"/>
    <w:rsid w:val="00BE60EB"/>
    <w:rsid w:val="00BF14EA"/>
    <w:rsid w:val="00BF17AF"/>
    <w:rsid w:val="00BF2020"/>
    <w:rsid w:val="00BF3B50"/>
    <w:rsid w:val="00BF4F2F"/>
    <w:rsid w:val="00BF5DB6"/>
    <w:rsid w:val="00BF637F"/>
    <w:rsid w:val="00BF6C53"/>
    <w:rsid w:val="00BF6D2F"/>
    <w:rsid w:val="00BF6D6D"/>
    <w:rsid w:val="00C02F17"/>
    <w:rsid w:val="00C05092"/>
    <w:rsid w:val="00C12807"/>
    <w:rsid w:val="00C131AD"/>
    <w:rsid w:val="00C13350"/>
    <w:rsid w:val="00C15751"/>
    <w:rsid w:val="00C161C6"/>
    <w:rsid w:val="00C17540"/>
    <w:rsid w:val="00C177DA"/>
    <w:rsid w:val="00C20B5A"/>
    <w:rsid w:val="00C21184"/>
    <w:rsid w:val="00C228FC"/>
    <w:rsid w:val="00C23582"/>
    <w:rsid w:val="00C250B5"/>
    <w:rsid w:val="00C279BE"/>
    <w:rsid w:val="00C31285"/>
    <w:rsid w:val="00C31400"/>
    <w:rsid w:val="00C32E89"/>
    <w:rsid w:val="00C33364"/>
    <w:rsid w:val="00C33AB8"/>
    <w:rsid w:val="00C33B07"/>
    <w:rsid w:val="00C3476D"/>
    <w:rsid w:val="00C356CD"/>
    <w:rsid w:val="00C37D80"/>
    <w:rsid w:val="00C425DB"/>
    <w:rsid w:val="00C43015"/>
    <w:rsid w:val="00C434E8"/>
    <w:rsid w:val="00C43908"/>
    <w:rsid w:val="00C4418C"/>
    <w:rsid w:val="00C44FEF"/>
    <w:rsid w:val="00C4570A"/>
    <w:rsid w:val="00C46742"/>
    <w:rsid w:val="00C46D79"/>
    <w:rsid w:val="00C54191"/>
    <w:rsid w:val="00C54232"/>
    <w:rsid w:val="00C54CEE"/>
    <w:rsid w:val="00C56199"/>
    <w:rsid w:val="00C61ABB"/>
    <w:rsid w:val="00C6205D"/>
    <w:rsid w:val="00C62945"/>
    <w:rsid w:val="00C65773"/>
    <w:rsid w:val="00C67699"/>
    <w:rsid w:val="00C67AAE"/>
    <w:rsid w:val="00C70996"/>
    <w:rsid w:val="00C75602"/>
    <w:rsid w:val="00C7684F"/>
    <w:rsid w:val="00C777DE"/>
    <w:rsid w:val="00C81D2D"/>
    <w:rsid w:val="00C82049"/>
    <w:rsid w:val="00C83BA2"/>
    <w:rsid w:val="00C85DA5"/>
    <w:rsid w:val="00C9410E"/>
    <w:rsid w:val="00C94DF6"/>
    <w:rsid w:val="00C95312"/>
    <w:rsid w:val="00C95C8C"/>
    <w:rsid w:val="00C95F92"/>
    <w:rsid w:val="00C972C5"/>
    <w:rsid w:val="00CA0A7C"/>
    <w:rsid w:val="00CA2F09"/>
    <w:rsid w:val="00CA4C38"/>
    <w:rsid w:val="00CA5B29"/>
    <w:rsid w:val="00CA5CA5"/>
    <w:rsid w:val="00CA71E6"/>
    <w:rsid w:val="00CA7AEA"/>
    <w:rsid w:val="00CB073C"/>
    <w:rsid w:val="00CB105B"/>
    <w:rsid w:val="00CB3020"/>
    <w:rsid w:val="00CB3A0B"/>
    <w:rsid w:val="00CB52FB"/>
    <w:rsid w:val="00CB6C13"/>
    <w:rsid w:val="00CB7098"/>
    <w:rsid w:val="00CB7A7F"/>
    <w:rsid w:val="00CB7EA8"/>
    <w:rsid w:val="00CC0130"/>
    <w:rsid w:val="00CC068B"/>
    <w:rsid w:val="00CC2DB3"/>
    <w:rsid w:val="00CC3355"/>
    <w:rsid w:val="00CC4449"/>
    <w:rsid w:val="00CC5948"/>
    <w:rsid w:val="00CC5C75"/>
    <w:rsid w:val="00CD5515"/>
    <w:rsid w:val="00CD6A84"/>
    <w:rsid w:val="00CE01F1"/>
    <w:rsid w:val="00CE05DB"/>
    <w:rsid w:val="00CE1686"/>
    <w:rsid w:val="00CE1966"/>
    <w:rsid w:val="00CF172A"/>
    <w:rsid w:val="00CF3C7B"/>
    <w:rsid w:val="00CF3CA0"/>
    <w:rsid w:val="00CF4310"/>
    <w:rsid w:val="00CF6151"/>
    <w:rsid w:val="00CF70CD"/>
    <w:rsid w:val="00CF7303"/>
    <w:rsid w:val="00D010C3"/>
    <w:rsid w:val="00D01CC3"/>
    <w:rsid w:val="00D02854"/>
    <w:rsid w:val="00D029B3"/>
    <w:rsid w:val="00D04DEB"/>
    <w:rsid w:val="00D05842"/>
    <w:rsid w:val="00D060A7"/>
    <w:rsid w:val="00D06FE4"/>
    <w:rsid w:val="00D0785A"/>
    <w:rsid w:val="00D07907"/>
    <w:rsid w:val="00D15A4F"/>
    <w:rsid w:val="00D1685E"/>
    <w:rsid w:val="00D16F4F"/>
    <w:rsid w:val="00D17777"/>
    <w:rsid w:val="00D20430"/>
    <w:rsid w:val="00D21475"/>
    <w:rsid w:val="00D21B4C"/>
    <w:rsid w:val="00D22298"/>
    <w:rsid w:val="00D226DF"/>
    <w:rsid w:val="00D256D8"/>
    <w:rsid w:val="00D303AB"/>
    <w:rsid w:val="00D32A03"/>
    <w:rsid w:val="00D33514"/>
    <w:rsid w:val="00D36081"/>
    <w:rsid w:val="00D411E6"/>
    <w:rsid w:val="00D41B7D"/>
    <w:rsid w:val="00D42FC0"/>
    <w:rsid w:val="00D43E9A"/>
    <w:rsid w:val="00D44A3B"/>
    <w:rsid w:val="00D46679"/>
    <w:rsid w:val="00D46802"/>
    <w:rsid w:val="00D515D9"/>
    <w:rsid w:val="00D51C59"/>
    <w:rsid w:val="00D52BC1"/>
    <w:rsid w:val="00D537B5"/>
    <w:rsid w:val="00D552C8"/>
    <w:rsid w:val="00D55BD1"/>
    <w:rsid w:val="00D56CC5"/>
    <w:rsid w:val="00D61206"/>
    <w:rsid w:val="00D61211"/>
    <w:rsid w:val="00D613A2"/>
    <w:rsid w:val="00D650C1"/>
    <w:rsid w:val="00D65FB2"/>
    <w:rsid w:val="00D66BFC"/>
    <w:rsid w:val="00D66C31"/>
    <w:rsid w:val="00D672DA"/>
    <w:rsid w:val="00D679BB"/>
    <w:rsid w:val="00D67AF4"/>
    <w:rsid w:val="00D700A2"/>
    <w:rsid w:val="00D72949"/>
    <w:rsid w:val="00D736BE"/>
    <w:rsid w:val="00D76C6F"/>
    <w:rsid w:val="00D7712B"/>
    <w:rsid w:val="00D774D1"/>
    <w:rsid w:val="00D80077"/>
    <w:rsid w:val="00D83612"/>
    <w:rsid w:val="00D837EC"/>
    <w:rsid w:val="00D85492"/>
    <w:rsid w:val="00D87135"/>
    <w:rsid w:val="00D901BE"/>
    <w:rsid w:val="00D902B2"/>
    <w:rsid w:val="00D9177B"/>
    <w:rsid w:val="00D91AB4"/>
    <w:rsid w:val="00D91EDA"/>
    <w:rsid w:val="00D92833"/>
    <w:rsid w:val="00D92CD5"/>
    <w:rsid w:val="00D92EE8"/>
    <w:rsid w:val="00DA06A1"/>
    <w:rsid w:val="00DA1531"/>
    <w:rsid w:val="00DA3B53"/>
    <w:rsid w:val="00DA3F1C"/>
    <w:rsid w:val="00DA5F85"/>
    <w:rsid w:val="00DA62FE"/>
    <w:rsid w:val="00DA7077"/>
    <w:rsid w:val="00DA760A"/>
    <w:rsid w:val="00DB09AE"/>
    <w:rsid w:val="00DB1266"/>
    <w:rsid w:val="00DB218D"/>
    <w:rsid w:val="00DB4D90"/>
    <w:rsid w:val="00DB523B"/>
    <w:rsid w:val="00DC0ABA"/>
    <w:rsid w:val="00DC22AE"/>
    <w:rsid w:val="00DC37CC"/>
    <w:rsid w:val="00DC71C8"/>
    <w:rsid w:val="00DD0672"/>
    <w:rsid w:val="00DD0BF5"/>
    <w:rsid w:val="00DD1236"/>
    <w:rsid w:val="00DD142B"/>
    <w:rsid w:val="00DD1605"/>
    <w:rsid w:val="00DD22ED"/>
    <w:rsid w:val="00DD23CF"/>
    <w:rsid w:val="00DD35F8"/>
    <w:rsid w:val="00DD3F50"/>
    <w:rsid w:val="00DD3FE1"/>
    <w:rsid w:val="00DD5569"/>
    <w:rsid w:val="00DD72A9"/>
    <w:rsid w:val="00DE0158"/>
    <w:rsid w:val="00DE187A"/>
    <w:rsid w:val="00DE1E76"/>
    <w:rsid w:val="00DE2519"/>
    <w:rsid w:val="00DE29BB"/>
    <w:rsid w:val="00DE49DA"/>
    <w:rsid w:val="00DE4C9C"/>
    <w:rsid w:val="00DE4D67"/>
    <w:rsid w:val="00DE7759"/>
    <w:rsid w:val="00DF0833"/>
    <w:rsid w:val="00DF1369"/>
    <w:rsid w:val="00DF1663"/>
    <w:rsid w:val="00DF2343"/>
    <w:rsid w:val="00DF2CE5"/>
    <w:rsid w:val="00DF347A"/>
    <w:rsid w:val="00DF5B4C"/>
    <w:rsid w:val="00DF601E"/>
    <w:rsid w:val="00DF6E9B"/>
    <w:rsid w:val="00DF734F"/>
    <w:rsid w:val="00E026A9"/>
    <w:rsid w:val="00E03825"/>
    <w:rsid w:val="00E06C14"/>
    <w:rsid w:val="00E10723"/>
    <w:rsid w:val="00E12140"/>
    <w:rsid w:val="00E12B96"/>
    <w:rsid w:val="00E13085"/>
    <w:rsid w:val="00E13AF9"/>
    <w:rsid w:val="00E14D04"/>
    <w:rsid w:val="00E15B15"/>
    <w:rsid w:val="00E17625"/>
    <w:rsid w:val="00E25C44"/>
    <w:rsid w:val="00E272ED"/>
    <w:rsid w:val="00E27535"/>
    <w:rsid w:val="00E2779C"/>
    <w:rsid w:val="00E27F63"/>
    <w:rsid w:val="00E308B9"/>
    <w:rsid w:val="00E31E6D"/>
    <w:rsid w:val="00E32494"/>
    <w:rsid w:val="00E32C3B"/>
    <w:rsid w:val="00E335E9"/>
    <w:rsid w:val="00E34533"/>
    <w:rsid w:val="00E36232"/>
    <w:rsid w:val="00E36A46"/>
    <w:rsid w:val="00E40527"/>
    <w:rsid w:val="00E40BCF"/>
    <w:rsid w:val="00E40D3F"/>
    <w:rsid w:val="00E40E6B"/>
    <w:rsid w:val="00E423EF"/>
    <w:rsid w:val="00E430D3"/>
    <w:rsid w:val="00E43557"/>
    <w:rsid w:val="00E439B3"/>
    <w:rsid w:val="00E45102"/>
    <w:rsid w:val="00E47331"/>
    <w:rsid w:val="00E514CF"/>
    <w:rsid w:val="00E54BDA"/>
    <w:rsid w:val="00E55984"/>
    <w:rsid w:val="00E56F7F"/>
    <w:rsid w:val="00E622C8"/>
    <w:rsid w:val="00E63C43"/>
    <w:rsid w:val="00E6440B"/>
    <w:rsid w:val="00E714C0"/>
    <w:rsid w:val="00E71F82"/>
    <w:rsid w:val="00E735F3"/>
    <w:rsid w:val="00E76706"/>
    <w:rsid w:val="00E76FA8"/>
    <w:rsid w:val="00E77A97"/>
    <w:rsid w:val="00E824C3"/>
    <w:rsid w:val="00E82A41"/>
    <w:rsid w:val="00E8350D"/>
    <w:rsid w:val="00E84F52"/>
    <w:rsid w:val="00E85B55"/>
    <w:rsid w:val="00E85FAA"/>
    <w:rsid w:val="00E86A72"/>
    <w:rsid w:val="00E87831"/>
    <w:rsid w:val="00E909DA"/>
    <w:rsid w:val="00E90D48"/>
    <w:rsid w:val="00E93F16"/>
    <w:rsid w:val="00E94662"/>
    <w:rsid w:val="00E955FB"/>
    <w:rsid w:val="00EA07D4"/>
    <w:rsid w:val="00EA6B4A"/>
    <w:rsid w:val="00EB0E99"/>
    <w:rsid w:val="00EB1A87"/>
    <w:rsid w:val="00EB1D68"/>
    <w:rsid w:val="00EB3A0F"/>
    <w:rsid w:val="00EB5592"/>
    <w:rsid w:val="00EB5C29"/>
    <w:rsid w:val="00EB6322"/>
    <w:rsid w:val="00EB7335"/>
    <w:rsid w:val="00EB7485"/>
    <w:rsid w:val="00EC13CD"/>
    <w:rsid w:val="00EC30C1"/>
    <w:rsid w:val="00EC4068"/>
    <w:rsid w:val="00EC62B6"/>
    <w:rsid w:val="00EC665C"/>
    <w:rsid w:val="00EC6693"/>
    <w:rsid w:val="00EC732B"/>
    <w:rsid w:val="00ED0C60"/>
    <w:rsid w:val="00ED6368"/>
    <w:rsid w:val="00EE1727"/>
    <w:rsid w:val="00EE1D88"/>
    <w:rsid w:val="00EE4877"/>
    <w:rsid w:val="00EE54CD"/>
    <w:rsid w:val="00EF5318"/>
    <w:rsid w:val="00EF6D22"/>
    <w:rsid w:val="00EF77AC"/>
    <w:rsid w:val="00F0008D"/>
    <w:rsid w:val="00F04066"/>
    <w:rsid w:val="00F103B4"/>
    <w:rsid w:val="00F14C30"/>
    <w:rsid w:val="00F15554"/>
    <w:rsid w:val="00F17D79"/>
    <w:rsid w:val="00F21AD4"/>
    <w:rsid w:val="00F2264F"/>
    <w:rsid w:val="00F22B0F"/>
    <w:rsid w:val="00F2384D"/>
    <w:rsid w:val="00F248A0"/>
    <w:rsid w:val="00F261B0"/>
    <w:rsid w:val="00F27269"/>
    <w:rsid w:val="00F2785D"/>
    <w:rsid w:val="00F303CD"/>
    <w:rsid w:val="00F31011"/>
    <w:rsid w:val="00F31C61"/>
    <w:rsid w:val="00F34196"/>
    <w:rsid w:val="00F345E6"/>
    <w:rsid w:val="00F36900"/>
    <w:rsid w:val="00F3779D"/>
    <w:rsid w:val="00F37966"/>
    <w:rsid w:val="00F37B4F"/>
    <w:rsid w:val="00F4035E"/>
    <w:rsid w:val="00F4064D"/>
    <w:rsid w:val="00F40E1F"/>
    <w:rsid w:val="00F40FE5"/>
    <w:rsid w:val="00F412AA"/>
    <w:rsid w:val="00F416DE"/>
    <w:rsid w:val="00F4317B"/>
    <w:rsid w:val="00F465E3"/>
    <w:rsid w:val="00F4673E"/>
    <w:rsid w:val="00F46CD0"/>
    <w:rsid w:val="00F47397"/>
    <w:rsid w:val="00F50870"/>
    <w:rsid w:val="00F52164"/>
    <w:rsid w:val="00F52342"/>
    <w:rsid w:val="00F526DE"/>
    <w:rsid w:val="00F5272C"/>
    <w:rsid w:val="00F5275E"/>
    <w:rsid w:val="00F53AAF"/>
    <w:rsid w:val="00F54DF7"/>
    <w:rsid w:val="00F55E19"/>
    <w:rsid w:val="00F5724A"/>
    <w:rsid w:val="00F62A1E"/>
    <w:rsid w:val="00F63598"/>
    <w:rsid w:val="00F64AB7"/>
    <w:rsid w:val="00F67C38"/>
    <w:rsid w:val="00F67F0E"/>
    <w:rsid w:val="00F721A5"/>
    <w:rsid w:val="00F722F9"/>
    <w:rsid w:val="00F72332"/>
    <w:rsid w:val="00F747C8"/>
    <w:rsid w:val="00F75029"/>
    <w:rsid w:val="00F76E13"/>
    <w:rsid w:val="00F77053"/>
    <w:rsid w:val="00F81397"/>
    <w:rsid w:val="00F8211C"/>
    <w:rsid w:val="00F907CA"/>
    <w:rsid w:val="00F90D27"/>
    <w:rsid w:val="00F91832"/>
    <w:rsid w:val="00F91D52"/>
    <w:rsid w:val="00F92D66"/>
    <w:rsid w:val="00F92EA6"/>
    <w:rsid w:val="00F94950"/>
    <w:rsid w:val="00F952DC"/>
    <w:rsid w:val="00F97803"/>
    <w:rsid w:val="00FA0719"/>
    <w:rsid w:val="00FA084D"/>
    <w:rsid w:val="00FA1374"/>
    <w:rsid w:val="00FA5943"/>
    <w:rsid w:val="00FA6738"/>
    <w:rsid w:val="00FA6A46"/>
    <w:rsid w:val="00FA6F30"/>
    <w:rsid w:val="00FB0363"/>
    <w:rsid w:val="00FB152C"/>
    <w:rsid w:val="00FB29C8"/>
    <w:rsid w:val="00FB2FE2"/>
    <w:rsid w:val="00FB5B91"/>
    <w:rsid w:val="00FB7C9B"/>
    <w:rsid w:val="00FC1464"/>
    <w:rsid w:val="00FC6F7D"/>
    <w:rsid w:val="00FD2BCC"/>
    <w:rsid w:val="00FD313E"/>
    <w:rsid w:val="00FD32D5"/>
    <w:rsid w:val="00FD3980"/>
    <w:rsid w:val="00FD4D4D"/>
    <w:rsid w:val="00FD4DD4"/>
    <w:rsid w:val="00FD5129"/>
    <w:rsid w:val="00FD572A"/>
    <w:rsid w:val="00FD7B4D"/>
    <w:rsid w:val="00FD7B73"/>
    <w:rsid w:val="00FE003E"/>
    <w:rsid w:val="00FE1C6B"/>
    <w:rsid w:val="00FE2351"/>
    <w:rsid w:val="00FE2801"/>
    <w:rsid w:val="00FE2A23"/>
    <w:rsid w:val="00FE39BE"/>
    <w:rsid w:val="00FE3E85"/>
    <w:rsid w:val="00FF0403"/>
    <w:rsid w:val="00FF1270"/>
    <w:rsid w:val="00FF299A"/>
    <w:rsid w:val="00FF31F5"/>
    <w:rsid w:val="00FF491C"/>
    <w:rsid w:val="00FF4D9E"/>
    <w:rsid w:val="00FF60B8"/>
    <w:rsid w:val="00FF65A7"/>
    <w:rsid w:val="00FF6856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1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75A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67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75AE"/>
    <w:rPr>
      <w:rFonts w:eastAsia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4175A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0B657C"/>
    <w:pPr>
      <w:tabs>
        <w:tab w:val="left" w:pos="3402"/>
      </w:tabs>
      <w:ind w:right="4904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0B657C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F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8C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48CE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8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1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75A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67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75AE"/>
    <w:rPr>
      <w:rFonts w:eastAsia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4175A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0B657C"/>
    <w:pPr>
      <w:tabs>
        <w:tab w:val="left" w:pos="3402"/>
      </w:tabs>
      <w:ind w:right="4904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0B657C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F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8C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48C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F7350-4D98-4B97-B9EC-BF6AF5E9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cp:lastPrinted>2016-07-05T04:13:00Z</cp:lastPrinted>
  <dcterms:created xsi:type="dcterms:W3CDTF">2016-06-22T11:31:00Z</dcterms:created>
  <dcterms:modified xsi:type="dcterms:W3CDTF">2016-07-05T04:13:00Z</dcterms:modified>
</cp:coreProperties>
</file>