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F9F" w:rsidRDefault="00C70F9F" w:rsidP="0047528A">
      <w:pPr>
        <w:jc w:val="center"/>
        <w:rPr>
          <w:b/>
          <w:sz w:val="28"/>
          <w:szCs w:val="28"/>
        </w:rPr>
      </w:pPr>
    </w:p>
    <w:p w:rsidR="00C70F9F" w:rsidRDefault="00C70F9F" w:rsidP="0047528A">
      <w:pPr>
        <w:jc w:val="center"/>
        <w:rPr>
          <w:b/>
          <w:sz w:val="28"/>
          <w:szCs w:val="28"/>
        </w:rPr>
      </w:pPr>
      <w:r>
        <w:rPr>
          <w:noProof/>
          <w:spacing w:val="1"/>
          <w:sz w:val="28"/>
          <w:szCs w:val="28"/>
        </w:rPr>
        <w:drawing>
          <wp:inline distT="0" distB="0" distL="0" distR="0">
            <wp:extent cx="639501" cy="747423"/>
            <wp:effectExtent l="19050" t="0" r="8199" b="0"/>
            <wp:docPr id="1" name="Рисунок 0" descr="Приложение № 2 - ГЕРБ п. Кедр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риложение № 2 - ГЕРБ п. Кедровы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07" cy="750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28A" w:rsidRDefault="0047528A" w:rsidP="004752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ПОСЁЛКА </w:t>
      </w:r>
      <w:proofErr w:type="gramStart"/>
      <w:r>
        <w:rPr>
          <w:b/>
          <w:sz w:val="28"/>
          <w:szCs w:val="28"/>
        </w:rPr>
        <w:t>КЕДРОВЫЙ</w:t>
      </w:r>
      <w:proofErr w:type="gramEnd"/>
    </w:p>
    <w:p w:rsidR="0047528A" w:rsidRDefault="0047528A" w:rsidP="004752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КРАСНОЯРСКОГО КРАЯ</w:t>
      </w:r>
    </w:p>
    <w:p w:rsidR="0047528A" w:rsidRDefault="0047528A" w:rsidP="0047528A">
      <w:pPr>
        <w:jc w:val="center"/>
        <w:rPr>
          <w:b/>
          <w:sz w:val="28"/>
          <w:szCs w:val="28"/>
        </w:rPr>
      </w:pPr>
    </w:p>
    <w:p w:rsidR="0047528A" w:rsidRDefault="0047528A" w:rsidP="0047528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47528A" w:rsidRDefault="0047528A" w:rsidP="0047528A">
      <w:pPr>
        <w:rPr>
          <w:sz w:val="28"/>
          <w:szCs w:val="28"/>
        </w:rPr>
      </w:pPr>
    </w:p>
    <w:p w:rsidR="0047528A" w:rsidRDefault="001D2B9D" w:rsidP="0047528A">
      <w:pPr>
        <w:rPr>
          <w:sz w:val="28"/>
          <w:szCs w:val="28"/>
        </w:rPr>
      </w:pPr>
      <w:r>
        <w:rPr>
          <w:sz w:val="28"/>
          <w:szCs w:val="28"/>
        </w:rPr>
        <w:t>02</w:t>
      </w:r>
      <w:r w:rsidR="00943DD5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="00943DD5">
        <w:rPr>
          <w:sz w:val="28"/>
          <w:szCs w:val="28"/>
        </w:rPr>
        <w:t>.20</w:t>
      </w:r>
      <w:r w:rsidR="00C70F9F">
        <w:rPr>
          <w:sz w:val="28"/>
          <w:szCs w:val="28"/>
        </w:rPr>
        <w:t>20</w:t>
      </w:r>
      <w:r w:rsidR="00884405">
        <w:rPr>
          <w:sz w:val="28"/>
          <w:szCs w:val="28"/>
        </w:rPr>
        <w:t xml:space="preserve"> г.</w:t>
      </w:r>
      <w:r w:rsidR="0047528A">
        <w:rPr>
          <w:sz w:val="28"/>
          <w:szCs w:val="28"/>
        </w:rPr>
        <w:t xml:space="preserve">                                    п. Кедровый                 </w:t>
      </w:r>
      <w:r w:rsidR="00E30B5F">
        <w:rPr>
          <w:sz w:val="28"/>
          <w:szCs w:val="28"/>
        </w:rPr>
        <w:t xml:space="preserve">                       </w:t>
      </w:r>
      <w:r w:rsidR="00617CEF">
        <w:rPr>
          <w:sz w:val="28"/>
          <w:szCs w:val="28"/>
        </w:rPr>
        <w:t xml:space="preserve">№ </w:t>
      </w:r>
      <w:bookmarkStart w:id="0" w:name="_GoBack"/>
      <w:bookmarkEnd w:id="0"/>
      <w:r>
        <w:rPr>
          <w:sz w:val="28"/>
          <w:szCs w:val="28"/>
        </w:rPr>
        <w:t>265</w:t>
      </w:r>
      <w:r w:rsidR="0047528A">
        <w:rPr>
          <w:sz w:val="28"/>
          <w:szCs w:val="28"/>
        </w:rPr>
        <w:t>-п</w:t>
      </w:r>
    </w:p>
    <w:p w:rsidR="0047528A" w:rsidRDefault="0047528A" w:rsidP="0047528A">
      <w:pPr>
        <w:rPr>
          <w:sz w:val="28"/>
          <w:szCs w:val="28"/>
        </w:rPr>
      </w:pPr>
    </w:p>
    <w:p w:rsidR="0047528A" w:rsidRPr="00AC32E1" w:rsidRDefault="00347348" w:rsidP="00347348">
      <w:pPr>
        <w:tabs>
          <w:tab w:val="left" w:pos="1950"/>
        </w:tabs>
        <w:jc w:val="both"/>
        <w:rPr>
          <w:b/>
          <w:sz w:val="28"/>
          <w:szCs w:val="28"/>
        </w:rPr>
      </w:pPr>
      <w:r w:rsidRPr="00AC32E1">
        <w:rPr>
          <w:b/>
          <w:sz w:val="28"/>
          <w:szCs w:val="28"/>
        </w:rPr>
        <w:t>О внесении изменений в постановление администрации поселка Кедровый Красноярского края от 01.11.2017 № 529-п «Об утверждении муниципальной программы «Формирование современной городской среды на территории муни</w:t>
      </w:r>
      <w:r w:rsidR="00641726" w:rsidRPr="00AC32E1">
        <w:rPr>
          <w:b/>
          <w:sz w:val="28"/>
          <w:szCs w:val="28"/>
        </w:rPr>
        <w:t>ципального образования поселок Кедровый К</w:t>
      </w:r>
      <w:r w:rsidRPr="00AC32E1">
        <w:rPr>
          <w:b/>
          <w:sz w:val="28"/>
          <w:szCs w:val="28"/>
        </w:rPr>
        <w:t>расноярского края» на 2018-2022 годы»</w:t>
      </w:r>
    </w:p>
    <w:p w:rsidR="0047528A" w:rsidRDefault="0047528A" w:rsidP="0047528A">
      <w:pPr>
        <w:tabs>
          <w:tab w:val="left" w:pos="1950"/>
        </w:tabs>
        <w:jc w:val="both"/>
        <w:rPr>
          <w:b/>
          <w:sz w:val="28"/>
          <w:szCs w:val="28"/>
        </w:rPr>
      </w:pPr>
    </w:p>
    <w:p w:rsidR="0047528A" w:rsidRDefault="0047528A" w:rsidP="00943DD5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В соответствии с </w:t>
      </w:r>
      <w:r w:rsidR="00347348">
        <w:rPr>
          <w:sz w:val="28"/>
          <w:szCs w:val="28"/>
        </w:rPr>
        <w:t xml:space="preserve">Федеральным законом Российской Федерации от 06.10.2003 № 131-ФЗ «об общих принципах организации местного самоуправления в Российской Федерации», </w:t>
      </w:r>
      <w:r w:rsidR="00943DD5" w:rsidRPr="00943DD5">
        <w:rPr>
          <w:sz w:val="27"/>
          <w:szCs w:val="27"/>
        </w:rPr>
        <w:t>Порядк</w:t>
      </w:r>
      <w:r w:rsidR="00943DD5">
        <w:rPr>
          <w:sz w:val="27"/>
          <w:szCs w:val="27"/>
        </w:rPr>
        <w:t>ом</w:t>
      </w:r>
      <w:r w:rsidR="00943DD5" w:rsidRPr="00943DD5">
        <w:rPr>
          <w:sz w:val="28"/>
          <w:szCs w:val="28"/>
        </w:rPr>
        <w:t xml:space="preserve"> представления, рассмотрения и оценки предложений по включению дворовой территории в муниципальную программу формирования современной городской среды на 2018-2022 годы»</w:t>
      </w:r>
      <w:r w:rsidR="00943DD5">
        <w:rPr>
          <w:sz w:val="28"/>
          <w:szCs w:val="28"/>
        </w:rPr>
        <w:t xml:space="preserve"> для благоустройства дворовой территории</w:t>
      </w:r>
      <w:r w:rsidR="00874631">
        <w:rPr>
          <w:sz w:val="28"/>
          <w:szCs w:val="28"/>
        </w:rPr>
        <w:t xml:space="preserve"> в 2019</w:t>
      </w:r>
      <w:r w:rsidR="007B14A9">
        <w:rPr>
          <w:sz w:val="28"/>
          <w:szCs w:val="28"/>
        </w:rPr>
        <w:t xml:space="preserve"> году, утвержденного постановлением администрации поселка К</w:t>
      </w:r>
      <w:r w:rsidR="00943DD5">
        <w:rPr>
          <w:sz w:val="28"/>
          <w:szCs w:val="28"/>
        </w:rPr>
        <w:t>едровый Красноярского края от 12.09.2018 № 485</w:t>
      </w:r>
      <w:r w:rsidR="007B14A9">
        <w:rPr>
          <w:sz w:val="28"/>
          <w:szCs w:val="28"/>
        </w:rPr>
        <w:t>-п,</w:t>
      </w:r>
      <w:r>
        <w:rPr>
          <w:sz w:val="28"/>
          <w:szCs w:val="28"/>
        </w:rPr>
        <w:t xml:space="preserve"> Уставом посе</w:t>
      </w:r>
      <w:r w:rsidR="00C249B4">
        <w:rPr>
          <w:sz w:val="28"/>
          <w:szCs w:val="28"/>
        </w:rPr>
        <w:t>лка Кедровый Красноярского</w:t>
      </w:r>
      <w:proofErr w:type="gramEnd"/>
      <w:r w:rsidR="00C249B4">
        <w:rPr>
          <w:sz w:val="28"/>
          <w:szCs w:val="28"/>
        </w:rPr>
        <w:t xml:space="preserve"> края</w:t>
      </w:r>
      <w:r w:rsidR="00632CA3">
        <w:rPr>
          <w:sz w:val="28"/>
          <w:szCs w:val="28"/>
        </w:rPr>
        <w:t>,</w:t>
      </w:r>
    </w:p>
    <w:p w:rsidR="0047528A" w:rsidRDefault="0047528A" w:rsidP="0047528A">
      <w:pPr>
        <w:tabs>
          <w:tab w:val="left" w:pos="1950"/>
        </w:tabs>
        <w:jc w:val="both"/>
        <w:rPr>
          <w:sz w:val="28"/>
          <w:szCs w:val="28"/>
        </w:rPr>
      </w:pPr>
    </w:p>
    <w:p w:rsidR="0047528A" w:rsidRPr="007B14A9" w:rsidRDefault="0047528A" w:rsidP="0047528A">
      <w:pPr>
        <w:ind w:firstLine="720"/>
        <w:jc w:val="center"/>
        <w:rPr>
          <w:b/>
          <w:sz w:val="28"/>
          <w:szCs w:val="28"/>
        </w:rPr>
      </w:pPr>
      <w:proofErr w:type="gramStart"/>
      <w:r w:rsidRPr="007B14A9">
        <w:rPr>
          <w:b/>
          <w:sz w:val="28"/>
          <w:szCs w:val="28"/>
        </w:rPr>
        <w:t>П</w:t>
      </w:r>
      <w:proofErr w:type="gramEnd"/>
      <w:r w:rsidR="00364DF6">
        <w:rPr>
          <w:b/>
          <w:sz w:val="28"/>
          <w:szCs w:val="28"/>
        </w:rPr>
        <w:t xml:space="preserve"> </w:t>
      </w:r>
      <w:r w:rsidRPr="007B14A9">
        <w:rPr>
          <w:b/>
          <w:sz w:val="28"/>
          <w:szCs w:val="28"/>
        </w:rPr>
        <w:t>О</w:t>
      </w:r>
      <w:r w:rsidR="00364DF6">
        <w:rPr>
          <w:b/>
          <w:sz w:val="28"/>
          <w:szCs w:val="28"/>
        </w:rPr>
        <w:t xml:space="preserve"> </w:t>
      </w:r>
      <w:r w:rsidRPr="007B14A9">
        <w:rPr>
          <w:b/>
          <w:sz w:val="28"/>
          <w:szCs w:val="28"/>
        </w:rPr>
        <w:t>С</w:t>
      </w:r>
      <w:r w:rsidR="00364DF6">
        <w:rPr>
          <w:b/>
          <w:sz w:val="28"/>
          <w:szCs w:val="28"/>
        </w:rPr>
        <w:t xml:space="preserve"> </w:t>
      </w:r>
      <w:r w:rsidRPr="007B14A9">
        <w:rPr>
          <w:b/>
          <w:sz w:val="28"/>
          <w:szCs w:val="28"/>
        </w:rPr>
        <w:t>Т</w:t>
      </w:r>
      <w:r w:rsidR="00364DF6">
        <w:rPr>
          <w:b/>
          <w:sz w:val="28"/>
          <w:szCs w:val="28"/>
        </w:rPr>
        <w:t xml:space="preserve"> </w:t>
      </w:r>
      <w:r w:rsidRPr="007B14A9">
        <w:rPr>
          <w:b/>
          <w:sz w:val="28"/>
          <w:szCs w:val="28"/>
        </w:rPr>
        <w:t>А</w:t>
      </w:r>
      <w:r w:rsidR="00364DF6">
        <w:rPr>
          <w:b/>
          <w:sz w:val="28"/>
          <w:szCs w:val="28"/>
        </w:rPr>
        <w:t xml:space="preserve"> </w:t>
      </w:r>
      <w:r w:rsidRPr="007B14A9">
        <w:rPr>
          <w:b/>
          <w:sz w:val="28"/>
          <w:szCs w:val="28"/>
        </w:rPr>
        <w:t>Н</w:t>
      </w:r>
      <w:r w:rsidR="00364DF6">
        <w:rPr>
          <w:b/>
          <w:sz w:val="28"/>
          <w:szCs w:val="28"/>
        </w:rPr>
        <w:t xml:space="preserve"> </w:t>
      </w:r>
      <w:r w:rsidRPr="007B14A9">
        <w:rPr>
          <w:b/>
          <w:sz w:val="28"/>
          <w:szCs w:val="28"/>
        </w:rPr>
        <w:t>О</w:t>
      </w:r>
      <w:r w:rsidR="00364DF6">
        <w:rPr>
          <w:b/>
          <w:sz w:val="28"/>
          <w:szCs w:val="28"/>
        </w:rPr>
        <w:t xml:space="preserve"> </w:t>
      </w:r>
      <w:r w:rsidRPr="007B14A9">
        <w:rPr>
          <w:b/>
          <w:sz w:val="28"/>
          <w:szCs w:val="28"/>
        </w:rPr>
        <w:t>В</w:t>
      </w:r>
      <w:r w:rsidR="00364DF6">
        <w:rPr>
          <w:b/>
          <w:sz w:val="28"/>
          <w:szCs w:val="28"/>
        </w:rPr>
        <w:t xml:space="preserve"> </w:t>
      </w:r>
      <w:r w:rsidRPr="007B14A9">
        <w:rPr>
          <w:b/>
          <w:sz w:val="28"/>
          <w:szCs w:val="28"/>
        </w:rPr>
        <w:t>Л</w:t>
      </w:r>
      <w:r w:rsidR="00364DF6">
        <w:rPr>
          <w:b/>
          <w:sz w:val="28"/>
          <w:szCs w:val="28"/>
        </w:rPr>
        <w:t xml:space="preserve"> </w:t>
      </w:r>
      <w:r w:rsidRPr="007B14A9">
        <w:rPr>
          <w:b/>
          <w:sz w:val="28"/>
          <w:szCs w:val="28"/>
        </w:rPr>
        <w:t>Я</w:t>
      </w:r>
      <w:r w:rsidR="00364DF6">
        <w:rPr>
          <w:b/>
          <w:sz w:val="28"/>
          <w:szCs w:val="28"/>
        </w:rPr>
        <w:t xml:space="preserve"> </w:t>
      </w:r>
      <w:r w:rsidRPr="007B14A9">
        <w:rPr>
          <w:b/>
          <w:sz w:val="28"/>
          <w:szCs w:val="28"/>
        </w:rPr>
        <w:t>Ю:</w:t>
      </w:r>
    </w:p>
    <w:p w:rsidR="007B14A9" w:rsidRDefault="007B14A9" w:rsidP="0047528A">
      <w:pPr>
        <w:ind w:firstLine="720"/>
        <w:jc w:val="center"/>
        <w:rPr>
          <w:sz w:val="28"/>
          <w:szCs w:val="28"/>
        </w:rPr>
      </w:pPr>
    </w:p>
    <w:p w:rsidR="00B14A7B" w:rsidRDefault="007E4D3E" w:rsidP="00AC32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41726">
        <w:rPr>
          <w:sz w:val="28"/>
          <w:szCs w:val="28"/>
        </w:rPr>
        <w:t xml:space="preserve">Приложение к постановлению администрации поселка Кедровый </w:t>
      </w:r>
      <w:r w:rsidR="00AC32E1">
        <w:rPr>
          <w:sz w:val="28"/>
          <w:szCs w:val="28"/>
        </w:rPr>
        <w:t>Красноярского края от 01.11.2017 № 529-п «Об утверждении муниципальной программы «Формирование комфортной городской среды на территории муниципального образования поселок Кедровый Красноярского края» на 2018-2022 годы, изложить в новой редакции, согласно Приложению.</w:t>
      </w:r>
    </w:p>
    <w:p w:rsidR="00943DD5" w:rsidRDefault="00943DD5" w:rsidP="00AC32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101CC">
        <w:rPr>
          <w:sz w:val="28"/>
          <w:szCs w:val="28"/>
        </w:rPr>
        <w:t xml:space="preserve">Приложение № </w:t>
      </w:r>
      <w:r w:rsidR="004542F8">
        <w:rPr>
          <w:sz w:val="28"/>
          <w:szCs w:val="28"/>
        </w:rPr>
        <w:t>4</w:t>
      </w:r>
      <w:r w:rsidR="009101CC">
        <w:rPr>
          <w:sz w:val="28"/>
          <w:szCs w:val="28"/>
        </w:rPr>
        <w:t xml:space="preserve"> к муниципальной программе изложить в новой редакции.</w:t>
      </w:r>
    </w:p>
    <w:p w:rsidR="00AC32E1" w:rsidRPr="00AC32E1" w:rsidRDefault="009101CC" w:rsidP="00AC32E1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C32E1" w:rsidRPr="005B6BAC">
        <w:rPr>
          <w:sz w:val="28"/>
          <w:szCs w:val="28"/>
        </w:rPr>
        <w:t>. Постановление подлежит опубликованию в печ</w:t>
      </w:r>
      <w:r w:rsidR="00AC32E1">
        <w:rPr>
          <w:sz w:val="28"/>
          <w:szCs w:val="28"/>
        </w:rPr>
        <w:t>атном издании «Вести Кедрового» и на официальном сайте муниципального образования поселок Кедровый Красноярского края  в информационно – телекоммуникационной сети «Интернет» (</w:t>
      </w:r>
      <w:proofErr w:type="spellStart"/>
      <w:r w:rsidR="00AC32E1">
        <w:rPr>
          <w:sz w:val="28"/>
          <w:szCs w:val="28"/>
          <w:lang w:val="en-US"/>
        </w:rPr>
        <w:t>pgtkedr</w:t>
      </w:r>
      <w:proofErr w:type="spellEnd"/>
      <w:r w:rsidR="00AC32E1" w:rsidRPr="00AC32E1">
        <w:rPr>
          <w:sz w:val="28"/>
          <w:szCs w:val="28"/>
        </w:rPr>
        <w:t>.</w:t>
      </w:r>
      <w:proofErr w:type="spellStart"/>
      <w:r w:rsidR="00AC32E1">
        <w:rPr>
          <w:sz w:val="28"/>
          <w:szCs w:val="28"/>
          <w:lang w:val="en-US"/>
        </w:rPr>
        <w:t>ru</w:t>
      </w:r>
      <w:proofErr w:type="spellEnd"/>
      <w:r w:rsidR="00AC32E1" w:rsidRPr="00AC32E1">
        <w:rPr>
          <w:sz w:val="28"/>
          <w:szCs w:val="28"/>
        </w:rPr>
        <w:t>)</w:t>
      </w:r>
      <w:r w:rsidR="00AC32E1">
        <w:rPr>
          <w:sz w:val="28"/>
          <w:szCs w:val="28"/>
        </w:rPr>
        <w:t>.</w:t>
      </w:r>
    </w:p>
    <w:p w:rsidR="00AC32E1" w:rsidRPr="005B6BAC" w:rsidRDefault="009101CC" w:rsidP="00AC32E1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C32E1" w:rsidRPr="005B6BAC">
        <w:rPr>
          <w:sz w:val="28"/>
          <w:szCs w:val="28"/>
        </w:rPr>
        <w:t xml:space="preserve">. </w:t>
      </w:r>
      <w:r w:rsidR="00AC32E1">
        <w:rPr>
          <w:sz w:val="28"/>
          <w:szCs w:val="28"/>
        </w:rPr>
        <w:t xml:space="preserve">  </w:t>
      </w:r>
      <w:r w:rsidR="00AC32E1" w:rsidRPr="005B6BAC">
        <w:rPr>
          <w:sz w:val="28"/>
          <w:szCs w:val="28"/>
        </w:rPr>
        <w:t>Контроль исполнения настоящего постановления оставляю за собой.</w:t>
      </w:r>
    </w:p>
    <w:p w:rsidR="00AC32E1" w:rsidRPr="005B6BAC" w:rsidRDefault="009101CC" w:rsidP="00AC32E1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C32E1" w:rsidRPr="005B6BAC">
        <w:rPr>
          <w:sz w:val="28"/>
          <w:szCs w:val="28"/>
        </w:rPr>
        <w:t>. Постановление вступает в силу со дня, следующего за днем опубликования постановления.</w:t>
      </w:r>
    </w:p>
    <w:p w:rsidR="007679F4" w:rsidRDefault="007679F4" w:rsidP="0047528A">
      <w:pPr>
        <w:jc w:val="both"/>
        <w:rPr>
          <w:sz w:val="28"/>
          <w:szCs w:val="28"/>
        </w:rPr>
      </w:pPr>
    </w:p>
    <w:p w:rsidR="00C249B4" w:rsidRDefault="00C249B4" w:rsidP="0047528A">
      <w:pPr>
        <w:jc w:val="both"/>
        <w:rPr>
          <w:sz w:val="28"/>
          <w:szCs w:val="28"/>
        </w:rPr>
      </w:pPr>
    </w:p>
    <w:p w:rsidR="0047528A" w:rsidRDefault="00934564" w:rsidP="0047528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7528A">
        <w:rPr>
          <w:sz w:val="28"/>
          <w:szCs w:val="28"/>
        </w:rPr>
        <w:t xml:space="preserve"> поселка </w:t>
      </w:r>
      <w:proofErr w:type="gramStart"/>
      <w:r w:rsidR="0047528A">
        <w:rPr>
          <w:sz w:val="28"/>
          <w:szCs w:val="28"/>
        </w:rPr>
        <w:t>Кедровый</w:t>
      </w:r>
      <w:proofErr w:type="gramEnd"/>
      <w:r w:rsidR="0047528A">
        <w:rPr>
          <w:sz w:val="28"/>
          <w:szCs w:val="28"/>
        </w:rPr>
        <w:t xml:space="preserve"> </w:t>
      </w:r>
    </w:p>
    <w:p w:rsidR="0047528A" w:rsidRDefault="0047528A" w:rsidP="004752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Красноярского края                                                     </w:t>
      </w:r>
      <w:r w:rsidR="007679F4">
        <w:rPr>
          <w:sz w:val="28"/>
          <w:szCs w:val="28"/>
        </w:rPr>
        <w:t xml:space="preserve"> </w:t>
      </w:r>
      <w:r w:rsidR="00934564">
        <w:rPr>
          <w:sz w:val="28"/>
          <w:szCs w:val="28"/>
        </w:rPr>
        <w:t xml:space="preserve">                  А.М. Федорук</w:t>
      </w:r>
      <w:r>
        <w:rPr>
          <w:sz w:val="28"/>
          <w:szCs w:val="28"/>
        </w:rPr>
        <w:t xml:space="preserve"> </w:t>
      </w:r>
    </w:p>
    <w:p w:rsidR="00364DF6" w:rsidRDefault="00364DF6" w:rsidP="0047528A">
      <w:pPr>
        <w:jc w:val="both"/>
        <w:rPr>
          <w:sz w:val="28"/>
          <w:szCs w:val="28"/>
        </w:rPr>
        <w:sectPr w:rsidR="00364DF6" w:rsidSect="004542F8">
          <w:pgSz w:w="11906" w:h="16838"/>
          <w:pgMar w:top="284" w:right="850" w:bottom="284" w:left="1701" w:header="708" w:footer="708" w:gutter="0"/>
          <w:cols w:space="708"/>
          <w:docGrid w:linePitch="360"/>
        </w:sectPr>
      </w:pPr>
    </w:p>
    <w:p w:rsidR="00364DF6" w:rsidRDefault="00364DF6" w:rsidP="00364DF6">
      <w:pPr>
        <w:jc w:val="right"/>
      </w:pPr>
      <w:r w:rsidRPr="00A879E3">
        <w:lastRenderedPageBreak/>
        <w:t xml:space="preserve">Приложение </w:t>
      </w:r>
      <w:r>
        <w:t>№ 4</w:t>
      </w:r>
      <w:r w:rsidRPr="00A879E3">
        <w:t xml:space="preserve"> </w:t>
      </w:r>
    </w:p>
    <w:p w:rsidR="00364DF6" w:rsidRDefault="00364DF6" w:rsidP="00364DF6">
      <w:pPr>
        <w:jc w:val="right"/>
      </w:pPr>
      <w:r w:rsidRPr="00A879E3">
        <w:t xml:space="preserve">к муниципальной программе </w:t>
      </w:r>
      <w:r>
        <w:t>«Формирование</w:t>
      </w:r>
    </w:p>
    <w:p w:rsidR="00364DF6" w:rsidRDefault="00364DF6" w:rsidP="00364DF6">
      <w:pPr>
        <w:jc w:val="right"/>
      </w:pPr>
      <w:r>
        <w:t xml:space="preserve"> комфортной городской среды на территории муниципального образования поселок Кедровый Красноярского края » </w:t>
      </w:r>
    </w:p>
    <w:p w:rsidR="00364DF6" w:rsidRDefault="00364DF6" w:rsidP="00364DF6">
      <w:pPr>
        <w:jc w:val="right"/>
      </w:pPr>
      <w:r>
        <w:t>на 2018-2022 годы  в муниципальном образовании</w:t>
      </w:r>
    </w:p>
    <w:p w:rsidR="00364DF6" w:rsidRDefault="00364DF6" w:rsidP="00364DF6">
      <w:pPr>
        <w:jc w:val="right"/>
      </w:pPr>
      <w:r>
        <w:t>поселок Кедровый Красноярского края</w:t>
      </w:r>
    </w:p>
    <w:p w:rsidR="00364DF6" w:rsidRDefault="00364DF6" w:rsidP="00364DF6"/>
    <w:p w:rsidR="00364DF6" w:rsidRDefault="00364DF6" w:rsidP="00364DF6">
      <w:pPr>
        <w:jc w:val="center"/>
        <w:rPr>
          <w:sz w:val="24"/>
          <w:szCs w:val="24"/>
        </w:rPr>
      </w:pPr>
      <w:r w:rsidRPr="00B13F33">
        <w:rPr>
          <w:sz w:val="24"/>
          <w:szCs w:val="24"/>
        </w:rPr>
        <w:t xml:space="preserve">Состав и ресурсное обеспечение муниципальной программы </w:t>
      </w:r>
      <w:r>
        <w:rPr>
          <w:sz w:val="24"/>
          <w:szCs w:val="24"/>
        </w:rPr>
        <w:t xml:space="preserve"> по источникам финансирования и классификации расходов бюджетов</w:t>
      </w:r>
    </w:p>
    <w:p w:rsidR="00364DF6" w:rsidRPr="00B13F33" w:rsidRDefault="00364DF6" w:rsidP="00364DF6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5"/>
        <w:gridCol w:w="2138"/>
        <w:gridCol w:w="1910"/>
        <w:gridCol w:w="704"/>
        <w:gridCol w:w="734"/>
        <w:gridCol w:w="1618"/>
        <w:gridCol w:w="883"/>
        <w:gridCol w:w="1766"/>
        <w:gridCol w:w="1324"/>
        <w:gridCol w:w="1470"/>
        <w:gridCol w:w="1766"/>
        <w:gridCol w:w="1618"/>
      </w:tblGrid>
      <w:tr w:rsidR="00364DF6" w:rsidTr="00364DF6">
        <w:trPr>
          <w:trHeight w:val="1120"/>
        </w:trPr>
        <w:tc>
          <w:tcPr>
            <w:tcW w:w="169" w:type="pct"/>
            <w:vMerge w:val="restart"/>
          </w:tcPr>
          <w:p w:rsidR="00364DF6" w:rsidRPr="00A879E3" w:rsidRDefault="00364DF6" w:rsidP="0051165F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49" w:type="pct"/>
            <w:vMerge w:val="restart"/>
          </w:tcPr>
          <w:p w:rsidR="00364DF6" w:rsidRDefault="00364DF6" w:rsidP="0051165F">
            <w:pPr>
              <w:ind w:left="1"/>
            </w:pPr>
            <w:r>
              <w:t>Наименование программы, отдельного мероприятия, источник финансирования</w:t>
            </w:r>
          </w:p>
        </w:tc>
        <w:tc>
          <w:tcPr>
            <w:tcW w:w="580" w:type="pct"/>
            <w:vMerge w:val="restart"/>
          </w:tcPr>
          <w:p w:rsidR="00364DF6" w:rsidRDefault="00364DF6" w:rsidP="0051165F">
            <w:pPr>
              <w:ind w:left="1"/>
            </w:pPr>
            <w:r>
              <w:t>Ответственный исполнитель, соисполнитель, государственный заказчик координатор, участник</w:t>
            </w:r>
          </w:p>
        </w:tc>
        <w:tc>
          <w:tcPr>
            <w:tcW w:w="1191" w:type="pct"/>
            <w:gridSpan w:val="4"/>
          </w:tcPr>
          <w:p w:rsidR="00364DF6" w:rsidRDefault="00364DF6" w:rsidP="0051165F">
            <w:pPr>
              <w:ind w:left="1"/>
            </w:pPr>
            <w:r>
              <w:t>Код бюджетной классификации</w:t>
            </w:r>
          </w:p>
        </w:tc>
        <w:tc>
          <w:tcPr>
            <w:tcW w:w="2411" w:type="pct"/>
            <w:gridSpan w:val="5"/>
          </w:tcPr>
          <w:p w:rsidR="00364DF6" w:rsidRDefault="00364DF6" w:rsidP="0051165F">
            <w:pPr>
              <w:ind w:left="1"/>
            </w:pPr>
            <w:r>
              <w:t>Объемы бюджетных ассигнований (тыс. рублей)</w:t>
            </w:r>
          </w:p>
        </w:tc>
      </w:tr>
      <w:tr w:rsidR="00364DF6" w:rsidTr="00364DF6">
        <w:trPr>
          <w:trHeight w:val="1120"/>
        </w:trPr>
        <w:tc>
          <w:tcPr>
            <w:tcW w:w="169" w:type="pct"/>
            <w:vMerge/>
          </w:tcPr>
          <w:p w:rsidR="00364DF6" w:rsidRDefault="00364DF6" w:rsidP="0051165F">
            <w:pPr>
              <w:jc w:val="center"/>
            </w:pPr>
          </w:p>
        </w:tc>
        <w:tc>
          <w:tcPr>
            <w:tcW w:w="649" w:type="pct"/>
            <w:vMerge/>
          </w:tcPr>
          <w:p w:rsidR="00364DF6" w:rsidRDefault="00364DF6" w:rsidP="0051165F">
            <w:pPr>
              <w:ind w:left="1"/>
            </w:pPr>
          </w:p>
        </w:tc>
        <w:tc>
          <w:tcPr>
            <w:tcW w:w="580" w:type="pct"/>
            <w:vMerge/>
          </w:tcPr>
          <w:p w:rsidR="00364DF6" w:rsidRDefault="00364DF6" w:rsidP="0051165F">
            <w:pPr>
              <w:ind w:left="1"/>
            </w:pPr>
          </w:p>
        </w:tc>
        <w:tc>
          <w:tcPr>
            <w:tcW w:w="209" w:type="pct"/>
          </w:tcPr>
          <w:p w:rsidR="00364DF6" w:rsidRDefault="00364DF6" w:rsidP="0051165F">
            <w:pPr>
              <w:ind w:left="1"/>
            </w:pPr>
            <w:r>
              <w:t>ГРБЦ</w:t>
            </w:r>
          </w:p>
        </w:tc>
        <w:tc>
          <w:tcPr>
            <w:tcW w:w="223" w:type="pct"/>
          </w:tcPr>
          <w:p w:rsidR="00364DF6" w:rsidRDefault="00364DF6" w:rsidP="0051165F">
            <w:pPr>
              <w:ind w:left="1"/>
            </w:pPr>
            <w:proofErr w:type="spellStart"/>
            <w:r>
              <w:t>Рз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491" w:type="pct"/>
          </w:tcPr>
          <w:p w:rsidR="00364DF6" w:rsidRDefault="00364DF6" w:rsidP="0051165F">
            <w:pPr>
              <w:ind w:left="1"/>
            </w:pPr>
            <w:r>
              <w:t>ЦСР</w:t>
            </w:r>
          </w:p>
        </w:tc>
        <w:tc>
          <w:tcPr>
            <w:tcW w:w="268" w:type="pct"/>
          </w:tcPr>
          <w:p w:rsidR="00364DF6" w:rsidRDefault="00364DF6" w:rsidP="0051165F">
            <w:pPr>
              <w:ind w:left="1"/>
            </w:pPr>
            <w:r>
              <w:t>ВР</w:t>
            </w:r>
          </w:p>
        </w:tc>
        <w:tc>
          <w:tcPr>
            <w:tcW w:w="536" w:type="pct"/>
          </w:tcPr>
          <w:p w:rsidR="00364DF6" w:rsidRDefault="00364DF6" w:rsidP="0051165F">
            <w:pPr>
              <w:ind w:left="1"/>
            </w:pPr>
            <w:r>
              <w:t>2018 год</w:t>
            </w:r>
          </w:p>
        </w:tc>
        <w:tc>
          <w:tcPr>
            <w:tcW w:w="402" w:type="pct"/>
          </w:tcPr>
          <w:p w:rsidR="00364DF6" w:rsidRDefault="00364DF6" w:rsidP="0051165F">
            <w:pPr>
              <w:ind w:left="1"/>
            </w:pPr>
            <w:r>
              <w:t>2019 год</w:t>
            </w:r>
          </w:p>
        </w:tc>
        <w:tc>
          <w:tcPr>
            <w:tcW w:w="446" w:type="pct"/>
          </w:tcPr>
          <w:p w:rsidR="00364DF6" w:rsidRDefault="00364DF6" w:rsidP="0051165F">
            <w:pPr>
              <w:ind w:left="1"/>
            </w:pPr>
            <w:r>
              <w:t>2020 год</w:t>
            </w:r>
          </w:p>
        </w:tc>
        <w:tc>
          <w:tcPr>
            <w:tcW w:w="536" w:type="pct"/>
          </w:tcPr>
          <w:p w:rsidR="00364DF6" w:rsidRDefault="00364DF6" w:rsidP="0051165F">
            <w:pPr>
              <w:ind w:left="1"/>
            </w:pPr>
            <w:r>
              <w:t>2021 год</w:t>
            </w:r>
          </w:p>
        </w:tc>
        <w:tc>
          <w:tcPr>
            <w:tcW w:w="491" w:type="pct"/>
          </w:tcPr>
          <w:p w:rsidR="00364DF6" w:rsidRDefault="00364DF6" w:rsidP="0051165F">
            <w:pPr>
              <w:ind w:left="1"/>
            </w:pPr>
            <w:r>
              <w:t>2022 год</w:t>
            </w:r>
          </w:p>
        </w:tc>
      </w:tr>
      <w:tr w:rsidR="00364DF6" w:rsidTr="00364DF6">
        <w:trPr>
          <w:trHeight w:val="760"/>
        </w:trPr>
        <w:tc>
          <w:tcPr>
            <w:tcW w:w="169" w:type="pct"/>
            <w:vMerge w:val="restart"/>
          </w:tcPr>
          <w:p w:rsidR="00364DF6" w:rsidRPr="00A879E3" w:rsidRDefault="00364DF6" w:rsidP="0051165F">
            <w:pPr>
              <w:jc w:val="center"/>
            </w:pPr>
            <w:r>
              <w:t>1.</w:t>
            </w:r>
          </w:p>
        </w:tc>
        <w:tc>
          <w:tcPr>
            <w:tcW w:w="649" w:type="pct"/>
          </w:tcPr>
          <w:p w:rsidR="00364DF6" w:rsidRPr="00E873C6" w:rsidRDefault="00364DF6" w:rsidP="0051165F">
            <w:pPr>
              <w:rPr>
                <w:b/>
              </w:rPr>
            </w:pPr>
            <w:r w:rsidRPr="00E873C6">
              <w:rPr>
                <w:b/>
              </w:rPr>
              <w:t>Программа, всего:</w:t>
            </w:r>
          </w:p>
        </w:tc>
        <w:tc>
          <w:tcPr>
            <w:tcW w:w="580" w:type="pct"/>
            <w:vMerge w:val="restart"/>
          </w:tcPr>
          <w:p w:rsidR="00364DF6" w:rsidRDefault="00364DF6" w:rsidP="0051165F">
            <w:pPr>
              <w:jc w:val="center"/>
            </w:pPr>
            <w:r>
              <w:t>Ответственный исполнитель:</w:t>
            </w:r>
          </w:p>
          <w:p w:rsidR="00364DF6" w:rsidRDefault="00364DF6" w:rsidP="0051165F">
            <w:pPr>
              <w:jc w:val="center"/>
            </w:pPr>
          </w:p>
          <w:p w:rsidR="00364DF6" w:rsidRDefault="00364DF6" w:rsidP="0051165F">
            <w:pPr>
              <w:jc w:val="center"/>
            </w:pPr>
            <w:r>
              <w:t xml:space="preserve">Администрация поселка </w:t>
            </w:r>
            <w:proofErr w:type="gramStart"/>
            <w:r>
              <w:t>Кедровый</w:t>
            </w:r>
            <w:proofErr w:type="gramEnd"/>
            <w:r>
              <w:t xml:space="preserve"> Красноярского края</w:t>
            </w:r>
          </w:p>
          <w:p w:rsidR="00364DF6" w:rsidRPr="00A879E3" w:rsidRDefault="00364DF6" w:rsidP="0051165F">
            <w:pPr>
              <w:jc w:val="center"/>
            </w:pPr>
          </w:p>
        </w:tc>
        <w:tc>
          <w:tcPr>
            <w:tcW w:w="209" w:type="pct"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223" w:type="pct"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491" w:type="pct"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268" w:type="pct"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536" w:type="pct"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402" w:type="pct"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446" w:type="pct"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536" w:type="pct"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491" w:type="pct"/>
          </w:tcPr>
          <w:p w:rsidR="00364DF6" w:rsidRPr="00A879E3" w:rsidRDefault="00364DF6" w:rsidP="0051165F">
            <w:pPr>
              <w:jc w:val="center"/>
            </w:pPr>
          </w:p>
        </w:tc>
      </w:tr>
      <w:tr w:rsidR="00364DF6" w:rsidTr="00364DF6">
        <w:trPr>
          <w:trHeight w:val="760"/>
        </w:trPr>
        <w:tc>
          <w:tcPr>
            <w:tcW w:w="169" w:type="pct"/>
            <w:vMerge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649" w:type="pct"/>
          </w:tcPr>
          <w:p w:rsidR="00364DF6" w:rsidRPr="00A879E3" w:rsidRDefault="00364DF6" w:rsidP="0051165F">
            <w:r>
              <w:t xml:space="preserve">- федеральный бюджет </w:t>
            </w:r>
          </w:p>
        </w:tc>
        <w:tc>
          <w:tcPr>
            <w:tcW w:w="580" w:type="pct"/>
            <w:vMerge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209" w:type="pct"/>
          </w:tcPr>
          <w:p w:rsidR="00364DF6" w:rsidRPr="00A879E3" w:rsidRDefault="00364DF6" w:rsidP="0051165F">
            <w:pPr>
              <w:jc w:val="center"/>
            </w:pPr>
            <w:r>
              <w:t>787</w:t>
            </w:r>
          </w:p>
        </w:tc>
        <w:tc>
          <w:tcPr>
            <w:tcW w:w="223" w:type="pct"/>
          </w:tcPr>
          <w:p w:rsidR="00364DF6" w:rsidRPr="00A879E3" w:rsidRDefault="00364DF6" w:rsidP="0051165F">
            <w:pPr>
              <w:jc w:val="center"/>
            </w:pPr>
            <w:r>
              <w:t>0503</w:t>
            </w:r>
          </w:p>
        </w:tc>
        <w:tc>
          <w:tcPr>
            <w:tcW w:w="491" w:type="pct"/>
          </w:tcPr>
          <w:p w:rsidR="00364DF6" w:rsidRPr="00351D84" w:rsidRDefault="00364DF6" w:rsidP="0051165F">
            <w:pPr>
              <w:jc w:val="center"/>
              <w:rPr>
                <w:lang w:val="en-US"/>
              </w:rPr>
            </w:pPr>
          </w:p>
        </w:tc>
        <w:tc>
          <w:tcPr>
            <w:tcW w:w="268" w:type="pct"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536" w:type="pct"/>
          </w:tcPr>
          <w:p w:rsidR="00364DF6" w:rsidRPr="00351D84" w:rsidRDefault="00364DF6" w:rsidP="0051165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   2238</w:t>
            </w:r>
            <w:r>
              <w:t>,</w:t>
            </w:r>
            <w:r>
              <w:rPr>
                <w:lang w:val="en-US"/>
              </w:rPr>
              <w:t>324</w:t>
            </w:r>
          </w:p>
        </w:tc>
        <w:tc>
          <w:tcPr>
            <w:tcW w:w="402" w:type="pct"/>
          </w:tcPr>
          <w:p w:rsidR="00364DF6" w:rsidRPr="00A879E3" w:rsidRDefault="00364DF6" w:rsidP="0051165F">
            <w:pPr>
              <w:jc w:val="center"/>
            </w:pPr>
            <w:r>
              <w:t>3687,805</w:t>
            </w:r>
          </w:p>
        </w:tc>
        <w:tc>
          <w:tcPr>
            <w:tcW w:w="446" w:type="pct"/>
          </w:tcPr>
          <w:p w:rsidR="00364DF6" w:rsidRPr="00A879E3" w:rsidRDefault="00364DF6" w:rsidP="0051165F">
            <w:pPr>
              <w:jc w:val="center"/>
            </w:pPr>
            <w:r>
              <w:t>3353,215</w:t>
            </w:r>
          </w:p>
        </w:tc>
        <w:tc>
          <w:tcPr>
            <w:tcW w:w="536" w:type="pct"/>
          </w:tcPr>
          <w:p w:rsidR="00364DF6" w:rsidRPr="00A879E3" w:rsidRDefault="00364DF6" w:rsidP="0051165F">
            <w:pPr>
              <w:jc w:val="center"/>
            </w:pPr>
            <w:r>
              <w:t>3353,215</w:t>
            </w:r>
          </w:p>
        </w:tc>
        <w:tc>
          <w:tcPr>
            <w:tcW w:w="491" w:type="pct"/>
          </w:tcPr>
          <w:p w:rsidR="00364DF6" w:rsidRDefault="00364DF6" w:rsidP="0051165F">
            <w:pPr>
              <w:jc w:val="center"/>
            </w:pPr>
            <w:r>
              <w:t>3495,999</w:t>
            </w:r>
          </w:p>
          <w:p w:rsidR="00364DF6" w:rsidRPr="00A879E3" w:rsidRDefault="00364DF6" w:rsidP="0051165F">
            <w:pPr>
              <w:jc w:val="center"/>
            </w:pPr>
          </w:p>
        </w:tc>
      </w:tr>
      <w:tr w:rsidR="00364DF6" w:rsidTr="00364DF6">
        <w:trPr>
          <w:trHeight w:val="636"/>
        </w:trPr>
        <w:tc>
          <w:tcPr>
            <w:tcW w:w="169" w:type="pct"/>
            <w:vMerge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649" w:type="pct"/>
          </w:tcPr>
          <w:p w:rsidR="00364DF6" w:rsidRPr="00A879E3" w:rsidRDefault="00364DF6" w:rsidP="0051165F">
            <w:r>
              <w:t>- краевой бюджет</w:t>
            </w:r>
          </w:p>
        </w:tc>
        <w:tc>
          <w:tcPr>
            <w:tcW w:w="580" w:type="pct"/>
            <w:vMerge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209" w:type="pct"/>
          </w:tcPr>
          <w:p w:rsidR="00364DF6" w:rsidRPr="00A879E3" w:rsidRDefault="00364DF6" w:rsidP="0051165F">
            <w:pPr>
              <w:jc w:val="center"/>
            </w:pPr>
            <w:r>
              <w:t>787</w:t>
            </w:r>
          </w:p>
        </w:tc>
        <w:tc>
          <w:tcPr>
            <w:tcW w:w="223" w:type="pct"/>
          </w:tcPr>
          <w:p w:rsidR="00364DF6" w:rsidRPr="00A879E3" w:rsidRDefault="00364DF6" w:rsidP="0051165F">
            <w:pPr>
              <w:jc w:val="center"/>
            </w:pPr>
            <w:r>
              <w:t>0503</w:t>
            </w:r>
          </w:p>
        </w:tc>
        <w:tc>
          <w:tcPr>
            <w:tcW w:w="491" w:type="pct"/>
          </w:tcPr>
          <w:p w:rsidR="00364DF6" w:rsidRPr="00A879E3" w:rsidRDefault="00364DF6" w:rsidP="0051165F">
            <w:pPr>
              <w:jc w:val="center"/>
            </w:pPr>
            <w:r>
              <w:t>089</w:t>
            </w:r>
            <w:r>
              <w:rPr>
                <w:lang w:val="en-US"/>
              </w:rPr>
              <w:t>F255550</w:t>
            </w:r>
          </w:p>
        </w:tc>
        <w:tc>
          <w:tcPr>
            <w:tcW w:w="268" w:type="pct"/>
          </w:tcPr>
          <w:p w:rsidR="00364DF6" w:rsidRPr="00351D84" w:rsidRDefault="00364DF6" w:rsidP="005116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244</w:t>
            </w:r>
          </w:p>
        </w:tc>
        <w:tc>
          <w:tcPr>
            <w:tcW w:w="536" w:type="pct"/>
          </w:tcPr>
          <w:p w:rsidR="00364DF6" w:rsidRPr="00A879E3" w:rsidRDefault="00364DF6" w:rsidP="0051165F">
            <w:pPr>
              <w:jc w:val="center"/>
            </w:pPr>
            <w:r>
              <w:t>1371,876</w:t>
            </w:r>
          </w:p>
        </w:tc>
        <w:tc>
          <w:tcPr>
            <w:tcW w:w="402" w:type="pct"/>
          </w:tcPr>
          <w:p w:rsidR="00364DF6" w:rsidRPr="00A879E3" w:rsidRDefault="00364DF6" w:rsidP="0051165F">
            <w:pPr>
              <w:jc w:val="center"/>
            </w:pPr>
            <w:r>
              <w:t>194,094</w:t>
            </w:r>
          </w:p>
        </w:tc>
        <w:tc>
          <w:tcPr>
            <w:tcW w:w="446" w:type="pct"/>
          </w:tcPr>
          <w:p w:rsidR="00364DF6" w:rsidRPr="00A879E3" w:rsidRDefault="00364DF6" w:rsidP="0051165F">
            <w:pPr>
              <w:jc w:val="center"/>
            </w:pPr>
            <w:r>
              <w:t>176,485</w:t>
            </w:r>
          </w:p>
        </w:tc>
        <w:tc>
          <w:tcPr>
            <w:tcW w:w="536" w:type="pct"/>
          </w:tcPr>
          <w:p w:rsidR="00364DF6" w:rsidRPr="00A879E3" w:rsidRDefault="00364DF6" w:rsidP="0051165F">
            <w:pPr>
              <w:jc w:val="center"/>
            </w:pPr>
            <w:r>
              <w:t>176,485</w:t>
            </w:r>
          </w:p>
        </w:tc>
        <w:tc>
          <w:tcPr>
            <w:tcW w:w="491" w:type="pct"/>
          </w:tcPr>
          <w:p w:rsidR="00364DF6" w:rsidRPr="00A879E3" w:rsidRDefault="00364DF6" w:rsidP="0051165F">
            <w:r>
              <w:t xml:space="preserve">   184,000</w:t>
            </w:r>
          </w:p>
        </w:tc>
      </w:tr>
      <w:tr w:rsidR="00364DF6" w:rsidTr="00364DF6">
        <w:trPr>
          <w:trHeight w:val="760"/>
        </w:trPr>
        <w:tc>
          <w:tcPr>
            <w:tcW w:w="169" w:type="pct"/>
            <w:vMerge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649" w:type="pct"/>
          </w:tcPr>
          <w:p w:rsidR="00364DF6" w:rsidRPr="00A879E3" w:rsidRDefault="00364DF6" w:rsidP="0051165F">
            <w:r>
              <w:t>- бюджет муниципального образования</w:t>
            </w:r>
          </w:p>
        </w:tc>
        <w:tc>
          <w:tcPr>
            <w:tcW w:w="580" w:type="pct"/>
            <w:vMerge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209" w:type="pct"/>
          </w:tcPr>
          <w:p w:rsidR="00364DF6" w:rsidRPr="00A879E3" w:rsidRDefault="00364DF6" w:rsidP="0051165F">
            <w:pPr>
              <w:jc w:val="center"/>
            </w:pPr>
            <w:r>
              <w:t>787</w:t>
            </w:r>
          </w:p>
        </w:tc>
        <w:tc>
          <w:tcPr>
            <w:tcW w:w="223" w:type="pct"/>
          </w:tcPr>
          <w:p w:rsidR="00364DF6" w:rsidRPr="00A879E3" w:rsidRDefault="00364DF6" w:rsidP="0051165F">
            <w:pPr>
              <w:jc w:val="center"/>
            </w:pPr>
            <w:r>
              <w:t>0503</w:t>
            </w:r>
          </w:p>
        </w:tc>
        <w:tc>
          <w:tcPr>
            <w:tcW w:w="491" w:type="pct"/>
          </w:tcPr>
          <w:p w:rsidR="00364DF6" w:rsidRPr="00A879E3" w:rsidRDefault="00364DF6" w:rsidP="0051165F">
            <w:pPr>
              <w:jc w:val="center"/>
            </w:pPr>
            <w:r>
              <w:t>089</w:t>
            </w:r>
            <w:r>
              <w:rPr>
                <w:lang w:val="en-US"/>
              </w:rPr>
              <w:t>F255550</w:t>
            </w:r>
          </w:p>
        </w:tc>
        <w:tc>
          <w:tcPr>
            <w:tcW w:w="268" w:type="pct"/>
          </w:tcPr>
          <w:p w:rsidR="00364DF6" w:rsidRPr="00351D84" w:rsidRDefault="00364DF6" w:rsidP="005116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244</w:t>
            </w:r>
          </w:p>
        </w:tc>
        <w:tc>
          <w:tcPr>
            <w:tcW w:w="536" w:type="pct"/>
          </w:tcPr>
          <w:p w:rsidR="00364DF6" w:rsidRPr="00A879E3" w:rsidRDefault="00364DF6" w:rsidP="0051165F">
            <w:pPr>
              <w:jc w:val="center"/>
            </w:pPr>
            <w:r>
              <w:t>36,102</w:t>
            </w:r>
          </w:p>
        </w:tc>
        <w:tc>
          <w:tcPr>
            <w:tcW w:w="402" w:type="pct"/>
          </w:tcPr>
          <w:p w:rsidR="00364DF6" w:rsidRPr="00A879E3" w:rsidRDefault="00364DF6" w:rsidP="0051165F">
            <w:pPr>
              <w:jc w:val="center"/>
            </w:pPr>
            <w:r>
              <w:t>292,67</w:t>
            </w:r>
          </w:p>
        </w:tc>
        <w:tc>
          <w:tcPr>
            <w:tcW w:w="446" w:type="pct"/>
          </w:tcPr>
          <w:p w:rsidR="00364DF6" w:rsidRPr="00D14134" w:rsidRDefault="00364DF6" w:rsidP="0051165F">
            <w:pPr>
              <w:jc w:val="center"/>
            </w:pPr>
            <w:r>
              <w:rPr>
                <w:lang w:val="en-US"/>
              </w:rPr>
              <w:t>166</w:t>
            </w:r>
            <w:r>
              <w:t>,321</w:t>
            </w:r>
          </w:p>
        </w:tc>
        <w:tc>
          <w:tcPr>
            <w:tcW w:w="536" w:type="pct"/>
          </w:tcPr>
          <w:p w:rsidR="00364DF6" w:rsidRPr="00A879E3" w:rsidRDefault="00364DF6" w:rsidP="0051165F">
            <w:pPr>
              <w:jc w:val="center"/>
            </w:pPr>
            <w:r>
              <w:t>0</w:t>
            </w:r>
          </w:p>
        </w:tc>
        <w:tc>
          <w:tcPr>
            <w:tcW w:w="491" w:type="pct"/>
          </w:tcPr>
          <w:p w:rsidR="00364DF6" w:rsidRPr="00A879E3" w:rsidRDefault="00364DF6" w:rsidP="0051165F">
            <w:pPr>
              <w:jc w:val="center"/>
            </w:pPr>
            <w:r>
              <w:t>0</w:t>
            </w:r>
          </w:p>
        </w:tc>
      </w:tr>
      <w:tr w:rsidR="00364DF6" w:rsidTr="00364DF6">
        <w:trPr>
          <w:trHeight w:val="652"/>
        </w:trPr>
        <w:tc>
          <w:tcPr>
            <w:tcW w:w="169" w:type="pct"/>
            <w:vMerge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649" w:type="pct"/>
          </w:tcPr>
          <w:p w:rsidR="00364DF6" w:rsidRDefault="00364DF6" w:rsidP="0051165F">
            <w:r>
              <w:t xml:space="preserve">- внебюджетные средства </w:t>
            </w:r>
          </w:p>
        </w:tc>
        <w:tc>
          <w:tcPr>
            <w:tcW w:w="580" w:type="pct"/>
            <w:vMerge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209" w:type="pct"/>
          </w:tcPr>
          <w:p w:rsidR="00364DF6" w:rsidRPr="00A879E3" w:rsidRDefault="00364DF6" w:rsidP="0051165F">
            <w:pPr>
              <w:jc w:val="center"/>
            </w:pPr>
            <w:r>
              <w:t>787</w:t>
            </w:r>
          </w:p>
        </w:tc>
        <w:tc>
          <w:tcPr>
            <w:tcW w:w="223" w:type="pct"/>
          </w:tcPr>
          <w:p w:rsidR="00364DF6" w:rsidRPr="00A879E3" w:rsidRDefault="00364DF6" w:rsidP="0051165F">
            <w:pPr>
              <w:jc w:val="center"/>
            </w:pPr>
            <w:r>
              <w:t>0503</w:t>
            </w:r>
          </w:p>
        </w:tc>
        <w:tc>
          <w:tcPr>
            <w:tcW w:w="491" w:type="pct"/>
          </w:tcPr>
          <w:p w:rsidR="00364DF6" w:rsidRPr="001433CF" w:rsidRDefault="00364DF6" w:rsidP="0051165F">
            <w:pPr>
              <w:jc w:val="center"/>
              <w:rPr>
                <w:lang w:val="en-US"/>
              </w:rPr>
            </w:pPr>
            <w:r>
              <w:t xml:space="preserve">08900 </w:t>
            </w:r>
            <w:r>
              <w:rPr>
                <w:lang w:val="en-US"/>
              </w:rPr>
              <w:t>L5550</w:t>
            </w:r>
          </w:p>
        </w:tc>
        <w:tc>
          <w:tcPr>
            <w:tcW w:w="268" w:type="pct"/>
          </w:tcPr>
          <w:p w:rsidR="00364DF6" w:rsidRPr="001433CF" w:rsidRDefault="00364DF6" w:rsidP="005116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244</w:t>
            </w:r>
          </w:p>
        </w:tc>
        <w:tc>
          <w:tcPr>
            <w:tcW w:w="536" w:type="pct"/>
          </w:tcPr>
          <w:p w:rsidR="00364DF6" w:rsidRPr="00A879E3" w:rsidRDefault="00364DF6" w:rsidP="0051165F">
            <w:pPr>
              <w:jc w:val="center"/>
            </w:pPr>
            <w:r>
              <w:t>2%</w:t>
            </w:r>
          </w:p>
        </w:tc>
        <w:tc>
          <w:tcPr>
            <w:tcW w:w="402" w:type="pct"/>
          </w:tcPr>
          <w:p w:rsidR="00364DF6" w:rsidRPr="001433CF" w:rsidRDefault="00364DF6" w:rsidP="0051165F">
            <w:pPr>
              <w:jc w:val="center"/>
              <w:rPr>
                <w:lang w:val="en-US"/>
              </w:rPr>
            </w:pPr>
            <w:r>
              <w:t>2%</w:t>
            </w:r>
          </w:p>
        </w:tc>
        <w:tc>
          <w:tcPr>
            <w:tcW w:w="446" w:type="pct"/>
          </w:tcPr>
          <w:p w:rsidR="00364DF6" w:rsidRPr="001433CF" w:rsidRDefault="00364DF6" w:rsidP="0051165F">
            <w:pPr>
              <w:jc w:val="center"/>
              <w:rPr>
                <w:lang w:val="en-US"/>
              </w:rPr>
            </w:pPr>
            <w:r>
              <w:t>2%</w:t>
            </w:r>
          </w:p>
        </w:tc>
        <w:tc>
          <w:tcPr>
            <w:tcW w:w="536" w:type="pct"/>
          </w:tcPr>
          <w:p w:rsidR="00364DF6" w:rsidRPr="001433CF" w:rsidRDefault="00364DF6" w:rsidP="0051165F">
            <w:pPr>
              <w:jc w:val="center"/>
              <w:rPr>
                <w:lang w:val="en-US"/>
              </w:rPr>
            </w:pPr>
            <w:r>
              <w:t>2%</w:t>
            </w:r>
          </w:p>
        </w:tc>
        <w:tc>
          <w:tcPr>
            <w:tcW w:w="491" w:type="pct"/>
          </w:tcPr>
          <w:p w:rsidR="00364DF6" w:rsidRPr="001433CF" w:rsidRDefault="00364DF6" w:rsidP="0051165F">
            <w:pPr>
              <w:jc w:val="center"/>
              <w:rPr>
                <w:lang w:val="en-US"/>
              </w:rPr>
            </w:pPr>
            <w:r>
              <w:t>2%</w:t>
            </w:r>
          </w:p>
        </w:tc>
      </w:tr>
      <w:tr w:rsidR="00364DF6" w:rsidTr="00364DF6">
        <w:trPr>
          <w:trHeight w:val="760"/>
        </w:trPr>
        <w:tc>
          <w:tcPr>
            <w:tcW w:w="169" w:type="pct"/>
            <w:vMerge w:val="restart"/>
          </w:tcPr>
          <w:p w:rsidR="00364DF6" w:rsidRPr="00A879E3" w:rsidRDefault="00364DF6" w:rsidP="0051165F">
            <w:pPr>
              <w:jc w:val="center"/>
            </w:pPr>
            <w:r>
              <w:t>2</w:t>
            </w:r>
          </w:p>
        </w:tc>
        <w:tc>
          <w:tcPr>
            <w:tcW w:w="649" w:type="pct"/>
          </w:tcPr>
          <w:p w:rsidR="00364DF6" w:rsidRPr="00E873C6" w:rsidRDefault="00364DF6" w:rsidP="0051165F">
            <w:pPr>
              <w:rPr>
                <w:b/>
              </w:rPr>
            </w:pPr>
            <w:r w:rsidRPr="00E873C6">
              <w:rPr>
                <w:b/>
              </w:rPr>
              <w:t xml:space="preserve">Благоустройство дворовых территорий многоквартирных домов, подлежащих благоустройству, </w:t>
            </w:r>
            <w:r w:rsidRPr="00E873C6">
              <w:rPr>
                <w:b/>
              </w:rPr>
              <w:lastRenderedPageBreak/>
              <w:t>всего:</w:t>
            </w:r>
          </w:p>
        </w:tc>
        <w:tc>
          <w:tcPr>
            <w:tcW w:w="580" w:type="pct"/>
            <w:vMerge w:val="restart"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209" w:type="pct"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223" w:type="pct"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491" w:type="pct"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268" w:type="pct"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536" w:type="pct"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402" w:type="pct"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446" w:type="pct"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536" w:type="pct"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491" w:type="pct"/>
          </w:tcPr>
          <w:p w:rsidR="00364DF6" w:rsidRPr="00A879E3" w:rsidRDefault="00364DF6" w:rsidP="0051165F">
            <w:pPr>
              <w:jc w:val="center"/>
            </w:pPr>
          </w:p>
        </w:tc>
      </w:tr>
      <w:tr w:rsidR="00364DF6" w:rsidTr="00364DF6">
        <w:trPr>
          <w:trHeight w:val="760"/>
        </w:trPr>
        <w:tc>
          <w:tcPr>
            <w:tcW w:w="169" w:type="pct"/>
            <w:vMerge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649" w:type="pct"/>
          </w:tcPr>
          <w:p w:rsidR="00364DF6" w:rsidRPr="00A879E3" w:rsidRDefault="00364DF6" w:rsidP="0051165F">
            <w:r>
              <w:t xml:space="preserve">- федеральный бюджет </w:t>
            </w:r>
          </w:p>
        </w:tc>
        <w:tc>
          <w:tcPr>
            <w:tcW w:w="580" w:type="pct"/>
            <w:vMerge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209" w:type="pct"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223" w:type="pct"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491" w:type="pct"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268" w:type="pct"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536" w:type="pct"/>
          </w:tcPr>
          <w:p w:rsidR="00364DF6" w:rsidRPr="00A83508" w:rsidRDefault="00364DF6" w:rsidP="0051165F">
            <w:pPr>
              <w:jc w:val="center"/>
            </w:pPr>
            <w:r>
              <w:rPr>
                <w:lang w:val="en-US"/>
              </w:rPr>
              <w:t>1065</w:t>
            </w:r>
            <w:r>
              <w:t>,036</w:t>
            </w:r>
          </w:p>
        </w:tc>
        <w:tc>
          <w:tcPr>
            <w:tcW w:w="402" w:type="pct"/>
          </w:tcPr>
          <w:p w:rsidR="00364DF6" w:rsidRPr="00A879E3" w:rsidRDefault="00364DF6" w:rsidP="0051165F">
            <w:pPr>
              <w:jc w:val="center"/>
            </w:pPr>
            <w:r>
              <w:t>1134,3</w:t>
            </w:r>
          </w:p>
        </w:tc>
        <w:tc>
          <w:tcPr>
            <w:tcW w:w="446" w:type="pct"/>
          </w:tcPr>
          <w:p w:rsidR="00364DF6" w:rsidRPr="00A879E3" w:rsidRDefault="00364DF6" w:rsidP="0051165F">
            <w:pPr>
              <w:jc w:val="center"/>
            </w:pPr>
            <w:r>
              <w:t>1005,964</w:t>
            </w:r>
          </w:p>
        </w:tc>
        <w:tc>
          <w:tcPr>
            <w:tcW w:w="536" w:type="pct"/>
          </w:tcPr>
          <w:p w:rsidR="00364DF6" w:rsidRPr="00A879E3" w:rsidRDefault="00364DF6" w:rsidP="0051165F">
            <w:pPr>
              <w:jc w:val="center"/>
            </w:pPr>
            <w:r>
              <w:t>1005,964</w:t>
            </w:r>
          </w:p>
        </w:tc>
        <w:tc>
          <w:tcPr>
            <w:tcW w:w="491" w:type="pct"/>
          </w:tcPr>
          <w:p w:rsidR="00364DF6" w:rsidRPr="00A879E3" w:rsidRDefault="00364DF6" w:rsidP="0051165F">
            <w:pPr>
              <w:jc w:val="center"/>
            </w:pPr>
            <w:r>
              <w:t>1048,80</w:t>
            </w:r>
          </w:p>
        </w:tc>
      </w:tr>
      <w:tr w:rsidR="00364DF6" w:rsidTr="00364DF6">
        <w:trPr>
          <w:trHeight w:val="588"/>
        </w:trPr>
        <w:tc>
          <w:tcPr>
            <w:tcW w:w="169" w:type="pct"/>
            <w:vMerge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649" w:type="pct"/>
          </w:tcPr>
          <w:p w:rsidR="00364DF6" w:rsidRPr="00A879E3" w:rsidRDefault="00364DF6" w:rsidP="0051165F">
            <w:r>
              <w:t>- краевой бюджет</w:t>
            </w:r>
          </w:p>
        </w:tc>
        <w:tc>
          <w:tcPr>
            <w:tcW w:w="580" w:type="pct"/>
            <w:vMerge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209" w:type="pct"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223" w:type="pct"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491" w:type="pct"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268" w:type="pct"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536" w:type="pct"/>
          </w:tcPr>
          <w:p w:rsidR="00364DF6" w:rsidRPr="00A879E3" w:rsidRDefault="00364DF6" w:rsidP="0051165F">
            <w:pPr>
              <w:jc w:val="center"/>
            </w:pPr>
            <w:r>
              <w:t>652,764</w:t>
            </w:r>
          </w:p>
        </w:tc>
        <w:tc>
          <w:tcPr>
            <w:tcW w:w="402" w:type="pct"/>
          </w:tcPr>
          <w:p w:rsidR="00364DF6" w:rsidRPr="00A879E3" w:rsidRDefault="00364DF6" w:rsidP="0051165F">
            <w:pPr>
              <w:jc w:val="center"/>
            </w:pPr>
            <w:r>
              <w:t>59,7</w:t>
            </w:r>
          </w:p>
        </w:tc>
        <w:tc>
          <w:tcPr>
            <w:tcW w:w="446" w:type="pct"/>
          </w:tcPr>
          <w:p w:rsidR="00364DF6" w:rsidRPr="00A879E3" w:rsidRDefault="00364DF6" w:rsidP="0051165F">
            <w:pPr>
              <w:jc w:val="center"/>
            </w:pPr>
            <w:r>
              <w:t>52,945</w:t>
            </w:r>
          </w:p>
        </w:tc>
        <w:tc>
          <w:tcPr>
            <w:tcW w:w="536" w:type="pct"/>
          </w:tcPr>
          <w:p w:rsidR="00364DF6" w:rsidRPr="00A879E3" w:rsidRDefault="00364DF6" w:rsidP="0051165F">
            <w:pPr>
              <w:jc w:val="center"/>
            </w:pPr>
            <w:r>
              <w:t>52,945</w:t>
            </w:r>
          </w:p>
        </w:tc>
        <w:tc>
          <w:tcPr>
            <w:tcW w:w="491" w:type="pct"/>
          </w:tcPr>
          <w:p w:rsidR="00364DF6" w:rsidRPr="00A879E3" w:rsidRDefault="00364DF6" w:rsidP="0051165F">
            <w:pPr>
              <w:jc w:val="center"/>
            </w:pPr>
            <w:r>
              <w:t>55,2</w:t>
            </w:r>
          </w:p>
        </w:tc>
      </w:tr>
      <w:tr w:rsidR="00364DF6" w:rsidTr="00364DF6">
        <w:trPr>
          <w:trHeight w:val="760"/>
        </w:trPr>
        <w:tc>
          <w:tcPr>
            <w:tcW w:w="169" w:type="pct"/>
            <w:vMerge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649" w:type="pct"/>
          </w:tcPr>
          <w:p w:rsidR="00364DF6" w:rsidRPr="00A879E3" w:rsidRDefault="00364DF6" w:rsidP="0051165F">
            <w:r>
              <w:t>- бюджет муниципального образования</w:t>
            </w:r>
          </w:p>
        </w:tc>
        <w:tc>
          <w:tcPr>
            <w:tcW w:w="580" w:type="pct"/>
            <w:vMerge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209" w:type="pct"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223" w:type="pct"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491" w:type="pct"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268" w:type="pct"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536" w:type="pct"/>
          </w:tcPr>
          <w:p w:rsidR="00364DF6" w:rsidRPr="00A879E3" w:rsidRDefault="00364DF6" w:rsidP="0051165F">
            <w:pPr>
              <w:jc w:val="center"/>
            </w:pPr>
            <w:r>
              <w:t>17,178</w:t>
            </w:r>
          </w:p>
        </w:tc>
        <w:tc>
          <w:tcPr>
            <w:tcW w:w="402" w:type="pct"/>
          </w:tcPr>
          <w:p w:rsidR="00364DF6" w:rsidRPr="00A879E3" w:rsidRDefault="00364DF6" w:rsidP="0051165F">
            <w:pPr>
              <w:jc w:val="center"/>
            </w:pPr>
            <w:r>
              <w:t>90,03</w:t>
            </w:r>
          </w:p>
        </w:tc>
        <w:tc>
          <w:tcPr>
            <w:tcW w:w="446" w:type="pct"/>
          </w:tcPr>
          <w:p w:rsidR="00364DF6" w:rsidRPr="00A879E3" w:rsidRDefault="00364DF6" w:rsidP="0051165F">
            <w:pPr>
              <w:jc w:val="center"/>
            </w:pPr>
            <w:r>
              <w:t>0</w:t>
            </w:r>
          </w:p>
        </w:tc>
        <w:tc>
          <w:tcPr>
            <w:tcW w:w="536" w:type="pct"/>
          </w:tcPr>
          <w:p w:rsidR="00364DF6" w:rsidRPr="00A879E3" w:rsidRDefault="00364DF6" w:rsidP="0051165F">
            <w:pPr>
              <w:jc w:val="center"/>
            </w:pPr>
            <w:r>
              <w:t>0</w:t>
            </w:r>
          </w:p>
        </w:tc>
        <w:tc>
          <w:tcPr>
            <w:tcW w:w="491" w:type="pct"/>
          </w:tcPr>
          <w:p w:rsidR="00364DF6" w:rsidRPr="00A879E3" w:rsidRDefault="00364DF6" w:rsidP="0051165F">
            <w:pPr>
              <w:jc w:val="center"/>
            </w:pPr>
            <w:r>
              <w:t>0</w:t>
            </w:r>
          </w:p>
        </w:tc>
      </w:tr>
      <w:tr w:rsidR="00364DF6" w:rsidTr="00364DF6">
        <w:trPr>
          <w:trHeight w:val="760"/>
        </w:trPr>
        <w:tc>
          <w:tcPr>
            <w:tcW w:w="169" w:type="pct"/>
            <w:vMerge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649" w:type="pct"/>
          </w:tcPr>
          <w:p w:rsidR="00364DF6" w:rsidRDefault="00364DF6" w:rsidP="0051165F">
            <w:r>
              <w:t xml:space="preserve">- внебюджетные средства </w:t>
            </w:r>
          </w:p>
        </w:tc>
        <w:tc>
          <w:tcPr>
            <w:tcW w:w="580" w:type="pct"/>
            <w:vMerge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209" w:type="pct"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223" w:type="pct"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491" w:type="pct"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268" w:type="pct"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536" w:type="pct"/>
          </w:tcPr>
          <w:p w:rsidR="00364DF6" w:rsidRPr="00A879E3" w:rsidRDefault="00364DF6" w:rsidP="0051165F">
            <w:pPr>
              <w:jc w:val="center"/>
            </w:pPr>
            <w:r>
              <w:t>2%</w:t>
            </w:r>
          </w:p>
        </w:tc>
        <w:tc>
          <w:tcPr>
            <w:tcW w:w="402" w:type="pct"/>
          </w:tcPr>
          <w:p w:rsidR="00364DF6" w:rsidRPr="00A879E3" w:rsidRDefault="00364DF6" w:rsidP="0051165F">
            <w:pPr>
              <w:jc w:val="center"/>
            </w:pPr>
            <w:r>
              <w:t>0</w:t>
            </w:r>
          </w:p>
        </w:tc>
        <w:tc>
          <w:tcPr>
            <w:tcW w:w="446" w:type="pct"/>
          </w:tcPr>
          <w:p w:rsidR="00364DF6" w:rsidRPr="00A879E3" w:rsidRDefault="00364DF6" w:rsidP="0051165F">
            <w:pPr>
              <w:jc w:val="center"/>
            </w:pPr>
            <w:r>
              <w:t>0</w:t>
            </w:r>
          </w:p>
        </w:tc>
        <w:tc>
          <w:tcPr>
            <w:tcW w:w="536" w:type="pct"/>
          </w:tcPr>
          <w:p w:rsidR="00364DF6" w:rsidRPr="00A879E3" w:rsidRDefault="00364DF6" w:rsidP="0051165F">
            <w:pPr>
              <w:jc w:val="center"/>
            </w:pPr>
            <w:r>
              <w:t>0</w:t>
            </w:r>
          </w:p>
        </w:tc>
        <w:tc>
          <w:tcPr>
            <w:tcW w:w="491" w:type="pct"/>
          </w:tcPr>
          <w:p w:rsidR="00364DF6" w:rsidRPr="00A879E3" w:rsidRDefault="00364DF6" w:rsidP="0051165F">
            <w:pPr>
              <w:jc w:val="center"/>
            </w:pPr>
            <w:r>
              <w:t>0</w:t>
            </w:r>
          </w:p>
        </w:tc>
      </w:tr>
      <w:tr w:rsidR="00364DF6" w:rsidTr="00364DF6">
        <w:trPr>
          <w:trHeight w:val="860"/>
        </w:trPr>
        <w:tc>
          <w:tcPr>
            <w:tcW w:w="169" w:type="pct"/>
            <w:vMerge w:val="restart"/>
          </w:tcPr>
          <w:p w:rsidR="00364DF6" w:rsidRPr="00A879E3" w:rsidRDefault="00364DF6" w:rsidP="0051165F">
            <w:pPr>
              <w:jc w:val="center"/>
            </w:pPr>
            <w:r>
              <w:t>3</w:t>
            </w:r>
          </w:p>
        </w:tc>
        <w:tc>
          <w:tcPr>
            <w:tcW w:w="649" w:type="pct"/>
          </w:tcPr>
          <w:p w:rsidR="00364DF6" w:rsidRPr="00E873C6" w:rsidRDefault="00364DF6" w:rsidP="0051165F">
            <w:pPr>
              <w:rPr>
                <w:b/>
              </w:rPr>
            </w:pPr>
            <w:r w:rsidRPr="00E873C6">
              <w:rPr>
                <w:b/>
              </w:rPr>
              <w:t>Благоустройство общественных пространств, всего:</w:t>
            </w:r>
          </w:p>
        </w:tc>
        <w:tc>
          <w:tcPr>
            <w:tcW w:w="580" w:type="pct"/>
            <w:vMerge w:val="restart"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209" w:type="pct"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223" w:type="pct"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491" w:type="pct"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268" w:type="pct"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536" w:type="pct"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402" w:type="pct"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446" w:type="pct"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536" w:type="pct"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491" w:type="pct"/>
          </w:tcPr>
          <w:p w:rsidR="00364DF6" w:rsidRPr="00A879E3" w:rsidRDefault="00364DF6" w:rsidP="0051165F">
            <w:pPr>
              <w:jc w:val="center"/>
            </w:pPr>
          </w:p>
        </w:tc>
      </w:tr>
      <w:tr w:rsidR="00364DF6" w:rsidTr="00364DF6">
        <w:trPr>
          <w:trHeight w:val="561"/>
        </w:trPr>
        <w:tc>
          <w:tcPr>
            <w:tcW w:w="169" w:type="pct"/>
            <w:vMerge/>
          </w:tcPr>
          <w:p w:rsidR="00364DF6" w:rsidRDefault="00364DF6" w:rsidP="0051165F">
            <w:pPr>
              <w:jc w:val="center"/>
            </w:pPr>
          </w:p>
        </w:tc>
        <w:tc>
          <w:tcPr>
            <w:tcW w:w="649" w:type="pct"/>
          </w:tcPr>
          <w:p w:rsidR="00364DF6" w:rsidRDefault="00364DF6" w:rsidP="0051165F">
            <w:r>
              <w:t>- федеральный бюджет</w:t>
            </w:r>
          </w:p>
        </w:tc>
        <w:tc>
          <w:tcPr>
            <w:tcW w:w="580" w:type="pct"/>
            <w:vMerge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209" w:type="pct"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223" w:type="pct"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491" w:type="pct"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268" w:type="pct"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536" w:type="pct"/>
          </w:tcPr>
          <w:p w:rsidR="00364DF6" w:rsidRPr="00A879E3" w:rsidRDefault="00364DF6" w:rsidP="0051165F">
            <w:pPr>
              <w:jc w:val="center"/>
            </w:pPr>
            <w:r>
              <w:t>1173,288</w:t>
            </w:r>
          </w:p>
        </w:tc>
        <w:tc>
          <w:tcPr>
            <w:tcW w:w="402" w:type="pct"/>
          </w:tcPr>
          <w:p w:rsidR="00364DF6" w:rsidRPr="00A879E3" w:rsidRDefault="00364DF6" w:rsidP="0051165F">
            <w:pPr>
              <w:jc w:val="center"/>
            </w:pPr>
            <w:r>
              <w:t>2553,505</w:t>
            </w:r>
          </w:p>
        </w:tc>
        <w:tc>
          <w:tcPr>
            <w:tcW w:w="446" w:type="pct"/>
          </w:tcPr>
          <w:p w:rsidR="00364DF6" w:rsidRPr="00A879E3" w:rsidRDefault="00364DF6" w:rsidP="0051165F">
            <w:pPr>
              <w:jc w:val="center"/>
            </w:pPr>
            <w:r>
              <w:t>2347,250</w:t>
            </w:r>
          </w:p>
        </w:tc>
        <w:tc>
          <w:tcPr>
            <w:tcW w:w="536" w:type="pct"/>
          </w:tcPr>
          <w:p w:rsidR="00364DF6" w:rsidRPr="00A879E3" w:rsidRDefault="00364DF6" w:rsidP="0051165F">
            <w:pPr>
              <w:jc w:val="center"/>
            </w:pPr>
            <w:r>
              <w:t>2347,250</w:t>
            </w:r>
          </w:p>
        </w:tc>
        <w:tc>
          <w:tcPr>
            <w:tcW w:w="491" w:type="pct"/>
          </w:tcPr>
          <w:p w:rsidR="00364DF6" w:rsidRPr="00A879E3" w:rsidRDefault="00364DF6" w:rsidP="0051165F">
            <w:pPr>
              <w:jc w:val="center"/>
            </w:pPr>
            <w:r>
              <w:t>2447,2</w:t>
            </w:r>
          </w:p>
        </w:tc>
      </w:tr>
      <w:tr w:rsidR="00364DF6" w:rsidTr="00364DF6">
        <w:trPr>
          <w:trHeight w:val="559"/>
        </w:trPr>
        <w:tc>
          <w:tcPr>
            <w:tcW w:w="169" w:type="pct"/>
            <w:vMerge/>
          </w:tcPr>
          <w:p w:rsidR="00364DF6" w:rsidRDefault="00364DF6" w:rsidP="0051165F">
            <w:pPr>
              <w:jc w:val="center"/>
            </w:pPr>
          </w:p>
        </w:tc>
        <w:tc>
          <w:tcPr>
            <w:tcW w:w="649" w:type="pct"/>
          </w:tcPr>
          <w:p w:rsidR="00364DF6" w:rsidRPr="00A879E3" w:rsidRDefault="00364DF6" w:rsidP="0051165F">
            <w:r>
              <w:t>- краевой бюджет</w:t>
            </w:r>
          </w:p>
        </w:tc>
        <w:tc>
          <w:tcPr>
            <w:tcW w:w="580" w:type="pct"/>
            <w:vMerge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209" w:type="pct"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223" w:type="pct"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491" w:type="pct"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268" w:type="pct"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536" w:type="pct"/>
          </w:tcPr>
          <w:p w:rsidR="00364DF6" w:rsidRPr="00A879E3" w:rsidRDefault="00364DF6" w:rsidP="0051165F">
            <w:pPr>
              <w:jc w:val="center"/>
            </w:pPr>
            <w:r>
              <w:t>719,112</w:t>
            </w:r>
          </w:p>
        </w:tc>
        <w:tc>
          <w:tcPr>
            <w:tcW w:w="402" w:type="pct"/>
          </w:tcPr>
          <w:p w:rsidR="00364DF6" w:rsidRPr="00A879E3" w:rsidRDefault="00364DF6" w:rsidP="0051165F">
            <w:pPr>
              <w:jc w:val="center"/>
            </w:pPr>
            <w:r>
              <w:t>134,395</w:t>
            </w:r>
          </w:p>
        </w:tc>
        <w:tc>
          <w:tcPr>
            <w:tcW w:w="446" w:type="pct"/>
          </w:tcPr>
          <w:p w:rsidR="00364DF6" w:rsidRPr="00A879E3" w:rsidRDefault="00364DF6" w:rsidP="0051165F">
            <w:pPr>
              <w:jc w:val="center"/>
            </w:pPr>
            <w:r>
              <w:t>123,539</w:t>
            </w:r>
          </w:p>
        </w:tc>
        <w:tc>
          <w:tcPr>
            <w:tcW w:w="536" w:type="pct"/>
          </w:tcPr>
          <w:p w:rsidR="00364DF6" w:rsidRPr="00A879E3" w:rsidRDefault="00364DF6" w:rsidP="0051165F">
            <w:pPr>
              <w:jc w:val="center"/>
            </w:pPr>
            <w:r>
              <w:t>123,539</w:t>
            </w:r>
          </w:p>
        </w:tc>
        <w:tc>
          <w:tcPr>
            <w:tcW w:w="491" w:type="pct"/>
          </w:tcPr>
          <w:p w:rsidR="00364DF6" w:rsidRPr="00A879E3" w:rsidRDefault="00364DF6" w:rsidP="0051165F">
            <w:pPr>
              <w:jc w:val="center"/>
            </w:pPr>
            <w:r>
              <w:t>128,8</w:t>
            </w:r>
          </w:p>
        </w:tc>
      </w:tr>
      <w:tr w:rsidR="00364DF6" w:rsidTr="00364DF6">
        <w:trPr>
          <w:trHeight w:val="760"/>
        </w:trPr>
        <w:tc>
          <w:tcPr>
            <w:tcW w:w="169" w:type="pct"/>
            <w:vMerge/>
          </w:tcPr>
          <w:p w:rsidR="00364DF6" w:rsidRDefault="00364DF6" w:rsidP="0051165F">
            <w:pPr>
              <w:jc w:val="center"/>
            </w:pPr>
          </w:p>
        </w:tc>
        <w:tc>
          <w:tcPr>
            <w:tcW w:w="649" w:type="pct"/>
          </w:tcPr>
          <w:p w:rsidR="00364DF6" w:rsidRPr="00A879E3" w:rsidRDefault="00364DF6" w:rsidP="0051165F">
            <w:r>
              <w:t>- бюджет муниципального образования</w:t>
            </w:r>
          </w:p>
        </w:tc>
        <w:tc>
          <w:tcPr>
            <w:tcW w:w="580" w:type="pct"/>
            <w:vMerge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209" w:type="pct"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223" w:type="pct"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491" w:type="pct"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268" w:type="pct"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536" w:type="pct"/>
          </w:tcPr>
          <w:p w:rsidR="00364DF6" w:rsidRPr="00A879E3" w:rsidRDefault="00364DF6" w:rsidP="0051165F">
            <w:pPr>
              <w:jc w:val="center"/>
            </w:pPr>
            <w:r>
              <w:t>18,924</w:t>
            </w:r>
          </w:p>
        </w:tc>
        <w:tc>
          <w:tcPr>
            <w:tcW w:w="402" w:type="pct"/>
          </w:tcPr>
          <w:p w:rsidR="00364DF6" w:rsidRPr="00A879E3" w:rsidRDefault="00364DF6" w:rsidP="0051165F">
            <w:pPr>
              <w:jc w:val="center"/>
            </w:pPr>
            <w:r>
              <w:t>202,640</w:t>
            </w:r>
          </w:p>
        </w:tc>
        <w:tc>
          <w:tcPr>
            <w:tcW w:w="446" w:type="pct"/>
          </w:tcPr>
          <w:p w:rsidR="00364DF6" w:rsidRPr="00A879E3" w:rsidRDefault="00364DF6" w:rsidP="0051165F">
            <w:pPr>
              <w:jc w:val="center"/>
            </w:pPr>
            <w:r>
              <w:t>116,424</w:t>
            </w:r>
          </w:p>
        </w:tc>
        <w:tc>
          <w:tcPr>
            <w:tcW w:w="536" w:type="pct"/>
          </w:tcPr>
          <w:p w:rsidR="00364DF6" w:rsidRDefault="00364DF6" w:rsidP="0051165F">
            <w:pPr>
              <w:jc w:val="center"/>
            </w:pPr>
            <w:r>
              <w:t>0</w:t>
            </w:r>
          </w:p>
          <w:p w:rsidR="00364DF6" w:rsidRPr="00A879E3" w:rsidRDefault="00364DF6" w:rsidP="0051165F">
            <w:pPr>
              <w:jc w:val="center"/>
            </w:pPr>
          </w:p>
        </w:tc>
        <w:tc>
          <w:tcPr>
            <w:tcW w:w="491" w:type="pct"/>
          </w:tcPr>
          <w:p w:rsidR="00364DF6" w:rsidRPr="00A879E3" w:rsidRDefault="00364DF6" w:rsidP="0051165F">
            <w:pPr>
              <w:jc w:val="center"/>
            </w:pPr>
            <w:r>
              <w:t>0</w:t>
            </w:r>
          </w:p>
        </w:tc>
      </w:tr>
      <w:tr w:rsidR="00364DF6" w:rsidTr="00364DF6">
        <w:trPr>
          <w:trHeight w:val="760"/>
        </w:trPr>
        <w:tc>
          <w:tcPr>
            <w:tcW w:w="169" w:type="pct"/>
            <w:vMerge/>
          </w:tcPr>
          <w:p w:rsidR="00364DF6" w:rsidRPr="00E873C6" w:rsidRDefault="00364DF6" w:rsidP="0051165F">
            <w:pPr>
              <w:jc w:val="center"/>
            </w:pPr>
          </w:p>
        </w:tc>
        <w:tc>
          <w:tcPr>
            <w:tcW w:w="649" w:type="pct"/>
          </w:tcPr>
          <w:p w:rsidR="00364DF6" w:rsidRPr="00E873C6" w:rsidRDefault="00364DF6" w:rsidP="0051165F">
            <w:r w:rsidRPr="00E873C6">
              <w:t>- средства финансового участия заинтересованных лиц</w:t>
            </w:r>
          </w:p>
        </w:tc>
        <w:tc>
          <w:tcPr>
            <w:tcW w:w="580" w:type="pct"/>
            <w:vMerge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209" w:type="pct"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223" w:type="pct"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491" w:type="pct"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268" w:type="pct"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536" w:type="pct"/>
          </w:tcPr>
          <w:p w:rsidR="00364DF6" w:rsidRPr="00A879E3" w:rsidRDefault="00364DF6" w:rsidP="0051165F">
            <w:pPr>
              <w:jc w:val="center"/>
            </w:pPr>
            <w:r>
              <w:t>0</w:t>
            </w:r>
          </w:p>
        </w:tc>
        <w:tc>
          <w:tcPr>
            <w:tcW w:w="402" w:type="pct"/>
          </w:tcPr>
          <w:p w:rsidR="00364DF6" w:rsidRPr="00A879E3" w:rsidRDefault="00364DF6" w:rsidP="0051165F">
            <w:pPr>
              <w:jc w:val="center"/>
            </w:pPr>
            <w:r>
              <w:t>0</w:t>
            </w:r>
          </w:p>
        </w:tc>
        <w:tc>
          <w:tcPr>
            <w:tcW w:w="446" w:type="pct"/>
          </w:tcPr>
          <w:p w:rsidR="00364DF6" w:rsidRPr="00A879E3" w:rsidRDefault="00364DF6" w:rsidP="0051165F">
            <w:pPr>
              <w:jc w:val="center"/>
            </w:pPr>
            <w:r>
              <w:t>0</w:t>
            </w:r>
          </w:p>
        </w:tc>
        <w:tc>
          <w:tcPr>
            <w:tcW w:w="536" w:type="pct"/>
          </w:tcPr>
          <w:p w:rsidR="00364DF6" w:rsidRPr="00A879E3" w:rsidRDefault="00364DF6" w:rsidP="0051165F">
            <w:pPr>
              <w:jc w:val="center"/>
            </w:pPr>
            <w:r>
              <w:t>0</w:t>
            </w:r>
          </w:p>
        </w:tc>
        <w:tc>
          <w:tcPr>
            <w:tcW w:w="491" w:type="pct"/>
          </w:tcPr>
          <w:p w:rsidR="00364DF6" w:rsidRPr="00A879E3" w:rsidRDefault="00364DF6" w:rsidP="0051165F">
            <w:pPr>
              <w:jc w:val="center"/>
            </w:pPr>
            <w:r>
              <w:t>0</w:t>
            </w:r>
          </w:p>
        </w:tc>
      </w:tr>
      <w:tr w:rsidR="00364DF6" w:rsidTr="00364DF6">
        <w:trPr>
          <w:trHeight w:val="3845"/>
        </w:trPr>
        <w:tc>
          <w:tcPr>
            <w:tcW w:w="169" w:type="pct"/>
            <w:vMerge w:val="restart"/>
          </w:tcPr>
          <w:p w:rsidR="00364DF6" w:rsidRPr="00E873C6" w:rsidRDefault="00364DF6" w:rsidP="0051165F">
            <w:pPr>
              <w:jc w:val="center"/>
            </w:pPr>
            <w:r w:rsidRPr="00E873C6">
              <w:lastRenderedPageBreak/>
              <w:t>4</w:t>
            </w:r>
          </w:p>
        </w:tc>
        <w:tc>
          <w:tcPr>
            <w:tcW w:w="649" w:type="pct"/>
          </w:tcPr>
          <w:p w:rsidR="00364DF6" w:rsidRPr="00E873C6" w:rsidRDefault="00364DF6" w:rsidP="0051165F">
            <w:pPr>
              <w:autoSpaceDE w:val="0"/>
              <w:autoSpaceDN w:val="0"/>
              <w:adjustRightInd w:val="0"/>
              <w:rPr>
                <w:b/>
              </w:rPr>
            </w:pPr>
            <w:r w:rsidRPr="00E873C6">
              <w:rPr>
                <w:rFonts w:eastAsia="Calibri"/>
                <w:b/>
              </w:rPr>
              <w:t>Обеспечение надлежащего состояния и эксплуатации элементов благоустройства на территории муниципального образования (организация уборки мусора, освещения, озеленения общественных территорий), всего:</w:t>
            </w:r>
          </w:p>
        </w:tc>
        <w:tc>
          <w:tcPr>
            <w:tcW w:w="580" w:type="pct"/>
            <w:vMerge w:val="restart"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209" w:type="pct"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223" w:type="pct"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491" w:type="pct"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268" w:type="pct"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536" w:type="pct"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402" w:type="pct"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446" w:type="pct"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536" w:type="pct"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491" w:type="pct"/>
          </w:tcPr>
          <w:p w:rsidR="00364DF6" w:rsidRPr="00A879E3" w:rsidRDefault="00364DF6" w:rsidP="0051165F">
            <w:pPr>
              <w:jc w:val="center"/>
            </w:pPr>
          </w:p>
        </w:tc>
      </w:tr>
      <w:tr w:rsidR="00364DF6" w:rsidTr="00364DF6">
        <w:trPr>
          <w:trHeight w:val="760"/>
        </w:trPr>
        <w:tc>
          <w:tcPr>
            <w:tcW w:w="169" w:type="pct"/>
            <w:vMerge/>
          </w:tcPr>
          <w:p w:rsidR="00364DF6" w:rsidRPr="00E873C6" w:rsidRDefault="00364DF6" w:rsidP="0051165F">
            <w:pPr>
              <w:jc w:val="center"/>
            </w:pPr>
          </w:p>
        </w:tc>
        <w:tc>
          <w:tcPr>
            <w:tcW w:w="649" w:type="pct"/>
          </w:tcPr>
          <w:p w:rsidR="00364DF6" w:rsidRPr="00E873C6" w:rsidRDefault="00364DF6" w:rsidP="0051165F">
            <w:r w:rsidRPr="00E873C6">
              <w:t xml:space="preserve">- федеральный бюджет </w:t>
            </w:r>
          </w:p>
        </w:tc>
        <w:tc>
          <w:tcPr>
            <w:tcW w:w="580" w:type="pct"/>
            <w:vMerge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209" w:type="pct"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223" w:type="pct"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491" w:type="pct"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268" w:type="pct"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536" w:type="pct"/>
          </w:tcPr>
          <w:p w:rsidR="00364DF6" w:rsidRPr="00A879E3" w:rsidRDefault="00364DF6" w:rsidP="0051165F">
            <w:pPr>
              <w:jc w:val="center"/>
            </w:pPr>
            <w:r>
              <w:t>0</w:t>
            </w:r>
          </w:p>
        </w:tc>
        <w:tc>
          <w:tcPr>
            <w:tcW w:w="402" w:type="pct"/>
          </w:tcPr>
          <w:p w:rsidR="00364DF6" w:rsidRPr="00A879E3" w:rsidRDefault="00364DF6" w:rsidP="0051165F">
            <w:pPr>
              <w:jc w:val="center"/>
            </w:pPr>
            <w:r>
              <w:t>0</w:t>
            </w:r>
          </w:p>
        </w:tc>
        <w:tc>
          <w:tcPr>
            <w:tcW w:w="446" w:type="pct"/>
          </w:tcPr>
          <w:p w:rsidR="00364DF6" w:rsidRPr="00A879E3" w:rsidRDefault="00364DF6" w:rsidP="0051165F">
            <w:pPr>
              <w:jc w:val="center"/>
            </w:pPr>
            <w:r>
              <w:t>0</w:t>
            </w:r>
          </w:p>
        </w:tc>
        <w:tc>
          <w:tcPr>
            <w:tcW w:w="536" w:type="pct"/>
          </w:tcPr>
          <w:p w:rsidR="00364DF6" w:rsidRPr="00A879E3" w:rsidRDefault="00364DF6" w:rsidP="0051165F">
            <w:pPr>
              <w:jc w:val="center"/>
            </w:pPr>
            <w:r>
              <w:t>0</w:t>
            </w:r>
          </w:p>
        </w:tc>
        <w:tc>
          <w:tcPr>
            <w:tcW w:w="491" w:type="pct"/>
          </w:tcPr>
          <w:p w:rsidR="00364DF6" w:rsidRPr="00A879E3" w:rsidRDefault="00364DF6" w:rsidP="0051165F">
            <w:pPr>
              <w:jc w:val="center"/>
            </w:pPr>
            <w:r>
              <w:t>0</w:t>
            </w:r>
          </w:p>
        </w:tc>
      </w:tr>
      <w:tr w:rsidR="00364DF6" w:rsidTr="00364DF6">
        <w:trPr>
          <w:trHeight w:val="622"/>
        </w:trPr>
        <w:tc>
          <w:tcPr>
            <w:tcW w:w="169" w:type="pct"/>
            <w:vMerge/>
          </w:tcPr>
          <w:p w:rsidR="00364DF6" w:rsidRPr="00E873C6" w:rsidRDefault="00364DF6" w:rsidP="0051165F">
            <w:pPr>
              <w:jc w:val="center"/>
            </w:pPr>
          </w:p>
        </w:tc>
        <w:tc>
          <w:tcPr>
            <w:tcW w:w="649" w:type="pct"/>
          </w:tcPr>
          <w:p w:rsidR="00364DF6" w:rsidRPr="00E873C6" w:rsidRDefault="00364DF6" w:rsidP="0051165F">
            <w:r w:rsidRPr="00E873C6">
              <w:t>- краевой бюджет</w:t>
            </w:r>
          </w:p>
        </w:tc>
        <w:tc>
          <w:tcPr>
            <w:tcW w:w="580" w:type="pct"/>
            <w:vMerge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209" w:type="pct"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223" w:type="pct"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491" w:type="pct"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268" w:type="pct"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536" w:type="pct"/>
          </w:tcPr>
          <w:p w:rsidR="00364DF6" w:rsidRPr="00A879E3" w:rsidRDefault="00364DF6" w:rsidP="0051165F">
            <w:pPr>
              <w:jc w:val="center"/>
            </w:pPr>
            <w:r>
              <w:t>0</w:t>
            </w:r>
          </w:p>
        </w:tc>
        <w:tc>
          <w:tcPr>
            <w:tcW w:w="402" w:type="pct"/>
          </w:tcPr>
          <w:p w:rsidR="00364DF6" w:rsidRPr="00A879E3" w:rsidRDefault="00364DF6" w:rsidP="0051165F">
            <w:pPr>
              <w:jc w:val="center"/>
            </w:pPr>
            <w:r>
              <w:t>0</w:t>
            </w:r>
          </w:p>
        </w:tc>
        <w:tc>
          <w:tcPr>
            <w:tcW w:w="446" w:type="pct"/>
          </w:tcPr>
          <w:p w:rsidR="00364DF6" w:rsidRPr="00A879E3" w:rsidRDefault="00364DF6" w:rsidP="0051165F">
            <w:pPr>
              <w:jc w:val="center"/>
            </w:pPr>
            <w:r>
              <w:t>0</w:t>
            </w:r>
          </w:p>
        </w:tc>
        <w:tc>
          <w:tcPr>
            <w:tcW w:w="536" w:type="pct"/>
          </w:tcPr>
          <w:p w:rsidR="00364DF6" w:rsidRPr="00A879E3" w:rsidRDefault="00364DF6" w:rsidP="0051165F">
            <w:pPr>
              <w:jc w:val="center"/>
            </w:pPr>
            <w:r>
              <w:t>0</w:t>
            </w:r>
          </w:p>
        </w:tc>
        <w:tc>
          <w:tcPr>
            <w:tcW w:w="491" w:type="pct"/>
          </w:tcPr>
          <w:p w:rsidR="00364DF6" w:rsidRPr="00A879E3" w:rsidRDefault="00364DF6" w:rsidP="0051165F">
            <w:pPr>
              <w:jc w:val="center"/>
            </w:pPr>
            <w:r>
              <w:t>0</w:t>
            </w:r>
          </w:p>
        </w:tc>
      </w:tr>
      <w:tr w:rsidR="00364DF6" w:rsidTr="00364DF6">
        <w:trPr>
          <w:trHeight w:val="760"/>
        </w:trPr>
        <w:tc>
          <w:tcPr>
            <w:tcW w:w="169" w:type="pct"/>
            <w:vMerge/>
          </w:tcPr>
          <w:p w:rsidR="00364DF6" w:rsidRPr="00E873C6" w:rsidRDefault="00364DF6" w:rsidP="0051165F">
            <w:pPr>
              <w:jc w:val="center"/>
            </w:pPr>
          </w:p>
        </w:tc>
        <w:tc>
          <w:tcPr>
            <w:tcW w:w="649" w:type="pct"/>
          </w:tcPr>
          <w:p w:rsidR="00364DF6" w:rsidRPr="00E873C6" w:rsidRDefault="00364DF6" w:rsidP="0051165F">
            <w:r w:rsidRPr="00E873C6">
              <w:t>- бюджет муниципального образования</w:t>
            </w:r>
          </w:p>
        </w:tc>
        <w:tc>
          <w:tcPr>
            <w:tcW w:w="580" w:type="pct"/>
            <w:vMerge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209" w:type="pct"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223" w:type="pct"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491" w:type="pct"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268" w:type="pct"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536" w:type="pct"/>
          </w:tcPr>
          <w:p w:rsidR="00364DF6" w:rsidRPr="00A879E3" w:rsidRDefault="00364DF6" w:rsidP="0051165F">
            <w:pPr>
              <w:jc w:val="center"/>
            </w:pPr>
            <w:r>
              <w:t>50.0</w:t>
            </w:r>
          </w:p>
        </w:tc>
        <w:tc>
          <w:tcPr>
            <w:tcW w:w="402" w:type="pct"/>
          </w:tcPr>
          <w:p w:rsidR="00364DF6" w:rsidRPr="00A879E3" w:rsidRDefault="00364DF6" w:rsidP="0051165F">
            <w:pPr>
              <w:jc w:val="center"/>
            </w:pPr>
            <w:r>
              <w:t>126,4</w:t>
            </w:r>
          </w:p>
        </w:tc>
        <w:tc>
          <w:tcPr>
            <w:tcW w:w="446" w:type="pct"/>
          </w:tcPr>
          <w:p w:rsidR="00364DF6" w:rsidRPr="00A879E3" w:rsidRDefault="00364DF6" w:rsidP="0051165F">
            <w:pPr>
              <w:jc w:val="center"/>
            </w:pPr>
            <w:r>
              <w:t>549,37</w:t>
            </w:r>
          </w:p>
        </w:tc>
        <w:tc>
          <w:tcPr>
            <w:tcW w:w="536" w:type="pct"/>
          </w:tcPr>
          <w:p w:rsidR="00364DF6" w:rsidRPr="00A879E3" w:rsidRDefault="00364DF6" w:rsidP="0051165F">
            <w:pPr>
              <w:jc w:val="center"/>
            </w:pPr>
            <w:r>
              <w:t>0</w:t>
            </w:r>
          </w:p>
        </w:tc>
        <w:tc>
          <w:tcPr>
            <w:tcW w:w="491" w:type="pct"/>
          </w:tcPr>
          <w:p w:rsidR="00364DF6" w:rsidRPr="00A879E3" w:rsidRDefault="00364DF6" w:rsidP="0051165F">
            <w:pPr>
              <w:jc w:val="center"/>
            </w:pPr>
            <w:r>
              <w:t>0</w:t>
            </w:r>
          </w:p>
        </w:tc>
      </w:tr>
      <w:tr w:rsidR="00364DF6" w:rsidTr="00364DF6">
        <w:trPr>
          <w:trHeight w:val="760"/>
        </w:trPr>
        <w:tc>
          <w:tcPr>
            <w:tcW w:w="169" w:type="pct"/>
            <w:vMerge/>
          </w:tcPr>
          <w:p w:rsidR="00364DF6" w:rsidRPr="00E873C6" w:rsidRDefault="00364DF6" w:rsidP="0051165F">
            <w:pPr>
              <w:jc w:val="center"/>
            </w:pPr>
          </w:p>
        </w:tc>
        <w:tc>
          <w:tcPr>
            <w:tcW w:w="649" w:type="pct"/>
          </w:tcPr>
          <w:p w:rsidR="00364DF6" w:rsidRPr="00E873C6" w:rsidRDefault="00364DF6" w:rsidP="0051165F">
            <w:r w:rsidRPr="00E873C6">
              <w:t xml:space="preserve">- внебюджетные средства </w:t>
            </w:r>
          </w:p>
        </w:tc>
        <w:tc>
          <w:tcPr>
            <w:tcW w:w="580" w:type="pct"/>
            <w:vMerge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209" w:type="pct"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223" w:type="pct"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491" w:type="pct"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268" w:type="pct"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536" w:type="pct"/>
          </w:tcPr>
          <w:p w:rsidR="00364DF6" w:rsidRPr="00A879E3" w:rsidRDefault="00364DF6" w:rsidP="0051165F">
            <w:pPr>
              <w:jc w:val="center"/>
            </w:pPr>
            <w:r>
              <w:t>0</w:t>
            </w:r>
          </w:p>
        </w:tc>
        <w:tc>
          <w:tcPr>
            <w:tcW w:w="402" w:type="pct"/>
          </w:tcPr>
          <w:p w:rsidR="00364DF6" w:rsidRPr="00A879E3" w:rsidRDefault="00364DF6" w:rsidP="0051165F">
            <w:pPr>
              <w:jc w:val="center"/>
            </w:pPr>
            <w:r>
              <w:t>0</w:t>
            </w:r>
          </w:p>
        </w:tc>
        <w:tc>
          <w:tcPr>
            <w:tcW w:w="446" w:type="pct"/>
          </w:tcPr>
          <w:p w:rsidR="00364DF6" w:rsidRPr="00A879E3" w:rsidRDefault="00364DF6" w:rsidP="0051165F">
            <w:pPr>
              <w:jc w:val="center"/>
            </w:pPr>
            <w:r>
              <w:t>0</w:t>
            </w:r>
          </w:p>
        </w:tc>
        <w:tc>
          <w:tcPr>
            <w:tcW w:w="536" w:type="pct"/>
          </w:tcPr>
          <w:p w:rsidR="00364DF6" w:rsidRPr="00A879E3" w:rsidRDefault="00364DF6" w:rsidP="0051165F">
            <w:pPr>
              <w:jc w:val="center"/>
            </w:pPr>
            <w:r>
              <w:t>0</w:t>
            </w:r>
          </w:p>
        </w:tc>
        <w:tc>
          <w:tcPr>
            <w:tcW w:w="491" w:type="pct"/>
          </w:tcPr>
          <w:p w:rsidR="00364DF6" w:rsidRPr="00A879E3" w:rsidRDefault="00364DF6" w:rsidP="0051165F">
            <w:pPr>
              <w:jc w:val="center"/>
            </w:pPr>
            <w:r>
              <w:t>0</w:t>
            </w:r>
          </w:p>
        </w:tc>
      </w:tr>
      <w:tr w:rsidR="00364DF6" w:rsidTr="00364DF6">
        <w:trPr>
          <w:trHeight w:val="760"/>
        </w:trPr>
        <w:tc>
          <w:tcPr>
            <w:tcW w:w="169" w:type="pct"/>
            <w:vMerge w:val="restart"/>
          </w:tcPr>
          <w:p w:rsidR="00364DF6" w:rsidRPr="00E873C6" w:rsidRDefault="00364DF6" w:rsidP="0051165F">
            <w:pPr>
              <w:jc w:val="center"/>
            </w:pPr>
            <w:r w:rsidRPr="00E873C6">
              <w:t>5</w:t>
            </w:r>
          </w:p>
        </w:tc>
        <w:tc>
          <w:tcPr>
            <w:tcW w:w="649" w:type="pct"/>
          </w:tcPr>
          <w:p w:rsidR="00364DF6" w:rsidRPr="00E873C6" w:rsidRDefault="00364DF6" w:rsidP="0051165F">
            <w:pPr>
              <w:rPr>
                <w:b/>
              </w:rPr>
            </w:pPr>
            <w:r w:rsidRPr="00E873C6">
              <w:rPr>
                <w:b/>
              </w:rPr>
              <w:t>ИНЫЕ, всего:</w:t>
            </w:r>
          </w:p>
        </w:tc>
        <w:tc>
          <w:tcPr>
            <w:tcW w:w="580" w:type="pct"/>
            <w:vMerge w:val="restart"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209" w:type="pct"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223" w:type="pct"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491" w:type="pct"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268" w:type="pct"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536" w:type="pct"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402" w:type="pct"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446" w:type="pct"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536" w:type="pct"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491" w:type="pct"/>
          </w:tcPr>
          <w:p w:rsidR="00364DF6" w:rsidRPr="00A879E3" w:rsidRDefault="00364DF6" w:rsidP="0051165F">
            <w:pPr>
              <w:jc w:val="center"/>
            </w:pPr>
          </w:p>
        </w:tc>
      </w:tr>
      <w:tr w:rsidR="00364DF6" w:rsidTr="00364DF6">
        <w:trPr>
          <w:trHeight w:val="760"/>
        </w:trPr>
        <w:tc>
          <w:tcPr>
            <w:tcW w:w="169" w:type="pct"/>
            <w:vMerge/>
          </w:tcPr>
          <w:p w:rsidR="00364DF6" w:rsidRDefault="00364DF6" w:rsidP="0051165F">
            <w:pPr>
              <w:jc w:val="center"/>
              <w:rPr>
                <w:highlight w:val="yellow"/>
              </w:rPr>
            </w:pPr>
          </w:p>
        </w:tc>
        <w:tc>
          <w:tcPr>
            <w:tcW w:w="649" w:type="pct"/>
          </w:tcPr>
          <w:p w:rsidR="00364DF6" w:rsidRPr="00A879E3" w:rsidRDefault="00364DF6" w:rsidP="0051165F">
            <w:r>
              <w:t xml:space="preserve">- федеральный бюджет </w:t>
            </w:r>
          </w:p>
        </w:tc>
        <w:tc>
          <w:tcPr>
            <w:tcW w:w="580" w:type="pct"/>
            <w:vMerge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209" w:type="pct"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223" w:type="pct"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491" w:type="pct"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268" w:type="pct"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536" w:type="pct"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402" w:type="pct"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446" w:type="pct"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536" w:type="pct"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491" w:type="pct"/>
          </w:tcPr>
          <w:p w:rsidR="00364DF6" w:rsidRPr="00A879E3" w:rsidRDefault="00364DF6" w:rsidP="0051165F">
            <w:pPr>
              <w:jc w:val="center"/>
            </w:pPr>
          </w:p>
        </w:tc>
      </w:tr>
      <w:tr w:rsidR="00364DF6" w:rsidTr="00364DF6">
        <w:trPr>
          <w:trHeight w:val="605"/>
        </w:trPr>
        <w:tc>
          <w:tcPr>
            <w:tcW w:w="169" w:type="pct"/>
            <w:vMerge/>
          </w:tcPr>
          <w:p w:rsidR="00364DF6" w:rsidRDefault="00364DF6" w:rsidP="0051165F">
            <w:pPr>
              <w:jc w:val="center"/>
              <w:rPr>
                <w:highlight w:val="yellow"/>
              </w:rPr>
            </w:pPr>
          </w:p>
        </w:tc>
        <w:tc>
          <w:tcPr>
            <w:tcW w:w="649" w:type="pct"/>
          </w:tcPr>
          <w:p w:rsidR="00364DF6" w:rsidRPr="00A879E3" w:rsidRDefault="00364DF6" w:rsidP="0051165F">
            <w:r>
              <w:t>- краевой бюджет</w:t>
            </w:r>
          </w:p>
        </w:tc>
        <w:tc>
          <w:tcPr>
            <w:tcW w:w="580" w:type="pct"/>
            <w:vMerge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209" w:type="pct"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223" w:type="pct"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491" w:type="pct"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268" w:type="pct"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536" w:type="pct"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402" w:type="pct"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446" w:type="pct"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536" w:type="pct"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491" w:type="pct"/>
          </w:tcPr>
          <w:p w:rsidR="00364DF6" w:rsidRPr="00A879E3" w:rsidRDefault="00364DF6" w:rsidP="0051165F">
            <w:pPr>
              <w:jc w:val="center"/>
            </w:pPr>
          </w:p>
        </w:tc>
      </w:tr>
      <w:tr w:rsidR="00364DF6" w:rsidTr="00364DF6">
        <w:trPr>
          <w:trHeight w:val="760"/>
        </w:trPr>
        <w:tc>
          <w:tcPr>
            <w:tcW w:w="169" w:type="pct"/>
            <w:vMerge/>
          </w:tcPr>
          <w:p w:rsidR="00364DF6" w:rsidRDefault="00364DF6" w:rsidP="0051165F">
            <w:pPr>
              <w:jc w:val="center"/>
              <w:rPr>
                <w:highlight w:val="yellow"/>
              </w:rPr>
            </w:pPr>
          </w:p>
        </w:tc>
        <w:tc>
          <w:tcPr>
            <w:tcW w:w="649" w:type="pct"/>
          </w:tcPr>
          <w:p w:rsidR="00364DF6" w:rsidRPr="00A879E3" w:rsidRDefault="00364DF6" w:rsidP="0051165F">
            <w:r>
              <w:t>- бюджет муниципального образования</w:t>
            </w:r>
          </w:p>
        </w:tc>
        <w:tc>
          <w:tcPr>
            <w:tcW w:w="580" w:type="pct"/>
            <w:vMerge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209" w:type="pct"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223" w:type="pct"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491" w:type="pct"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268" w:type="pct"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536" w:type="pct"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402" w:type="pct"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446" w:type="pct"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536" w:type="pct"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491" w:type="pct"/>
          </w:tcPr>
          <w:p w:rsidR="00364DF6" w:rsidRPr="00A879E3" w:rsidRDefault="00364DF6" w:rsidP="0051165F">
            <w:pPr>
              <w:jc w:val="center"/>
            </w:pPr>
          </w:p>
        </w:tc>
      </w:tr>
      <w:tr w:rsidR="00364DF6" w:rsidTr="00364DF6">
        <w:trPr>
          <w:trHeight w:val="760"/>
        </w:trPr>
        <w:tc>
          <w:tcPr>
            <w:tcW w:w="169" w:type="pct"/>
            <w:vMerge/>
          </w:tcPr>
          <w:p w:rsidR="00364DF6" w:rsidRDefault="00364DF6" w:rsidP="0051165F">
            <w:pPr>
              <w:jc w:val="center"/>
              <w:rPr>
                <w:highlight w:val="yellow"/>
              </w:rPr>
            </w:pPr>
          </w:p>
        </w:tc>
        <w:tc>
          <w:tcPr>
            <w:tcW w:w="649" w:type="pct"/>
          </w:tcPr>
          <w:p w:rsidR="00364DF6" w:rsidRDefault="00364DF6" w:rsidP="0051165F">
            <w:r>
              <w:t xml:space="preserve">- внебюджетные средства </w:t>
            </w:r>
          </w:p>
        </w:tc>
        <w:tc>
          <w:tcPr>
            <w:tcW w:w="580" w:type="pct"/>
            <w:vMerge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209" w:type="pct"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223" w:type="pct"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491" w:type="pct"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268" w:type="pct"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536" w:type="pct"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402" w:type="pct"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446" w:type="pct"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536" w:type="pct"/>
          </w:tcPr>
          <w:p w:rsidR="00364DF6" w:rsidRPr="00A879E3" w:rsidRDefault="00364DF6" w:rsidP="0051165F">
            <w:pPr>
              <w:jc w:val="center"/>
            </w:pPr>
          </w:p>
        </w:tc>
        <w:tc>
          <w:tcPr>
            <w:tcW w:w="491" w:type="pct"/>
          </w:tcPr>
          <w:p w:rsidR="00364DF6" w:rsidRPr="00A879E3" w:rsidRDefault="00364DF6" w:rsidP="0051165F">
            <w:pPr>
              <w:jc w:val="center"/>
            </w:pPr>
          </w:p>
        </w:tc>
      </w:tr>
    </w:tbl>
    <w:p w:rsidR="00364DF6" w:rsidRDefault="00364DF6" w:rsidP="00364DF6"/>
    <w:p w:rsidR="00364DF6" w:rsidRDefault="00364DF6" w:rsidP="00364DF6"/>
    <w:p w:rsidR="00364DF6" w:rsidRDefault="00364DF6" w:rsidP="00364DF6">
      <w:r>
        <w:t xml:space="preserve">Глава администрации поселка </w:t>
      </w:r>
      <w:proofErr w:type="gramStart"/>
      <w:r>
        <w:t>Кедровый</w:t>
      </w:r>
      <w:proofErr w:type="gramEnd"/>
      <w:r>
        <w:t xml:space="preserve"> </w:t>
      </w:r>
    </w:p>
    <w:p w:rsidR="00364DF6" w:rsidRPr="00E873C6" w:rsidRDefault="00364DF6" w:rsidP="00364DF6">
      <w:r>
        <w:t xml:space="preserve">Красноярского края                                                       </w:t>
      </w:r>
      <w:r w:rsidRPr="00E873C6">
        <w:t xml:space="preserve">_________     </w:t>
      </w:r>
      <w:r>
        <w:t xml:space="preserve">                      А.М. Федорук</w:t>
      </w:r>
    </w:p>
    <w:p w:rsidR="00364DF6" w:rsidRPr="00690AA6" w:rsidRDefault="00364DF6" w:rsidP="00364DF6">
      <w:r w:rsidRPr="00E873C6">
        <w:tab/>
      </w:r>
      <w:r w:rsidRPr="00E873C6">
        <w:tab/>
      </w:r>
      <w:r w:rsidRPr="00E873C6">
        <w:tab/>
      </w:r>
      <w:r w:rsidRPr="00E873C6">
        <w:tab/>
      </w:r>
      <w:r w:rsidRPr="00E873C6">
        <w:tab/>
      </w:r>
      <w:r w:rsidRPr="00E873C6">
        <w:tab/>
      </w:r>
      <w:r w:rsidRPr="00E873C6">
        <w:tab/>
        <w:t xml:space="preserve">  Подпись</w:t>
      </w:r>
      <w:r w:rsidRPr="00E873C6">
        <w:tab/>
      </w:r>
      <w:r w:rsidRPr="00E873C6">
        <w:tab/>
        <w:t>фамилия, имя, отчество</w:t>
      </w:r>
    </w:p>
    <w:p w:rsidR="00364DF6" w:rsidRDefault="00364DF6" w:rsidP="0047528A">
      <w:pPr>
        <w:jc w:val="both"/>
        <w:rPr>
          <w:sz w:val="28"/>
          <w:szCs w:val="28"/>
        </w:rPr>
      </w:pPr>
    </w:p>
    <w:p w:rsidR="0047528A" w:rsidRDefault="0047528A" w:rsidP="0047528A">
      <w:pPr>
        <w:jc w:val="both"/>
        <w:rPr>
          <w:sz w:val="28"/>
          <w:szCs w:val="28"/>
        </w:rPr>
      </w:pPr>
    </w:p>
    <w:sectPr w:rsidR="0047528A" w:rsidSect="00364DF6">
      <w:pgSz w:w="16838" w:h="11906" w:orient="landscape"/>
      <w:pgMar w:top="851" w:right="284" w:bottom="1701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DB0" w:rsidRDefault="00622DB0" w:rsidP="00B0431D">
      <w:r>
        <w:separator/>
      </w:r>
    </w:p>
  </w:endnote>
  <w:endnote w:type="continuationSeparator" w:id="0">
    <w:p w:rsidR="00622DB0" w:rsidRDefault="00622DB0" w:rsidP="00B043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DB0" w:rsidRDefault="00622DB0" w:rsidP="00B0431D">
      <w:r>
        <w:separator/>
      </w:r>
    </w:p>
  </w:footnote>
  <w:footnote w:type="continuationSeparator" w:id="0">
    <w:p w:rsidR="00622DB0" w:rsidRDefault="00622DB0" w:rsidP="00B043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756D5"/>
    <w:multiLevelType w:val="hybridMultilevel"/>
    <w:tmpl w:val="0C743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528A"/>
    <w:rsid w:val="000007FD"/>
    <w:rsid w:val="00000A92"/>
    <w:rsid w:val="0000136C"/>
    <w:rsid w:val="00001456"/>
    <w:rsid w:val="000025A2"/>
    <w:rsid w:val="0000301C"/>
    <w:rsid w:val="00003052"/>
    <w:rsid w:val="0000339A"/>
    <w:rsid w:val="0000361B"/>
    <w:rsid w:val="000037EF"/>
    <w:rsid w:val="00003B91"/>
    <w:rsid w:val="00003CD2"/>
    <w:rsid w:val="000058CA"/>
    <w:rsid w:val="00005D74"/>
    <w:rsid w:val="0000648F"/>
    <w:rsid w:val="00007112"/>
    <w:rsid w:val="00007359"/>
    <w:rsid w:val="00007552"/>
    <w:rsid w:val="00007BE9"/>
    <w:rsid w:val="00007C50"/>
    <w:rsid w:val="00007EE3"/>
    <w:rsid w:val="0001010C"/>
    <w:rsid w:val="0001045B"/>
    <w:rsid w:val="000110B2"/>
    <w:rsid w:val="00011145"/>
    <w:rsid w:val="000115C3"/>
    <w:rsid w:val="00011F13"/>
    <w:rsid w:val="00012477"/>
    <w:rsid w:val="00013591"/>
    <w:rsid w:val="00013CF0"/>
    <w:rsid w:val="000146C6"/>
    <w:rsid w:val="00015B6B"/>
    <w:rsid w:val="00015D1D"/>
    <w:rsid w:val="0001610E"/>
    <w:rsid w:val="00016234"/>
    <w:rsid w:val="00016611"/>
    <w:rsid w:val="00016E47"/>
    <w:rsid w:val="00017103"/>
    <w:rsid w:val="000219CB"/>
    <w:rsid w:val="00022C56"/>
    <w:rsid w:val="00022E65"/>
    <w:rsid w:val="00023285"/>
    <w:rsid w:val="00023638"/>
    <w:rsid w:val="000236B9"/>
    <w:rsid w:val="000240BF"/>
    <w:rsid w:val="000242C0"/>
    <w:rsid w:val="0002441D"/>
    <w:rsid w:val="00024804"/>
    <w:rsid w:val="0002547B"/>
    <w:rsid w:val="00025B17"/>
    <w:rsid w:val="0002670D"/>
    <w:rsid w:val="00027960"/>
    <w:rsid w:val="00027E4B"/>
    <w:rsid w:val="000305C8"/>
    <w:rsid w:val="000307AA"/>
    <w:rsid w:val="00031C14"/>
    <w:rsid w:val="00031F6E"/>
    <w:rsid w:val="00032170"/>
    <w:rsid w:val="0003239E"/>
    <w:rsid w:val="000324B8"/>
    <w:rsid w:val="00032B86"/>
    <w:rsid w:val="00032EA1"/>
    <w:rsid w:val="00033A14"/>
    <w:rsid w:val="0003428F"/>
    <w:rsid w:val="000345BC"/>
    <w:rsid w:val="00034715"/>
    <w:rsid w:val="00034DCA"/>
    <w:rsid w:val="00036BAE"/>
    <w:rsid w:val="0003758C"/>
    <w:rsid w:val="0003791C"/>
    <w:rsid w:val="0003792C"/>
    <w:rsid w:val="00040224"/>
    <w:rsid w:val="00040BCD"/>
    <w:rsid w:val="00040EB2"/>
    <w:rsid w:val="000418A6"/>
    <w:rsid w:val="00042451"/>
    <w:rsid w:val="000429C0"/>
    <w:rsid w:val="0004333D"/>
    <w:rsid w:val="000441C4"/>
    <w:rsid w:val="0004426B"/>
    <w:rsid w:val="00044C20"/>
    <w:rsid w:val="00044F2E"/>
    <w:rsid w:val="00044FC9"/>
    <w:rsid w:val="00045882"/>
    <w:rsid w:val="00045B6C"/>
    <w:rsid w:val="00046940"/>
    <w:rsid w:val="00046E64"/>
    <w:rsid w:val="0004727A"/>
    <w:rsid w:val="000477D5"/>
    <w:rsid w:val="00047DB6"/>
    <w:rsid w:val="00050298"/>
    <w:rsid w:val="00050886"/>
    <w:rsid w:val="000509FD"/>
    <w:rsid w:val="00050D0C"/>
    <w:rsid w:val="00050FF6"/>
    <w:rsid w:val="000511E8"/>
    <w:rsid w:val="000513EF"/>
    <w:rsid w:val="0005167B"/>
    <w:rsid w:val="00051B07"/>
    <w:rsid w:val="00051CC7"/>
    <w:rsid w:val="00051E5E"/>
    <w:rsid w:val="00051FC0"/>
    <w:rsid w:val="000526A1"/>
    <w:rsid w:val="00053896"/>
    <w:rsid w:val="00053AEC"/>
    <w:rsid w:val="00053FFC"/>
    <w:rsid w:val="00054406"/>
    <w:rsid w:val="00054AF5"/>
    <w:rsid w:val="00054E73"/>
    <w:rsid w:val="00054F16"/>
    <w:rsid w:val="00055408"/>
    <w:rsid w:val="0005542A"/>
    <w:rsid w:val="00055550"/>
    <w:rsid w:val="00055BA6"/>
    <w:rsid w:val="00055C81"/>
    <w:rsid w:val="00056468"/>
    <w:rsid w:val="00056DF9"/>
    <w:rsid w:val="00056FAA"/>
    <w:rsid w:val="0005733A"/>
    <w:rsid w:val="0005782D"/>
    <w:rsid w:val="00057881"/>
    <w:rsid w:val="00057ABF"/>
    <w:rsid w:val="00061025"/>
    <w:rsid w:val="00062F3D"/>
    <w:rsid w:val="00063108"/>
    <w:rsid w:val="0006469C"/>
    <w:rsid w:val="00064C20"/>
    <w:rsid w:val="00065CDA"/>
    <w:rsid w:val="00066779"/>
    <w:rsid w:val="00067877"/>
    <w:rsid w:val="00067BFC"/>
    <w:rsid w:val="00070492"/>
    <w:rsid w:val="00070669"/>
    <w:rsid w:val="00070C98"/>
    <w:rsid w:val="000718E7"/>
    <w:rsid w:val="00071AE9"/>
    <w:rsid w:val="0007234B"/>
    <w:rsid w:val="0007279A"/>
    <w:rsid w:val="000741D0"/>
    <w:rsid w:val="000744BD"/>
    <w:rsid w:val="00074527"/>
    <w:rsid w:val="00074ED4"/>
    <w:rsid w:val="00075201"/>
    <w:rsid w:val="0007530D"/>
    <w:rsid w:val="00075423"/>
    <w:rsid w:val="0007595B"/>
    <w:rsid w:val="00076351"/>
    <w:rsid w:val="00076A3C"/>
    <w:rsid w:val="00077DB1"/>
    <w:rsid w:val="000808D0"/>
    <w:rsid w:val="00080BFB"/>
    <w:rsid w:val="00082140"/>
    <w:rsid w:val="000824C1"/>
    <w:rsid w:val="00082824"/>
    <w:rsid w:val="00082E20"/>
    <w:rsid w:val="000834BD"/>
    <w:rsid w:val="00083B0F"/>
    <w:rsid w:val="00083E6E"/>
    <w:rsid w:val="000841FA"/>
    <w:rsid w:val="000844E1"/>
    <w:rsid w:val="0008474C"/>
    <w:rsid w:val="0008499C"/>
    <w:rsid w:val="00084BC2"/>
    <w:rsid w:val="00084D81"/>
    <w:rsid w:val="00085278"/>
    <w:rsid w:val="000853BD"/>
    <w:rsid w:val="000858E3"/>
    <w:rsid w:val="00085DB5"/>
    <w:rsid w:val="00086208"/>
    <w:rsid w:val="00086447"/>
    <w:rsid w:val="00086DBE"/>
    <w:rsid w:val="000902C8"/>
    <w:rsid w:val="0009176A"/>
    <w:rsid w:val="000919E3"/>
    <w:rsid w:val="00091BDC"/>
    <w:rsid w:val="00091F1B"/>
    <w:rsid w:val="0009250C"/>
    <w:rsid w:val="000927EA"/>
    <w:rsid w:val="00092C4B"/>
    <w:rsid w:val="000933FD"/>
    <w:rsid w:val="00093B68"/>
    <w:rsid w:val="00094591"/>
    <w:rsid w:val="00094ACE"/>
    <w:rsid w:val="00094E8E"/>
    <w:rsid w:val="00095C18"/>
    <w:rsid w:val="000961CA"/>
    <w:rsid w:val="00096713"/>
    <w:rsid w:val="0009671C"/>
    <w:rsid w:val="00096C21"/>
    <w:rsid w:val="00097979"/>
    <w:rsid w:val="00097B1F"/>
    <w:rsid w:val="000A000A"/>
    <w:rsid w:val="000A10EB"/>
    <w:rsid w:val="000A1B70"/>
    <w:rsid w:val="000A1F67"/>
    <w:rsid w:val="000A2FEC"/>
    <w:rsid w:val="000A3721"/>
    <w:rsid w:val="000A41B8"/>
    <w:rsid w:val="000A4CD8"/>
    <w:rsid w:val="000A51F3"/>
    <w:rsid w:val="000A5CFD"/>
    <w:rsid w:val="000A687E"/>
    <w:rsid w:val="000A7094"/>
    <w:rsid w:val="000A7314"/>
    <w:rsid w:val="000A7371"/>
    <w:rsid w:val="000A78A7"/>
    <w:rsid w:val="000A7A01"/>
    <w:rsid w:val="000B08C5"/>
    <w:rsid w:val="000B0984"/>
    <w:rsid w:val="000B0BB6"/>
    <w:rsid w:val="000B1734"/>
    <w:rsid w:val="000B1F48"/>
    <w:rsid w:val="000B2800"/>
    <w:rsid w:val="000B3620"/>
    <w:rsid w:val="000B3A94"/>
    <w:rsid w:val="000B3EC8"/>
    <w:rsid w:val="000B42F6"/>
    <w:rsid w:val="000B437A"/>
    <w:rsid w:val="000B440C"/>
    <w:rsid w:val="000B45F6"/>
    <w:rsid w:val="000B4913"/>
    <w:rsid w:val="000B4AA2"/>
    <w:rsid w:val="000B4DA4"/>
    <w:rsid w:val="000B5CF3"/>
    <w:rsid w:val="000B61ED"/>
    <w:rsid w:val="000B69C1"/>
    <w:rsid w:val="000B6BCB"/>
    <w:rsid w:val="000B796A"/>
    <w:rsid w:val="000C1239"/>
    <w:rsid w:val="000C1396"/>
    <w:rsid w:val="000C24B1"/>
    <w:rsid w:val="000C24F6"/>
    <w:rsid w:val="000C2BFC"/>
    <w:rsid w:val="000C3203"/>
    <w:rsid w:val="000C326F"/>
    <w:rsid w:val="000C4EA4"/>
    <w:rsid w:val="000C5338"/>
    <w:rsid w:val="000C54B3"/>
    <w:rsid w:val="000C6A43"/>
    <w:rsid w:val="000C6F7C"/>
    <w:rsid w:val="000C7D9B"/>
    <w:rsid w:val="000D02EA"/>
    <w:rsid w:val="000D0BFC"/>
    <w:rsid w:val="000D0D54"/>
    <w:rsid w:val="000D29C4"/>
    <w:rsid w:val="000D2C2C"/>
    <w:rsid w:val="000D2D3A"/>
    <w:rsid w:val="000D36EF"/>
    <w:rsid w:val="000D3877"/>
    <w:rsid w:val="000D3CBC"/>
    <w:rsid w:val="000D45DF"/>
    <w:rsid w:val="000D4C2C"/>
    <w:rsid w:val="000D4C64"/>
    <w:rsid w:val="000D4CC3"/>
    <w:rsid w:val="000D53C6"/>
    <w:rsid w:val="000D5D0C"/>
    <w:rsid w:val="000D5D50"/>
    <w:rsid w:val="000D641F"/>
    <w:rsid w:val="000D659E"/>
    <w:rsid w:val="000D7474"/>
    <w:rsid w:val="000D7600"/>
    <w:rsid w:val="000E0867"/>
    <w:rsid w:val="000E164B"/>
    <w:rsid w:val="000E17FB"/>
    <w:rsid w:val="000E186B"/>
    <w:rsid w:val="000E1D04"/>
    <w:rsid w:val="000E1D9F"/>
    <w:rsid w:val="000E248B"/>
    <w:rsid w:val="000E256F"/>
    <w:rsid w:val="000E3D7E"/>
    <w:rsid w:val="000E3DF4"/>
    <w:rsid w:val="000E3E72"/>
    <w:rsid w:val="000E427B"/>
    <w:rsid w:val="000E5097"/>
    <w:rsid w:val="000E5F28"/>
    <w:rsid w:val="000E6E50"/>
    <w:rsid w:val="000E71A4"/>
    <w:rsid w:val="000F0480"/>
    <w:rsid w:val="000F06F4"/>
    <w:rsid w:val="000F084C"/>
    <w:rsid w:val="000F0D0C"/>
    <w:rsid w:val="000F1361"/>
    <w:rsid w:val="000F1C7F"/>
    <w:rsid w:val="000F1F86"/>
    <w:rsid w:val="000F21DD"/>
    <w:rsid w:val="000F233A"/>
    <w:rsid w:val="000F26A3"/>
    <w:rsid w:val="000F2BC5"/>
    <w:rsid w:val="000F3967"/>
    <w:rsid w:val="000F3A36"/>
    <w:rsid w:val="000F3DE3"/>
    <w:rsid w:val="000F4F37"/>
    <w:rsid w:val="000F5E22"/>
    <w:rsid w:val="000F6279"/>
    <w:rsid w:val="000F7EBD"/>
    <w:rsid w:val="0010047A"/>
    <w:rsid w:val="001009F6"/>
    <w:rsid w:val="00100B9A"/>
    <w:rsid w:val="00100BA5"/>
    <w:rsid w:val="001010E5"/>
    <w:rsid w:val="001014FD"/>
    <w:rsid w:val="00101B9E"/>
    <w:rsid w:val="00101BDB"/>
    <w:rsid w:val="001028C0"/>
    <w:rsid w:val="001045B8"/>
    <w:rsid w:val="001046C9"/>
    <w:rsid w:val="001047FD"/>
    <w:rsid w:val="00105067"/>
    <w:rsid w:val="00105EA6"/>
    <w:rsid w:val="00105EBF"/>
    <w:rsid w:val="00106978"/>
    <w:rsid w:val="00106D21"/>
    <w:rsid w:val="001076B0"/>
    <w:rsid w:val="001077A5"/>
    <w:rsid w:val="00107DCB"/>
    <w:rsid w:val="00107E78"/>
    <w:rsid w:val="0011013C"/>
    <w:rsid w:val="00110523"/>
    <w:rsid w:val="00110FB6"/>
    <w:rsid w:val="00111048"/>
    <w:rsid w:val="00111852"/>
    <w:rsid w:val="00111C90"/>
    <w:rsid w:val="00112119"/>
    <w:rsid w:val="001121B4"/>
    <w:rsid w:val="001121DF"/>
    <w:rsid w:val="0011220F"/>
    <w:rsid w:val="0011306A"/>
    <w:rsid w:val="0011421C"/>
    <w:rsid w:val="00114A98"/>
    <w:rsid w:val="00114AD8"/>
    <w:rsid w:val="00115ABB"/>
    <w:rsid w:val="001161ED"/>
    <w:rsid w:val="001162AE"/>
    <w:rsid w:val="001165F6"/>
    <w:rsid w:val="001167C3"/>
    <w:rsid w:val="00116A65"/>
    <w:rsid w:val="00120B78"/>
    <w:rsid w:val="00121190"/>
    <w:rsid w:val="00121B69"/>
    <w:rsid w:val="001226ED"/>
    <w:rsid w:val="00122963"/>
    <w:rsid w:val="00123358"/>
    <w:rsid w:val="0012394D"/>
    <w:rsid w:val="00124B20"/>
    <w:rsid w:val="00124C49"/>
    <w:rsid w:val="00125372"/>
    <w:rsid w:val="001255FE"/>
    <w:rsid w:val="001257B3"/>
    <w:rsid w:val="00125847"/>
    <w:rsid w:val="0012605B"/>
    <w:rsid w:val="0012632B"/>
    <w:rsid w:val="00126BA7"/>
    <w:rsid w:val="00126C2D"/>
    <w:rsid w:val="0012782D"/>
    <w:rsid w:val="00127A72"/>
    <w:rsid w:val="0013021A"/>
    <w:rsid w:val="00130578"/>
    <w:rsid w:val="00130636"/>
    <w:rsid w:val="00130B41"/>
    <w:rsid w:val="00130C2C"/>
    <w:rsid w:val="00130F16"/>
    <w:rsid w:val="00131A81"/>
    <w:rsid w:val="00131AC6"/>
    <w:rsid w:val="0013252A"/>
    <w:rsid w:val="001325C1"/>
    <w:rsid w:val="00132936"/>
    <w:rsid w:val="0013328C"/>
    <w:rsid w:val="001334A0"/>
    <w:rsid w:val="00133703"/>
    <w:rsid w:val="00133C4E"/>
    <w:rsid w:val="00134127"/>
    <w:rsid w:val="001344E9"/>
    <w:rsid w:val="00134783"/>
    <w:rsid w:val="00134D06"/>
    <w:rsid w:val="00134EBE"/>
    <w:rsid w:val="00134ECD"/>
    <w:rsid w:val="0013583E"/>
    <w:rsid w:val="001369CE"/>
    <w:rsid w:val="00137348"/>
    <w:rsid w:val="001375BB"/>
    <w:rsid w:val="0013777C"/>
    <w:rsid w:val="00137791"/>
    <w:rsid w:val="001405C4"/>
    <w:rsid w:val="00141014"/>
    <w:rsid w:val="0014136E"/>
    <w:rsid w:val="00141517"/>
    <w:rsid w:val="00142EA4"/>
    <w:rsid w:val="0014372D"/>
    <w:rsid w:val="00143DDE"/>
    <w:rsid w:val="00143EBE"/>
    <w:rsid w:val="00145332"/>
    <w:rsid w:val="001458BB"/>
    <w:rsid w:val="001459C4"/>
    <w:rsid w:val="00145ED0"/>
    <w:rsid w:val="001462C4"/>
    <w:rsid w:val="001473D4"/>
    <w:rsid w:val="001477D1"/>
    <w:rsid w:val="001511B8"/>
    <w:rsid w:val="00151C51"/>
    <w:rsid w:val="00151D1A"/>
    <w:rsid w:val="00152050"/>
    <w:rsid w:val="00152703"/>
    <w:rsid w:val="0015327D"/>
    <w:rsid w:val="00153743"/>
    <w:rsid w:val="001542FE"/>
    <w:rsid w:val="001543F7"/>
    <w:rsid w:val="001546F4"/>
    <w:rsid w:val="00156C78"/>
    <w:rsid w:val="0015783B"/>
    <w:rsid w:val="00157B05"/>
    <w:rsid w:val="00157CEF"/>
    <w:rsid w:val="00157D67"/>
    <w:rsid w:val="00157FDE"/>
    <w:rsid w:val="0016043A"/>
    <w:rsid w:val="0016059F"/>
    <w:rsid w:val="00160736"/>
    <w:rsid w:val="00160A26"/>
    <w:rsid w:val="00160E7A"/>
    <w:rsid w:val="00161157"/>
    <w:rsid w:val="00161217"/>
    <w:rsid w:val="0016143F"/>
    <w:rsid w:val="00161871"/>
    <w:rsid w:val="00161D95"/>
    <w:rsid w:val="00161ED6"/>
    <w:rsid w:val="0016217C"/>
    <w:rsid w:val="001627BA"/>
    <w:rsid w:val="001628EF"/>
    <w:rsid w:val="001632AE"/>
    <w:rsid w:val="0016338F"/>
    <w:rsid w:val="00163BFA"/>
    <w:rsid w:val="0016439A"/>
    <w:rsid w:val="00164494"/>
    <w:rsid w:val="00164520"/>
    <w:rsid w:val="00165023"/>
    <w:rsid w:val="00165234"/>
    <w:rsid w:val="00165B59"/>
    <w:rsid w:val="001667A7"/>
    <w:rsid w:val="0017015B"/>
    <w:rsid w:val="00172482"/>
    <w:rsid w:val="001726F2"/>
    <w:rsid w:val="00172816"/>
    <w:rsid w:val="0017292F"/>
    <w:rsid w:val="001730E7"/>
    <w:rsid w:val="001732F2"/>
    <w:rsid w:val="001735D7"/>
    <w:rsid w:val="00174A0D"/>
    <w:rsid w:val="00175D15"/>
    <w:rsid w:val="001766CB"/>
    <w:rsid w:val="00176A26"/>
    <w:rsid w:val="00177062"/>
    <w:rsid w:val="0017748C"/>
    <w:rsid w:val="001778DA"/>
    <w:rsid w:val="001800E4"/>
    <w:rsid w:val="0018088A"/>
    <w:rsid w:val="00180A13"/>
    <w:rsid w:val="00181777"/>
    <w:rsid w:val="00181A32"/>
    <w:rsid w:val="00182FD1"/>
    <w:rsid w:val="001831E4"/>
    <w:rsid w:val="001834BA"/>
    <w:rsid w:val="001834F0"/>
    <w:rsid w:val="00183691"/>
    <w:rsid w:val="00184132"/>
    <w:rsid w:val="0018419B"/>
    <w:rsid w:val="00184471"/>
    <w:rsid w:val="00184760"/>
    <w:rsid w:val="00184AA4"/>
    <w:rsid w:val="00185802"/>
    <w:rsid w:val="001863DF"/>
    <w:rsid w:val="00186B67"/>
    <w:rsid w:val="001875EB"/>
    <w:rsid w:val="00187D29"/>
    <w:rsid w:val="00190CEC"/>
    <w:rsid w:val="00191146"/>
    <w:rsid w:val="00191173"/>
    <w:rsid w:val="0019161A"/>
    <w:rsid w:val="001918CB"/>
    <w:rsid w:val="001922D0"/>
    <w:rsid w:val="001927D4"/>
    <w:rsid w:val="00192BB3"/>
    <w:rsid w:val="00192F55"/>
    <w:rsid w:val="00193245"/>
    <w:rsid w:val="00193CC6"/>
    <w:rsid w:val="00195473"/>
    <w:rsid w:val="001960A6"/>
    <w:rsid w:val="001963A3"/>
    <w:rsid w:val="001966AB"/>
    <w:rsid w:val="00196D08"/>
    <w:rsid w:val="00197202"/>
    <w:rsid w:val="00197EF2"/>
    <w:rsid w:val="00197FF2"/>
    <w:rsid w:val="001A0DDF"/>
    <w:rsid w:val="001A1FE3"/>
    <w:rsid w:val="001A2165"/>
    <w:rsid w:val="001A34D9"/>
    <w:rsid w:val="001A3636"/>
    <w:rsid w:val="001A3A06"/>
    <w:rsid w:val="001A4865"/>
    <w:rsid w:val="001A4D4D"/>
    <w:rsid w:val="001A4E4E"/>
    <w:rsid w:val="001A5623"/>
    <w:rsid w:val="001A5B2C"/>
    <w:rsid w:val="001A6D80"/>
    <w:rsid w:val="001A6DB1"/>
    <w:rsid w:val="001A6F6F"/>
    <w:rsid w:val="001A7425"/>
    <w:rsid w:val="001A79D7"/>
    <w:rsid w:val="001B0254"/>
    <w:rsid w:val="001B04D1"/>
    <w:rsid w:val="001B09A7"/>
    <w:rsid w:val="001B0E2B"/>
    <w:rsid w:val="001B17D7"/>
    <w:rsid w:val="001B184E"/>
    <w:rsid w:val="001B2345"/>
    <w:rsid w:val="001B2381"/>
    <w:rsid w:val="001B23D7"/>
    <w:rsid w:val="001B2677"/>
    <w:rsid w:val="001B366D"/>
    <w:rsid w:val="001B37F1"/>
    <w:rsid w:val="001B4126"/>
    <w:rsid w:val="001B4764"/>
    <w:rsid w:val="001B49AC"/>
    <w:rsid w:val="001B5168"/>
    <w:rsid w:val="001B5456"/>
    <w:rsid w:val="001B69BA"/>
    <w:rsid w:val="001B75AB"/>
    <w:rsid w:val="001C2124"/>
    <w:rsid w:val="001C2C6B"/>
    <w:rsid w:val="001C2C8F"/>
    <w:rsid w:val="001C2EBD"/>
    <w:rsid w:val="001C31D1"/>
    <w:rsid w:val="001C3320"/>
    <w:rsid w:val="001C3A94"/>
    <w:rsid w:val="001C41F4"/>
    <w:rsid w:val="001C4D58"/>
    <w:rsid w:val="001C52D9"/>
    <w:rsid w:val="001C5718"/>
    <w:rsid w:val="001C59B9"/>
    <w:rsid w:val="001C5B80"/>
    <w:rsid w:val="001C67AB"/>
    <w:rsid w:val="001C6BED"/>
    <w:rsid w:val="001C760F"/>
    <w:rsid w:val="001C7E93"/>
    <w:rsid w:val="001D02A4"/>
    <w:rsid w:val="001D09E4"/>
    <w:rsid w:val="001D1D74"/>
    <w:rsid w:val="001D2742"/>
    <w:rsid w:val="001D2B9D"/>
    <w:rsid w:val="001D320B"/>
    <w:rsid w:val="001D3F1E"/>
    <w:rsid w:val="001D4277"/>
    <w:rsid w:val="001D4C3B"/>
    <w:rsid w:val="001D54CF"/>
    <w:rsid w:val="001D5EF2"/>
    <w:rsid w:val="001D6127"/>
    <w:rsid w:val="001D624B"/>
    <w:rsid w:val="001D6DCA"/>
    <w:rsid w:val="001D719F"/>
    <w:rsid w:val="001D742C"/>
    <w:rsid w:val="001D771C"/>
    <w:rsid w:val="001D7AAB"/>
    <w:rsid w:val="001E0020"/>
    <w:rsid w:val="001E0249"/>
    <w:rsid w:val="001E0521"/>
    <w:rsid w:val="001E0A17"/>
    <w:rsid w:val="001E1137"/>
    <w:rsid w:val="001E1278"/>
    <w:rsid w:val="001E1563"/>
    <w:rsid w:val="001E20B0"/>
    <w:rsid w:val="001E4428"/>
    <w:rsid w:val="001E4694"/>
    <w:rsid w:val="001E58FA"/>
    <w:rsid w:val="001E68E6"/>
    <w:rsid w:val="001E6DB2"/>
    <w:rsid w:val="001E6E7E"/>
    <w:rsid w:val="001E6EA7"/>
    <w:rsid w:val="001E7344"/>
    <w:rsid w:val="001E7C3E"/>
    <w:rsid w:val="001F0237"/>
    <w:rsid w:val="001F10E8"/>
    <w:rsid w:val="001F1891"/>
    <w:rsid w:val="001F1CF3"/>
    <w:rsid w:val="001F29B2"/>
    <w:rsid w:val="001F29EA"/>
    <w:rsid w:val="001F30E4"/>
    <w:rsid w:val="001F3480"/>
    <w:rsid w:val="001F38C3"/>
    <w:rsid w:val="001F4E17"/>
    <w:rsid w:val="001F507A"/>
    <w:rsid w:val="001F51E7"/>
    <w:rsid w:val="001F701E"/>
    <w:rsid w:val="001F76A0"/>
    <w:rsid w:val="001F7A2E"/>
    <w:rsid w:val="00200924"/>
    <w:rsid w:val="002013F7"/>
    <w:rsid w:val="00201669"/>
    <w:rsid w:val="00201C6A"/>
    <w:rsid w:val="00202B2A"/>
    <w:rsid w:val="00202D3A"/>
    <w:rsid w:val="00203659"/>
    <w:rsid w:val="00203A4E"/>
    <w:rsid w:val="00203C9F"/>
    <w:rsid w:val="00203E99"/>
    <w:rsid w:val="002041AE"/>
    <w:rsid w:val="00204205"/>
    <w:rsid w:val="00204E4B"/>
    <w:rsid w:val="00204EE6"/>
    <w:rsid w:val="0020549D"/>
    <w:rsid w:val="00206038"/>
    <w:rsid w:val="00207A4C"/>
    <w:rsid w:val="00207CF4"/>
    <w:rsid w:val="00210E5F"/>
    <w:rsid w:val="0021119A"/>
    <w:rsid w:val="00211571"/>
    <w:rsid w:val="002129C7"/>
    <w:rsid w:val="002133A1"/>
    <w:rsid w:val="00213704"/>
    <w:rsid w:val="002145CA"/>
    <w:rsid w:val="002148A3"/>
    <w:rsid w:val="002155A9"/>
    <w:rsid w:val="00215D1B"/>
    <w:rsid w:val="00215DE4"/>
    <w:rsid w:val="002166F7"/>
    <w:rsid w:val="002169A2"/>
    <w:rsid w:val="002179EC"/>
    <w:rsid w:val="00217AE5"/>
    <w:rsid w:val="00220108"/>
    <w:rsid w:val="002203B9"/>
    <w:rsid w:val="00220AC4"/>
    <w:rsid w:val="00221976"/>
    <w:rsid w:val="00222366"/>
    <w:rsid w:val="00222428"/>
    <w:rsid w:val="0022263A"/>
    <w:rsid w:val="002227E4"/>
    <w:rsid w:val="00223241"/>
    <w:rsid w:val="0022340E"/>
    <w:rsid w:val="00223AA2"/>
    <w:rsid w:val="00223C4E"/>
    <w:rsid w:val="002240D9"/>
    <w:rsid w:val="002241A5"/>
    <w:rsid w:val="002241BA"/>
    <w:rsid w:val="00224A3F"/>
    <w:rsid w:val="0022540F"/>
    <w:rsid w:val="00225880"/>
    <w:rsid w:val="00225FE1"/>
    <w:rsid w:val="00227089"/>
    <w:rsid w:val="00227666"/>
    <w:rsid w:val="00227A2C"/>
    <w:rsid w:val="00227BAD"/>
    <w:rsid w:val="002309D0"/>
    <w:rsid w:val="00230A5F"/>
    <w:rsid w:val="00230CFE"/>
    <w:rsid w:val="00230D3A"/>
    <w:rsid w:val="00230F89"/>
    <w:rsid w:val="00231223"/>
    <w:rsid w:val="00232A16"/>
    <w:rsid w:val="00232D93"/>
    <w:rsid w:val="002332C6"/>
    <w:rsid w:val="00233575"/>
    <w:rsid w:val="00233A8B"/>
    <w:rsid w:val="00233E3C"/>
    <w:rsid w:val="0023444D"/>
    <w:rsid w:val="002349A6"/>
    <w:rsid w:val="00235857"/>
    <w:rsid w:val="00236294"/>
    <w:rsid w:val="0023642B"/>
    <w:rsid w:val="002366B0"/>
    <w:rsid w:val="002368A4"/>
    <w:rsid w:val="0023720E"/>
    <w:rsid w:val="00237688"/>
    <w:rsid w:val="0024079D"/>
    <w:rsid w:val="00240B41"/>
    <w:rsid w:val="0024141B"/>
    <w:rsid w:val="002416D5"/>
    <w:rsid w:val="00241E78"/>
    <w:rsid w:val="002424FF"/>
    <w:rsid w:val="002428A3"/>
    <w:rsid w:val="00242F76"/>
    <w:rsid w:val="00243D83"/>
    <w:rsid w:val="00243E74"/>
    <w:rsid w:val="00244C8F"/>
    <w:rsid w:val="002451F5"/>
    <w:rsid w:val="00245792"/>
    <w:rsid w:val="0024588A"/>
    <w:rsid w:val="00245FCD"/>
    <w:rsid w:val="002463A7"/>
    <w:rsid w:val="0024683B"/>
    <w:rsid w:val="00246A56"/>
    <w:rsid w:val="00246D0C"/>
    <w:rsid w:val="0024724A"/>
    <w:rsid w:val="00247463"/>
    <w:rsid w:val="00247D23"/>
    <w:rsid w:val="00250221"/>
    <w:rsid w:val="00250A45"/>
    <w:rsid w:val="00251382"/>
    <w:rsid w:val="002517D7"/>
    <w:rsid w:val="00251920"/>
    <w:rsid w:val="00251FD8"/>
    <w:rsid w:val="00252495"/>
    <w:rsid w:val="002524FB"/>
    <w:rsid w:val="00252654"/>
    <w:rsid w:val="00252922"/>
    <w:rsid w:val="00252B81"/>
    <w:rsid w:val="002532D4"/>
    <w:rsid w:val="00253FB7"/>
    <w:rsid w:val="00254760"/>
    <w:rsid w:val="00254994"/>
    <w:rsid w:val="00254FBF"/>
    <w:rsid w:val="002551BD"/>
    <w:rsid w:val="00255279"/>
    <w:rsid w:val="002552FB"/>
    <w:rsid w:val="00255FB4"/>
    <w:rsid w:val="00255FED"/>
    <w:rsid w:val="002577B4"/>
    <w:rsid w:val="002614ED"/>
    <w:rsid w:val="00261BE6"/>
    <w:rsid w:val="002625CE"/>
    <w:rsid w:val="00262F85"/>
    <w:rsid w:val="0026301C"/>
    <w:rsid w:val="002636CD"/>
    <w:rsid w:val="002639C1"/>
    <w:rsid w:val="00264A63"/>
    <w:rsid w:val="00265EF0"/>
    <w:rsid w:val="0026617D"/>
    <w:rsid w:val="0026649C"/>
    <w:rsid w:val="0026656A"/>
    <w:rsid w:val="0026669E"/>
    <w:rsid w:val="002666DE"/>
    <w:rsid w:val="00267312"/>
    <w:rsid w:val="00267C1A"/>
    <w:rsid w:val="0027077F"/>
    <w:rsid w:val="00271093"/>
    <w:rsid w:val="00271492"/>
    <w:rsid w:val="0027154A"/>
    <w:rsid w:val="0027175B"/>
    <w:rsid w:val="002724D1"/>
    <w:rsid w:val="00272FAE"/>
    <w:rsid w:val="00275051"/>
    <w:rsid w:val="002756EC"/>
    <w:rsid w:val="002762B9"/>
    <w:rsid w:val="00276936"/>
    <w:rsid w:val="00276B34"/>
    <w:rsid w:val="00277105"/>
    <w:rsid w:val="00277588"/>
    <w:rsid w:val="002776DD"/>
    <w:rsid w:val="002777F7"/>
    <w:rsid w:val="0027787B"/>
    <w:rsid w:val="00277964"/>
    <w:rsid w:val="00277DFC"/>
    <w:rsid w:val="00280802"/>
    <w:rsid w:val="00282083"/>
    <w:rsid w:val="00282407"/>
    <w:rsid w:val="00282BC7"/>
    <w:rsid w:val="00282C78"/>
    <w:rsid w:val="002830C0"/>
    <w:rsid w:val="002830EA"/>
    <w:rsid w:val="00283248"/>
    <w:rsid w:val="0028336B"/>
    <w:rsid w:val="00283458"/>
    <w:rsid w:val="00283FA4"/>
    <w:rsid w:val="00284274"/>
    <w:rsid w:val="0028481D"/>
    <w:rsid w:val="00285EF2"/>
    <w:rsid w:val="002860F4"/>
    <w:rsid w:val="002863FE"/>
    <w:rsid w:val="0028685D"/>
    <w:rsid w:val="00286A5D"/>
    <w:rsid w:val="0028749D"/>
    <w:rsid w:val="00287816"/>
    <w:rsid w:val="00287ECF"/>
    <w:rsid w:val="00290F6E"/>
    <w:rsid w:val="00291533"/>
    <w:rsid w:val="002918C5"/>
    <w:rsid w:val="00291ED0"/>
    <w:rsid w:val="00291F51"/>
    <w:rsid w:val="002920EE"/>
    <w:rsid w:val="00293229"/>
    <w:rsid w:val="00293470"/>
    <w:rsid w:val="00293ACC"/>
    <w:rsid w:val="00294166"/>
    <w:rsid w:val="00294441"/>
    <w:rsid w:val="00295533"/>
    <w:rsid w:val="00296367"/>
    <w:rsid w:val="002974DF"/>
    <w:rsid w:val="002974E6"/>
    <w:rsid w:val="00297D98"/>
    <w:rsid w:val="002A0164"/>
    <w:rsid w:val="002A0220"/>
    <w:rsid w:val="002A11CE"/>
    <w:rsid w:val="002A1241"/>
    <w:rsid w:val="002A17D0"/>
    <w:rsid w:val="002A201F"/>
    <w:rsid w:val="002A2398"/>
    <w:rsid w:val="002A2420"/>
    <w:rsid w:val="002A2C88"/>
    <w:rsid w:val="002A2CC8"/>
    <w:rsid w:val="002A3436"/>
    <w:rsid w:val="002A36DB"/>
    <w:rsid w:val="002A38A9"/>
    <w:rsid w:val="002A3E0D"/>
    <w:rsid w:val="002A4139"/>
    <w:rsid w:val="002A4981"/>
    <w:rsid w:val="002A4B11"/>
    <w:rsid w:val="002A51A6"/>
    <w:rsid w:val="002A52D7"/>
    <w:rsid w:val="002A53B6"/>
    <w:rsid w:val="002A56D3"/>
    <w:rsid w:val="002A5C7F"/>
    <w:rsid w:val="002A5EBA"/>
    <w:rsid w:val="002A5F8B"/>
    <w:rsid w:val="002A62A9"/>
    <w:rsid w:val="002A635E"/>
    <w:rsid w:val="002A63DB"/>
    <w:rsid w:val="002A75CC"/>
    <w:rsid w:val="002B0DBA"/>
    <w:rsid w:val="002B1370"/>
    <w:rsid w:val="002B1BBF"/>
    <w:rsid w:val="002B1CBA"/>
    <w:rsid w:val="002B1D38"/>
    <w:rsid w:val="002B1DCA"/>
    <w:rsid w:val="002B2414"/>
    <w:rsid w:val="002B26A1"/>
    <w:rsid w:val="002B2EFC"/>
    <w:rsid w:val="002B3238"/>
    <w:rsid w:val="002B3594"/>
    <w:rsid w:val="002B3E71"/>
    <w:rsid w:val="002B3EE7"/>
    <w:rsid w:val="002B432E"/>
    <w:rsid w:val="002B544B"/>
    <w:rsid w:val="002B588F"/>
    <w:rsid w:val="002B5BEA"/>
    <w:rsid w:val="002B5D1D"/>
    <w:rsid w:val="002B5E3F"/>
    <w:rsid w:val="002B6408"/>
    <w:rsid w:val="002B679C"/>
    <w:rsid w:val="002B7715"/>
    <w:rsid w:val="002B78B8"/>
    <w:rsid w:val="002B7FD9"/>
    <w:rsid w:val="002C099F"/>
    <w:rsid w:val="002C123A"/>
    <w:rsid w:val="002C1681"/>
    <w:rsid w:val="002C239A"/>
    <w:rsid w:val="002C25AC"/>
    <w:rsid w:val="002C28AC"/>
    <w:rsid w:val="002C3C43"/>
    <w:rsid w:val="002C444C"/>
    <w:rsid w:val="002C44E9"/>
    <w:rsid w:val="002C493A"/>
    <w:rsid w:val="002C4F77"/>
    <w:rsid w:val="002C63B9"/>
    <w:rsid w:val="002C6C01"/>
    <w:rsid w:val="002C748F"/>
    <w:rsid w:val="002C7832"/>
    <w:rsid w:val="002C7B69"/>
    <w:rsid w:val="002C7D9C"/>
    <w:rsid w:val="002D024D"/>
    <w:rsid w:val="002D05A4"/>
    <w:rsid w:val="002D0C6A"/>
    <w:rsid w:val="002D0CBF"/>
    <w:rsid w:val="002D13A1"/>
    <w:rsid w:val="002D16C5"/>
    <w:rsid w:val="002D1CD6"/>
    <w:rsid w:val="002D202B"/>
    <w:rsid w:val="002D21EB"/>
    <w:rsid w:val="002D2B9E"/>
    <w:rsid w:val="002D396B"/>
    <w:rsid w:val="002D42DF"/>
    <w:rsid w:val="002D4891"/>
    <w:rsid w:val="002D4BDC"/>
    <w:rsid w:val="002D5914"/>
    <w:rsid w:val="002D6A18"/>
    <w:rsid w:val="002D7AB1"/>
    <w:rsid w:val="002D7BB8"/>
    <w:rsid w:val="002E00E5"/>
    <w:rsid w:val="002E0536"/>
    <w:rsid w:val="002E0A34"/>
    <w:rsid w:val="002E0D59"/>
    <w:rsid w:val="002E1121"/>
    <w:rsid w:val="002E1281"/>
    <w:rsid w:val="002E1CE8"/>
    <w:rsid w:val="002E1F71"/>
    <w:rsid w:val="002E228F"/>
    <w:rsid w:val="002E2A9A"/>
    <w:rsid w:val="002E2E80"/>
    <w:rsid w:val="002E36AB"/>
    <w:rsid w:val="002E4474"/>
    <w:rsid w:val="002E4983"/>
    <w:rsid w:val="002E499F"/>
    <w:rsid w:val="002E51D1"/>
    <w:rsid w:val="002E56D4"/>
    <w:rsid w:val="002E573B"/>
    <w:rsid w:val="002E61E4"/>
    <w:rsid w:val="002E65B2"/>
    <w:rsid w:val="002E7351"/>
    <w:rsid w:val="002F0351"/>
    <w:rsid w:val="002F0C15"/>
    <w:rsid w:val="002F0E0C"/>
    <w:rsid w:val="002F1481"/>
    <w:rsid w:val="002F16D6"/>
    <w:rsid w:val="002F2035"/>
    <w:rsid w:val="002F2153"/>
    <w:rsid w:val="002F2E2F"/>
    <w:rsid w:val="002F3CF9"/>
    <w:rsid w:val="002F4B9A"/>
    <w:rsid w:val="002F4DD3"/>
    <w:rsid w:val="002F5CAE"/>
    <w:rsid w:val="002F6070"/>
    <w:rsid w:val="002F6C4C"/>
    <w:rsid w:val="00300B35"/>
    <w:rsid w:val="00300D55"/>
    <w:rsid w:val="00301396"/>
    <w:rsid w:val="00301912"/>
    <w:rsid w:val="00301FF6"/>
    <w:rsid w:val="003022E8"/>
    <w:rsid w:val="003029DE"/>
    <w:rsid w:val="00302C83"/>
    <w:rsid w:val="00302F38"/>
    <w:rsid w:val="0030347A"/>
    <w:rsid w:val="003048B3"/>
    <w:rsid w:val="00305BC8"/>
    <w:rsid w:val="00305E9B"/>
    <w:rsid w:val="00305ECA"/>
    <w:rsid w:val="00306214"/>
    <w:rsid w:val="00307767"/>
    <w:rsid w:val="00307D28"/>
    <w:rsid w:val="00310252"/>
    <w:rsid w:val="003104FC"/>
    <w:rsid w:val="0031072B"/>
    <w:rsid w:val="003108DF"/>
    <w:rsid w:val="00310AB7"/>
    <w:rsid w:val="00311980"/>
    <w:rsid w:val="003119B1"/>
    <w:rsid w:val="00311FF2"/>
    <w:rsid w:val="003134A9"/>
    <w:rsid w:val="003134D1"/>
    <w:rsid w:val="00314529"/>
    <w:rsid w:val="00314951"/>
    <w:rsid w:val="00314DD7"/>
    <w:rsid w:val="00315007"/>
    <w:rsid w:val="00315056"/>
    <w:rsid w:val="003151B9"/>
    <w:rsid w:val="0031536D"/>
    <w:rsid w:val="003154D1"/>
    <w:rsid w:val="003157A8"/>
    <w:rsid w:val="00316083"/>
    <w:rsid w:val="00316725"/>
    <w:rsid w:val="003169D0"/>
    <w:rsid w:val="00316DC5"/>
    <w:rsid w:val="003176BE"/>
    <w:rsid w:val="00317A5A"/>
    <w:rsid w:val="00320295"/>
    <w:rsid w:val="00320968"/>
    <w:rsid w:val="00320AF8"/>
    <w:rsid w:val="0032284E"/>
    <w:rsid w:val="00323AA6"/>
    <w:rsid w:val="003247B1"/>
    <w:rsid w:val="003258B1"/>
    <w:rsid w:val="00325F24"/>
    <w:rsid w:val="00326D70"/>
    <w:rsid w:val="0033057F"/>
    <w:rsid w:val="00330EFC"/>
    <w:rsid w:val="00331D39"/>
    <w:rsid w:val="00331EFA"/>
    <w:rsid w:val="00332AC8"/>
    <w:rsid w:val="00333E64"/>
    <w:rsid w:val="0033522B"/>
    <w:rsid w:val="0033536C"/>
    <w:rsid w:val="00335B3E"/>
    <w:rsid w:val="003368DC"/>
    <w:rsid w:val="0033709D"/>
    <w:rsid w:val="003406A9"/>
    <w:rsid w:val="00341493"/>
    <w:rsid w:val="00341F54"/>
    <w:rsid w:val="00342110"/>
    <w:rsid w:val="003423B7"/>
    <w:rsid w:val="003425B7"/>
    <w:rsid w:val="003428D2"/>
    <w:rsid w:val="00343637"/>
    <w:rsid w:val="0034382F"/>
    <w:rsid w:val="0034390C"/>
    <w:rsid w:val="00343D3C"/>
    <w:rsid w:val="00344EF6"/>
    <w:rsid w:val="003455CF"/>
    <w:rsid w:val="003456BE"/>
    <w:rsid w:val="00345A90"/>
    <w:rsid w:val="00345E28"/>
    <w:rsid w:val="00346646"/>
    <w:rsid w:val="0034687C"/>
    <w:rsid w:val="00347105"/>
    <w:rsid w:val="00347348"/>
    <w:rsid w:val="003473D2"/>
    <w:rsid w:val="003478AD"/>
    <w:rsid w:val="00347A4F"/>
    <w:rsid w:val="00347F2C"/>
    <w:rsid w:val="0035012F"/>
    <w:rsid w:val="00350207"/>
    <w:rsid w:val="003502E4"/>
    <w:rsid w:val="003512B9"/>
    <w:rsid w:val="00351476"/>
    <w:rsid w:val="00351968"/>
    <w:rsid w:val="0035336D"/>
    <w:rsid w:val="00353D28"/>
    <w:rsid w:val="00353FE9"/>
    <w:rsid w:val="0035420D"/>
    <w:rsid w:val="0035499A"/>
    <w:rsid w:val="00356CB0"/>
    <w:rsid w:val="00357CBA"/>
    <w:rsid w:val="00357E4E"/>
    <w:rsid w:val="00357ED6"/>
    <w:rsid w:val="00360699"/>
    <w:rsid w:val="0036081F"/>
    <w:rsid w:val="00362471"/>
    <w:rsid w:val="003627DA"/>
    <w:rsid w:val="00363496"/>
    <w:rsid w:val="003635C3"/>
    <w:rsid w:val="003635D7"/>
    <w:rsid w:val="00363965"/>
    <w:rsid w:val="003641F4"/>
    <w:rsid w:val="00364273"/>
    <w:rsid w:val="00364DF6"/>
    <w:rsid w:val="00365136"/>
    <w:rsid w:val="00365C40"/>
    <w:rsid w:val="00365E98"/>
    <w:rsid w:val="003665AC"/>
    <w:rsid w:val="00366723"/>
    <w:rsid w:val="003668A8"/>
    <w:rsid w:val="00366C78"/>
    <w:rsid w:val="003678FA"/>
    <w:rsid w:val="003679F2"/>
    <w:rsid w:val="00370581"/>
    <w:rsid w:val="0037099F"/>
    <w:rsid w:val="00371B1D"/>
    <w:rsid w:val="00372188"/>
    <w:rsid w:val="003728B8"/>
    <w:rsid w:val="00372B30"/>
    <w:rsid w:val="00372E5F"/>
    <w:rsid w:val="00373346"/>
    <w:rsid w:val="003737B6"/>
    <w:rsid w:val="0037393E"/>
    <w:rsid w:val="00373D9E"/>
    <w:rsid w:val="00373E31"/>
    <w:rsid w:val="0037451C"/>
    <w:rsid w:val="0037468B"/>
    <w:rsid w:val="00374A5B"/>
    <w:rsid w:val="0037501A"/>
    <w:rsid w:val="00375028"/>
    <w:rsid w:val="00375309"/>
    <w:rsid w:val="0037598B"/>
    <w:rsid w:val="003762D4"/>
    <w:rsid w:val="00376467"/>
    <w:rsid w:val="003768F7"/>
    <w:rsid w:val="00376ACC"/>
    <w:rsid w:val="003775FA"/>
    <w:rsid w:val="003775FC"/>
    <w:rsid w:val="003778C1"/>
    <w:rsid w:val="00377C58"/>
    <w:rsid w:val="003801ED"/>
    <w:rsid w:val="00380C6F"/>
    <w:rsid w:val="0038205F"/>
    <w:rsid w:val="0038209C"/>
    <w:rsid w:val="00382146"/>
    <w:rsid w:val="00382408"/>
    <w:rsid w:val="00382506"/>
    <w:rsid w:val="00382C15"/>
    <w:rsid w:val="0038334F"/>
    <w:rsid w:val="00383368"/>
    <w:rsid w:val="003837AA"/>
    <w:rsid w:val="00383C8F"/>
    <w:rsid w:val="00384311"/>
    <w:rsid w:val="00384B52"/>
    <w:rsid w:val="00385601"/>
    <w:rsid w:val="0038565D"/>
    <w:rsid w:val="00385742"/>
    <w:rsid w:val="00385F11"/>
    <w:rsid w:val="00385FEC"/>
    <w:rsid w:val="00386ABE"/>
    <w:rsid w:val="00386E0F"/>
    <w:rsid w:val="00386EE9"/>
    <w:rsid w:val="00387059"/>
    <w:rsid w:val="00387113"/>
    <w:rsid w:val="0038757B"/>
    <w:rsid w:val="00387628"/>
    <w:rsid w:val="00387DFD"/>
    <w:rsid w:val="00387E04"/>
    <w:rsid w:val="00387FFD"/>
    <w:rsid w:val="0039051D"/>
    <w:rsid w:val="00390F21"/>
    <w:rsid w:val="00390F9E"/>
    <w:rsid w:val="00390FA3"/>
    <w:rsid w:val="003919EF"/>
    <w:rsid w:val="00391AC0"/>
    <w:rsid w:val="00391FDC"/>
    <w:rsid w:val="00392139"/>
    <w:rsid w:val="0039228C"/>
    <w:rsid w:val="00392B9F"/>
    <w:rsid w:val="00392FBA"/>
    <w:rsid w:val="0039335A"/>
    <w:rsid w:val="0039411A"/>
    <w:rsid w:val="0039459F"/>
    <w:rsid w:val="0039471E"/>
    <w:rsid w:val="00394E38"/>
    <w:rsid w:val="00395D09"/>
    <w:rsid w:val="00396C0E"/>
    <w:rsid w:val="00397132"/>
    <w:rsid w:val="0039780F"/>
    <w:rsid w:val="003978BD"/>
    <w:rsid w:val="003A1080"/>
    <w:rsid w:val="003A1FE2"/>
    <w:rsid w:val="003A28A5"/>
    <w:rsid w:val="003A2BAE"/>
    <w:rsid w:val="003A2E6F"/>
    <w:rsid w:val="003A30BA"/>
    <w:rsid w:val="003A317E"/>
    <w:rsid w:val="003A3251"/>
    <w:rsid w:val="003A3E0E"/>
    <w:rsid w:val="003A51F9"/>
    <w:rsid w:val="003A5281"/>
    <w:rsid w:val="003A5C45"/>
    <w:rsid w:val="003A5EC8"/>
    <w:rsid w:val="003A6000"/>
    <w:rsid w:val="003A6478"/>
    <w:rsid w:val="003A6DA7"/>
    <w:rsid w:val="003A6FD3"/>
    <w:rsid w:val="003B008A"/>
    <w:rsid w:val="003B05B1"/>
    <w:rsid w:val="003B1144"/>
    <w:rsid w:val="003B1813"/>
    <w:rsid w:val="003B26DF"/>
    <w:rsid w:val="003B292C"/>
    <w:rsid w:val="003B2B20"/>
    <w:rsid w:val="003B2E6D"/>
    <w:rsid w:val="003B34D6"/>
    <w:rsid w:val="003B3833"/>
    <w:rsid w:val="003B3B77"/>
    <w:rsid w:val="003B4A22"/>
    <w:rsid w:val="003B4B19"/>
    <w:rsid w:val="003B4B4D"/>
    <w:rsid w:val="003B4BC0"/>
    <w:rsid w:val="003B4F2F"/>
    <w:rsid w:val="003B5247"/>
    <w:rsid w:val="003B524F"/>
    <w:rsid w:val="003B5789"/>
    <w:rsid w:val="003B5CFC"/>
    <w:rsid w:val="003B6561"/>
    <w:rsid w:val="003B66B3"/>
    <w:rsid w:val="003B6889"/>
    <w:rsid w:val="003B7AA5"/>
    <w:rsid w:val="003B7B7E"/>
    <w:rsid w:val="003C00E2"/>
    <w:rsid w:val="003C2378"/>
    <w:rsid w:val="003C26D8"/>
    <w:rsid w:val="003C2C8D"/>
    <w:rsid w:val="003C41AA"/>
    <w:rsid w:val="003C4751"/>
    <w:rsid w:val="003C4DFE"/>
    <w:rsid w:val="003C4F83"/>
    <w:rsid w:val="003C54AD"/>
    <w:rsid w:val="003C59BB"/>
    <w:rsid w:val="003C6C22"/>
    <w:rsid w:val="003C7D66"/>
    <w:rsid w:val="003D0251"/>
    <w:rsid w:val="003D064E"/>
    <w:rsid w:val="003D1121"/>
    <w:rsid w:val="003D1616"/>
    <w:rsid w:val="003D1B3C"/>
    <w:rsid w:val="003D27B2"/>
    <w:rsid w:val="003D29F6"/>
    <w:rsid w:val="003D2A8C"/>
    <w:rsid w:val="003D30D5"/>
    <w:rsid w:val="003D3352"/>
    <w:rsid w:val="003D3F3F"/>
    <w:rsid w:val="003D4C7B"/>
    <w:rsid w:val="003D4E06"/>
    <w:rsid w:val="003D5616"/>
    <w:rsid w:val="003D59DB"/>
    <w:rsid w:val="003D5EE5"/>
    <w:rsid w:val="003D5F54"/>
    <w:rsid w:val="003D66DB"/>
    <w:rsid w:val="003D66F0"/>
    <w:rsid w:val="003D67AF"/>
    <w:rsid w:val="003D7181"/>
    <w:rsid w:val="003D76A6"/>
    <w:rsid w:val="003E042A"/>
    <w:rsid w:val="003E0762"/>
    <w:rsid w:val="003E0C03"/>
    <w:rsid w:val="003E12F3"/>
    <w:rsid w:val="003E1327"/>
    <w:rsid w:val="003E174F"/>
    <w:rsid w:val="003E1B96"/>
    <w:rsid w:val="003E1E47"/>
    <w:rsid w:val="003E1ED3"/>
    <w:rsid w:val="003E2238"/>
    <w:rsid w:val="003E2951"/>
    <w:rsid w:val="003E34AE"/>
    <w:rsid w:val="003E3534"/>
    <w:rsid w:val="003E3B5B"/>
    <w:rsid w:val="003E3CC1"/>
    <w:rsid w:val="003E437A"/>
    <w:rsid w:val="003E49F1"/>
    <w:rsid w:val="003E4BC2"/>
    <w:rsid w:val="003E4EA9"/>
    <w:rsid w:val="003E5580"/>
    <w:rsid w:val="003E6D7E"/>
    <w:rsid w:val="003E723A"/>
    <w:rsid w:val="003E72A9"/>
    <w:rsid w:val="003E73C4"/>
    <w:rsid w:val="003E7B94"/>
    <w:rsid w:val="003F00ED"/>
    <w:rsid w:val="003F01BB"/>
    <w:rsid w:val="003F0954"/>
    <w:rsid w:val="003F145E"/>
    <w:rsid w:val="003F1E55"/>
    <w:rsid w:val="003F207E"/>
    <w:rsid w:val="003F27DC"/>
    <w:rsid w:val="003F302A"/>
    <w:rsid w:val="003F36F3"/>
    <w:rsid w:val="003F39B9"/>
    <w:rsid w:val="003F3F9E"/>
    <w:rsid w:val="003F52D5"/>
    <w:rsid w:val="003F5D75"/>
    <w:rsid w:val="003F5EBB"/>
    <w:rsid w:val="003F76AD"/>
    <w:rsid w:val="003F7760"/>
    <w:rsid w:val="003F7D01"/>
    <w:rsid w:val="003F7D44"/>
    <w:rsid w:val="003F7E86"/>
    <w:rsid w:val="00400794"/>
    <w:rsid w:val="00400B91"/>
    <w:rsid w:val="00400E25"/>
    <w:rsid w:val="00400FC0"/>
    <w:rsid w:val="00401A3A"/>
    <w:rsid w:val="00401E0A"/>
    <w:rsid w:val="00402237"/>
    <w:rsid w:val="00402B90"/>
    <w:rsid w:val="00402C95"/>
    <w:rsid w:val="00403149"/>
    <w:rsid w:val="00403780"/>
    <w:rsid w:val="00403C9A"/>
    <w:rsid w:val="00403D10"/>
    <w:rsid w:val="0040419A"/>
    <w:rsid w:val="00404F16"/>
    <w:rsid w:val="00404F5B"/>
    <w:rsid w:val="004050E1"/>
    <w:rsid w:val="0040540E"/>
    <w:rsid w:val="00405468"/>
    <w:rsid w:val="004059D0"/>
    <w:rsid w:val="00405AF3"/>
    <w:rsid w:val="00405D36"/>
    <w:rsid w:val="00405E86"/>
    <w:rsid w:val="00407760"/>
    <w:rsid w:val="004078E7"/>
    <w:rsid w:val="00407C63"/>
    <w:rsid w:val="00410B63"/>
    <w:rsid w:val="00410EDC"/>
    <w:rsid w:val="00410EFF"/>
    <w:rsid w:val="00411594"/>
    <w:rsid w:val="00411879"/>
    <w:rsid w:val="00411925"/>
    <w:rsid w:val="004120D5"/>
    <w:rsid w:val="004126CB"/>
    <w:rsid w:val="00413CF5"/>
    <w:rsid w:val="004141B2"/>
    <w:rsid w:val="00414D16"/>
    <w:rsid w:val="00415804"/>
    <w:rsid w:val="004158F8"/>
    <w:rsid w:val="00416D08"/>
    <w:rsid w:val="00417463"/>
    <w:rsid w:val="004200E1"/>
    <w:rsid w:val="004221B1"/>
    <w:rsid w:val="00422404"/>
    <w:rsid w:val="004234E6"/>
    <w:rsid w:val="00423C05"/>
    <w:rsid w:val="00424EC7"/>
    <w:rsid w:val="004260FE"/>
    <w:rsid w:val="004265B9"/>
    <w:rsid w:val="00427090"/>
    <w:rsid w:val="00427093"/>
    <w:rsid w:val="0042739D"/>
    <w:rsid w:val="004277EE"/>
    <w:rsid w:val="00427C4D"/>
    <w:rsid w:val="004300CE"/>
    <w:rsid w:val="004312B2"/>
    <w:rsid w:val="004318F7"/>
    <w:rsid w:val="0043193E"/>
    <w:rsid w:val="00431CDA"/>
    <w:rsid w:val="004320F0"/>
    <w:rsid w:val="00432298"/>
    <w:rsid w:val="0043229F"/>
    <w:rsid w:val="004335EA"/>
    <w:rsid w:val="00434490"/>
    <w:rsid w:val="0043450F"/>
    <w:rsid w:val="004355DD"/>
    <w:rsid w:val="00435AE0"/>
    <w:rsid w:val="00435B43"/>
    <w:rsid w:val="00435B83"/>
    <w:rsid w:val="004363FE"/>
    <w:rsid w:val="00436B77"/>
    <w:rsid w:val="00436BCE"/>
    <w:rsid w:val="00436C41"/>
    <w:rsid w:val="00440454"/>
    <w:rsid w:val="00440499"/>
    <w:rsid w:val="004417A2"/>
    <w:rsid w:val="004417D5"/>
    <w:rsid w:val="00441DC2"/>
    <w:rsid w:val="004420FF"/>
    <w:rsid w:val="00442A42"/>
    <w:rsid w:val="0044352C"/>
    <w:rsid w:val="00443755"/>
    <w:rsid w:val="00443853"/>
    <w:rsid w:val="0044399B"/>
    <w:rsid w:val="00444202"/>
    <w:rsid w:val="0044462F"/>
    <w:rsid w:val="00444EB2"/>
    <w:rsid w:val="004457E9"/>
    <w:rsid w:val="00445AE5"/>
    <w:rsid w:val="00445C77"/>
    <w:rsid w:val="0044607E"/>
    <w:rsid w:val="004463CE"/>
    <w:rsid w:val="00446BDA"/>
    <w:rsid w:val="004472FB"/>
    <w:rsid w:val="00447A25"/>
    <w:rsid w:val="00447D81"/>
    <w:rsid w:val="00447E39"/>
    <w:rsid w:val="00447E5A"/>
    <w:rsid w:val="00450189"/>
    <w:rsid w:val="0045083E"/>
    <w:rsid w:val="0045086A"/>
    <w:rsid w:val="00450AA9"/>
    <w:rsid w:val="00450C98"/>
    <w:rsid w:val="00452033"/>
    <w:rsid w:val="004535EC"/>
    <w:rsid w:val="00453AD7"/>
    <w:rsid w:val="004542F8"/>
    <w:rsid w:val="00454A8A"/>
    <w:rsid w:val="00454B90"/>
    <w:rsid w:val="004550C2"/>
    <w:rsid w:val="004558BB"/>
    <w:rsid w:val="00455B27"/>
    <w:rsid w:val="00455B96"/>
    <w:rsid w:val="00455E3D"/>
    <w:rsid w:val="0045609E"/>
    <w:rsid w:val="00456AE5"/>
    <w:rsid w:val="00456C0E"/>
    <w:rsid w:val="00457316"/>
    <w:rsid w:val="0045746D"/>
    <w:rsid w:val="004577C1"/>
    <w:rsid w:val="0046023F"/>
    <w:rsid w:val="00460C81"/>
    <w:rsid w:val="00460DC1"/>
    <w:rsid w:val="00460F12"/>
    <w:rsid w:val="0046111B"/>
    <w:rsid w:val="00461F90"/>
    <w:rsid w:val="00462CA6"/>
    <w:rsid w:val="00463334"/>
    <w:rsid w:val="004641B2"/>
    <w:rsid w:val="004645E5"/>
    <w:rsid w:val="00464AFD"/>
    <w:rsid w:val="00464E4F"/>
    <w:rsid w:val="004651DB"/>
    <w:rsid w:val="00465326"/>
    <w:rsid w:val="00465C24"/>
    <w:rsid w:val="004663BB"/>
    <w:rsid w:val="00467995"/>
    <w:rsid w:val="00470880"/>
    <w:rsid w:val="00470914"/>
    <w:rsid w:val="004714AA"/>
    <w:rsid w:val="004717AB"/>
    <w:rsid w:val="00471BCE"/>
    <w:rsid w:val="00471D36"/>
    <w:rsid w:val="00471F31"/>
    <w:rsid w:val="004720A8"/>
    <w:rsid w:val="004729F3"/>
    <w:rsid w:val="00472A8F"/>
    <w:rsid w:val="00472E07"/>
    <w:rsid w:val="00473D45"/>
    <w:rsid w:val="004749D3"/>
    <w:rsid w:val="00474FAE"/>
    <w:rsid w:val="0047528A"/>
    <w:rsid w:val="0047623D"/>
    <w:rsid w:val="0047636D"/>
    <w:rsid w:val="00476809"/>
    <w:rsid w:val="00476DA0"/>
    <w:rsid w:val="0047732E"/>
    <w:rsid w:val="00477762"/>
    <w:rsid w:val="00477A8D"/>
    <w:rsid w:val="00480998"/>
    <w:rsid w:val="00480E6C"/>
    <w:rsid w:val="004816B5"/>
    <w:rsid w:val="00481B0F"/>
    <w:rsid w:val="00482105"/>
    <w:rsid w:val="004821BC"/>
    <w:rsid w:val="00482A3F"/>
    <w:rsid w:val="00482D84"/>
    <w:rsid w:val="00483876"/>
    <w:rsid w:val="00484229"/>
    <w:rsid w:val="00485CEA"/>
    <w:rsid w:val="004860D5"/>
    <w:rsid w:val="0048656E"/>
    <w:rsid w:val="00486BDC"/>
    <w:rsid w:val="00487180"/>
    <w:rsid w:val="004871D8"/>
    <w:rsid w:val="0048740E"/>
    <w:rsid w:val="00487445"/>
    <w:rsid w:val="00487539"/>
    <w:rsid w:val="004875C3"/>
    <w:rsid w:val="00490710"/>
    <w:rsid w:val="0049082E"/>
    <w:rsid w:val="00490E05"/>
    <w:rsid w:val="00491A31"/>
    <w:rsid w:val="00491D39"/>
    <w:rsid w:val="0049264D"/>
    <w:rsid w:val="00492A54"/>
    <w:rsid w:val="00493899"/>
    <w:rsid w:val="0049391B"/>
    <w:rsid w:val="0049441E"/>
    <w:rsid w:val="00494954"/>
    <w:rsid w:val="004949EC"/>
    <w:rsid w:val="0049503A"/>
    <w:rsid w:val="00495506"/>
    <w:rsid w:val="004958CE"/>
    <w:rsid w:val="00495A25"/>
    <w:rsid w:val="00495C1F"/>
    <w:rsid w:val="00495DDF"/>
    <w:rsid w:val="0049601D"/>
    <w:rsid w:val="00496282"/>
    <w:rsid w:val="0049691B"/>
    <w:rsid w:val="00496AD2"/>
    <w:rsid w:val="00496E3F"/>
    <w:rsid w:val="00496F9E"/>
    <w:rsid w:val="0049741D"/>
    <w:rsid w:val="004A1314"/>
    <w:rsid w:val="004A1C9E"/>
    <w:rsid w:val="004A2B23"/>
    <w:rsid w:val="004A33AA"/>
    <w:rsid w:val="004A3BF8"/>
    <w:rsid w:val="004A4404"/>
    <w:rsid w:val="004A4705"/>
    <w:rsid w:val="004A4F44"/>
    <w:rsid w:val="004A5040"/>
    <w:rsid w:val="004A5966"/>
    <w:rsid w:val="004A5C42"/>
    <w:rsid w:val="004A5E3B"/>
    <w:rsid w:val="004A5E5B"/>
    <w:rsid w:val="004A654A"/>
    <w:rsid w:val="004A6730"/>
    <w:rsid w:val="004A678C"/>
    <w:rsid w:val="004A73E6"/>
    <w:rsid w:val="004B0FA9"/>
    <w:rsid w:val="004B1258"/>
    <w:rsid w:val="004B1744"/>
    <w:rsid w:val="004B1DAA"/>
    <w:rsid w:val="004B2F60"/>
    <w:rsid w:val="004B30D4"/>
    <w:rsid w:val="004B3162"/>
    <w:rsid w:val="004B3196"/>
    <w:rsid w:val="004B33E4"/>
    <w:rsid w:val="004B35EB"/>
    <w:rsid w:val="004B36AC"/>
    <w:rsid w:val="004B3A08"/>
    <w:rsid w:val="004B3C68"/>
    <w:rsid w:val="004B41A2"/>
    <w:rsid w:val="004B4412"/>
    <w:rsid w:val="004B44D9"/>
    <w:rsid w:val="004B4FB1"/>
    <w:rsid w:val="004B52F2"/>
    <w:rsid w:val="004B5338"/>
    <w:rsid w:val="004B5B0C"/>
    <w:rsid w:val="004B620E"/>
    <w:rsid w:val="004B69BE"/>
    <w:rsid w:val="004B69E1"/>
    <w:rsid w:val="004B6BDB"/>
    <w:rsid w:val="004B6E31"/>
    <w:rsid w:val="004B7527"/>
    <w:rsid w:val="004C010F"/>
    <w:rsid w:val="004C22FC"/>
    <w:rsid w:val="004C2FE0"/>
    <w:rsid w:val="004C3956"/>
    <w:rsid w:val="004C3AF3"/>
    <w:rsid w:val="004C4472"/>
    <w:rsid w:val="004C57C9"/>
    <w:rsid w:val="004C5BA5"/>
    <w:rsid w:val="004C692D"/>
    <w:rsid w:val="004C7AE7"/>
    <w:rsid w:val="004D0210"/>
    <w:rsid w:val="004D03DE"/>
    <w:rsid w:val="004D14FB"/>
    <w:rsid w:val="004D1670"/>
    <w:rsid w:val="004D1F23"/>
    <w:rsid w:val="004D2297"/>
    <w:rsid w:val="004D43DC"/>
    <w:rsid w:val="004D4821"/>
    <w:rsid w:val="004D492E"/>
    <w:rsid w:val="004D493A"/>
    <w:rsid w:val="004D4EA7"/>
    <w:rsid w:val="004D5258"/>
    <w:rsid w:val="004D6284"/>
    <w:rsid w:val="004D6493"/>
    <w:rsid w:val="004D6A22"/>
    <w:rsid w:val="004D6A5B"/>
    <w:rsid w:val="004D6C4C"/>
    <w:rsid w:val="004D6FA6"/>
    <w:rsid w:val="004D7386"/>
    <w:rsid w:val="004D7470"/>
    <w:rsid w:val="004D77F1"/>
    <w:rsid w:val="004E080B"/>
    <w:rsid w:val="004E2617"/>
    <w:rsid w:val="004E29DA"/>
    <w:rsid w:val="004E2C09"/>
    <w:rsid w:val="004E2E83"/>
    <w:rsid w:val="004E32DE"/>
    <w:rsid w:val="004E3837"/>
    <w:rsid w:val="004E38C9"/>
    <w:rsid w:val="004E3BCC"/>
    <w:rsid w:val="004E3D79"/>
    <w:rsid w:val="004E4708"/>
    <w:rsid w:val="004E4A73"/>
    <w:rsid w:val="004E4E73"/>
    <w:rsid w:val="004E50E1"/>
    <w:rsid w:val="004E5E75"/>
    <w:rsid w:val="004E6034"/>
    <w:rsid w:val="004E737F"/>
    <w:rsid w:val="004F1666"/>
    <w:rsid w:val="004F239E"/>
    <w:rsid w:val="004F2489"/>
    <w:rsid w:val="004F2B5F"/>
    <w:rsid w:val="004F2B74"/>
    <w:rsid w:val="004F4974"/>
    <w:rsid w:val="004F5298"/>
    <w:rsid w:val="004F52E6"/>
    <w:rsid w:val="004F5C39"/>
    <w:rsid w:val="004F703D"/>
    <w:rsid w:val="004F7058"/>
    <w:rsid w:val="004F719A"/>
    <w:rsid w:val="004F79E8"/>
    <w:rsid w:val="004F7BE5"/>
    <w:rsid w:val="00500322"/>
    <w:rsid w:val="00501124"/>
    <w:rsid w:val="005015A8"/>
    <w:rsid w:val="00501957"/>
    <w:rsid w:val="00501DBC"/>
    <w:rsid w:val="00501F76"/>
    <w:rsid w:val="00502068"/>
    <w:rsid w:val="0050260F"/>
    <w:rsid w:val="00502AB5"/>
    <w:rsid w:val="00503589"/>
    <w:rsid w:val="00503CA7"/>
    <w:rsid w:val="00504086"/>
    <w:rsid w:val="00504BC0"/>
    <w:rsid w:val="00505A7C"/>
    <w:rsid w:val="00505D88"/>
    <w:rsid w:val="005069FA"/>
    <w:rsid w:val="005078A7"/>
    <w:rsid w:val="005078B6"/>
    <w:rsid w:val="00507CE0"/>
    <w:rsid w:val="00510523"/>
    <w:rsid w:val="005109D6"/>
    <w:rsid w:val="00510C75"/>
    <w:rsid w:val="00510F99"/>
    <w:rsid w:val="00511BBD"/>
    <w:rsid w:val="00513167"/>
    <w:rsid w:val="00514716"/>
    <w:rsid w:val="005147EC"/>
    <w:rsid w:val="00514A31"/>
    <w:rsid w:val="00514DD2"/>
    <w:rsid w:val="005159B3"/>
    <w:rsid w:val="00517DD6"/>
    <w:rsid w:val="00517E58"/>
    <w:rsid w:val="00517E9D"/>
    <w:rsid w:val="005207C9"/>
    <w:rsid w:val="005213F0"/>
    <w:rsid w:val="005216DB"/>
    <w:rsid w:val="0052250E"/>
    <w:rsid w:val="00522989"/>
    <w:rsid w:val="00522F1D"/>
    <w:rsid w:val="005248BE"/>
    <w:rsid w:val="005248CC"/>
    <w:rsid w:val="005248F5"/>
    <w:rsid w:val="00524939"/>
    <w:rsid w:val="00524E3F"/>
    <w:rsid w:val="00524F8A"/>
    <w:rsid w:val="00525360"/>
    <w:rsid w:val="00525946"/>
    <w:rsid w:val="00525EA6"/>
    <w:rsid w:val="005265B6"/>
    <w:rsid w:val="00530393"/>
    <w:rsid w:val="005303A7"/>
    <w:rsid w:val="00530998"/>
    <w:rsid w:val="00530AFC"/>
    <w:rsid w:val="00530B48"/>
    <w:rsid w:val="00531BF0"/>
    <w:rsid w:val="0053241B"/>
    <w:rsid w:val="00532BEB"/>
    <w:rsid w:val="00533365"/>
    <w:rsid w:val="0053401C"/>
    <w:rsid w:val="00534A75"/>
    <w:rsid w:val="00534DF6"/>
    <w:rsid w:val="00535601"/>
    <w:rsid w:val="00536050"/>
    <w:rsid w:val="00537D02"/>
    <w:rsid w:val="00537FA4"/>
    <w:rsid w:val="005402CE"/>
    <w:rsid w:val="00540B9F"/>
    <w:rsid w:val="00540F5C"/>
    <w:rsid w:val="005412E5"/>
    <w:rsid w:val="005415CC"/>
    <w:rsid w:val="005415CD"/>
    <w:rsid w:val="005416F8"/>
    <w:rsid w:val="00541961"/>
    <w:rsid w:val="005425C3"/>
    <w:rsid w:val="0054329A"/>
    <w:rsid w:val="005432EE"/>
    <w:rsid w:val="00543F96"/>
    <w:rsid w:val="005440F5"/>
    <w:rsid w:val="00545645"/>
    <w:rsid w:val="005465EB"/>
    <w:rsid w:val="005469F9"/>
    <w:rsid w:val="00546BAD"/>
    <w:rsid w:val="00546E7A"/>
    <w:rsid w:val="005471CB"/>
    <w:rsid w:val="00547B29"/>
    <w:rsid w:val="005503E3"/>
    <w:rsid w:val="005506C7"/>
    <w:rsid w:val="00550EFC"/>
    <w:rsid w:val="00551495"/>
    <w:rsid w:val="005514BD"/>
    <w:rsid w:val="00551B84"/>
    <w:rsid w:val="00551CE5"/>
    <w:rsid w:val="00553AE6"/>
    <w:rsid w:val="00553B30"/>
    <w:rsid w:val="005540FD"/>
    <w:rsid w:val="00554625"/>
    <w:rsid w:val="00554688"/>
    <w:rsid w:val="0055487F"/>
    <w:rsid w:val="005563DC"/>
    <w:rsid w:val="00556C3D"/>
    <w:rsid w:val="00560626"/>
    <w:rsid w:val="00560FF6"/>
    <w:rsid w:val="0056107C"/>
    <w:rsid w:val="005610E5"/>
    <w:rsid w:val="00561319"/>
    <w:rsid w:val="00561E8E"/>
    <w:rsid w:val="00562606"/>
    <w:rsid w:val="00564863"/>
    <w:rsid w:val="00564943"/>
    <w:rsid w:val="00564CDD"/>
    <w:rsid w:val="00564FFA"/>
    <w:rsid w:val="005650F8"/>
    <w:rsid w:val="005654ED"/>
    <w:rsid w:val="00565607"/>
    <w:rsid w:val="00565B87"/>
    <w:rsid w:val="005660CB"/>
    <w:rsid w:val="005663CE"/>
    <w:rsid w:val="005677A2"/>
    <w:rsid w:val="005679BB"/>
    <w:rsid w:val="00567A6B"/>
    <w:rsid w:val="00570841"/>
    <w:rsid w:val="00570FC9"/>
    <w:rsid w:val="00571352"/>
    <w:rsid w:val="0057142B"/>
    <w:rsid w:val="00571B29"/>
    <w:rsid w:val="0057233C"/>
    <w:rsid w:val="00572860"/>
    <w:rsid w:val="0057299B"/>
    <w:rsid w:val="00572F48"/>
    <w:rsid w:val="005738BE"/>
    <w:rsid w:val="0057425A"/>
    <w:rsid w:val="00574298"/>
    <w:rsid w:val="00574729"/>
    <w:rsid w:val="0057534F"/>
    <w:rsid w:val="00576164"/>
    <w:rsid w:val="005762AC"/>
    <w:rsid w:val="00576AE7"/>
    <w:rsid w:val="00576CC3"/>
    <w:rsid w:val="00577FD5"/>
    <w:rsid w:val="0058060F"/>
    <w:rsid w:val="0058077C"/>
    <w:rsid w:val="005808F3"/>
    <w:rsid w:val="005808FC"/>
    <w:rsid w:val="00580920"/>
    <w:rsid w:val="00580B3E"/>
    <w:rsid w:val="00580B66"/>
    <w:rsid w:val="00580C4B"/>
    <w:rsid w:val="00580E5C"/>
    <w:rsid w:val="00580EF6"/>
    <w:rsid w:val="00581302"/>
    <w:rsid w:val="00582FE2"/>
    <w:rsid w:val="00584294"/>
    <w:rsid w:val="00584309"/>
    <w:rsid w:val="00584F81"/>
    <w:rsid w:val="0058597B"/>
    <w:rsid w:val="00585EB6"/>
    <w:rsid w:val="005863B6"/>
    <w:rsid w:val="0058655B"/>
    <w:rsid w:val="00587B93"/>
    <w:rsid w:val="00587DC1"/>
    <w:rsid w:val="00587F9B"/>
    <w:rsid w:val="005900E6"/>
    <w:rsid w:val="00590649"/>
    <w:rsid w:val="005908C4"/>
    <w:rsid w:val="00590B91"/>
    <w:rsid w:val="00590C2C"/>
    <w:rsid w:val="00591A66"/>
    <w:rsid w:val="00592150"/>
    <w:rsid w:val="005921E7"/>
    <w:rsid w:val="005929E9"/>
    <w:rsid w:val="00592A58"/>
    <w:rsid w:val="005930C9"/>
    <w:rsid w:val="0059351E"/>
    <w:rsid w:val="00594317"/>
    <w:rsid w:val="005946BB"/>
    <w:rsid w:val="0059606C"/>
    <w:rsid w:val="0059691C"/>
    <w:rsid w:val="0059692B"/>
    <w:rsid w:val="00596C24"/>
    <w:rsid w:val="00596E3B"/>
    <w:rsid w:val="005A0847"/>
    <w:rsid w:val="005A0995"/>
    <w:rsid w:val="005A1B19"/>
    <w:rsid w:val="005A20CE"/>
    <w:rsid w:val="005A3CA5"/>
    <w:rsid w:val="005A3D51"/>
    <w:rsid w:val="005A3EE4"/>
    <w:rsid w:val="005A40AD"/>
    <w:rsid w:val="005A46BD"/>
    <w:rsid w:val="005A4BD4"/>
    <w:rsid w:val="005A4D41"/>
    <w:rsid w:val="005A5358"/>
    <w:rsid w:val="005A598A"/>
    <w:rsid w:val="005A6839"/>
    <w:rsid w:val="005A7632"/>
    <w:rsid w:val="005A7C0A"/>
    <w:rsid w:val="005B0B4D"/>
    <w:rsid w:val="005B13D3"/>
    <w:rsid w:val="005B1AEA"/>
    <w:rsid w:val="005B1D84"/>
    <w:rsid w:val="005B29DF"/>
    <w:rsid w:val="005B3087"/>
    <w:rsid w:val="005B4B8C"/>
    <w:rsid w:val="005B5456"/>
    <w:rsid w:val="005B54BA"/>
    <w:rsid w:val="005B5581"/>
    <w:rsid w:val="005B59FB"/>
    <w:rsid w:val="005B5ABA"/>
    <w:rsid w:val="005B5B2A"/>
    <w:rsid w:val="005B5CBC"/>
    <w:rsid w:val="005B5DE7"/>
    <w:rsid w:val="005B629E"/>
    <w:rsid w:val="005B6440"/>
    <w:rsid w:val="005B6458"/>
    <w:rsid w:val="005B6B6C"/>
    <w:rsid w:val="005B6F7C"/>
    <w:rsid w:val="005B7116"/>
    <w:rsid w:val="005B71FE"/>
    <w:rsid w:val="005B7482"/>
    <w:rsid w:val="005B7E86"/>
    <w:rsid w:val="005C02FA"/>
    <w:rsid w:val="005C0B02"/>
    <w:rsid w:val="005C0B5E"/>
    <w:rsid w:val="005C0FB1"/>
    <w:rsid w:val="005C1621"/>
    <w:rsid w:val="005C1A13"/>
    <w:rsid w:val="005C1D51"/>
    <w:rsid w:val="005C1EB4"/>
    <w:rsid w:val="005C2A83"/>
    <w:rsid w:val="005C312B"/>
    <w:rsid w:val="005C476C"/>
    <w:rsid w:val="005C4A4E"/>
    <w:rsid w:val="005C4B0D"/>
    <w:rsid w:val="005C4CE4"/>
    <w:rsid w:val="005C4EC4"/>
    <w:rsid w:val="005C5495"/>
    <w:rsid w:val="005C5566"/>
    <w:rsid w:val="005C57AA"/>
    <w:rsid w:val="005C5825"/>
    <w:rsid w:val="005C5C06"/>
    <w:rsid w:val="005C5CD1"/>
    <w:rsid w:val="005C5DD3"/>
    <w:rsid w:val="005C5FFD"/>
    <w:rsid w:val="005C62F0"/>
    <w:rsid w:val="005C6B16"/>
    <w:rsid w:val="005C6C5F"/>
    <w:rsid w:val="005C6EA4"/>
    <w:rsid w:val="005C770B"/>
    <w:rsid w:val="005C7E87"/>
    <w:rsid w:val="005D0AEC"/>
    <w:rsid w:val="005D0D7E"/>
    <w:rsid w:val="005D1460"/>
    <w:rsid w:val="005D1870"/>
    <w:rsid w:val="005D1CDC"/>
    <w:rsid w:val="005D1E0D"/>
    <w:rsid w:val="005D23BA"/>
    <w:rsid w:val="005D30A4"/>
    <w:rsid w:val="005D4B09"/>
    <w:rsid w:val="005D5BB4"/>
    <w:rsid w:val="005D5E33"/>
    <w:rsid w:val="005D62D0"/>
    <w:rsid w:val="005D6D17"/>
    <w:rsid w:val="005D73AC"/>
    <w:rsid w:val="005D746B"/>
    <w:rsid w:val="005E0620"/>
    <w:rsid w:val="005E1657"/>
    <w:rsid w:val="005E1D6C"/>
    <w:rsid w:val="005E244E"/>
    <w:rsid w:val="005E27CA"/>
    <w:rsid w:val="005E2BF6"/>
    <w:rsid w:val="005E3027"/>
    <w:rsid w:val="005E37AF"/>
    <w:rsid w:val="005E410D"/>
    <w:rsid w:val="005E44D7"/>
    <w:rsid w:val="005E511E"/>
    <w:rsid w:val="005E525D"/>
    <w:rsid w:val="005E5540"/>
    <w:rsid w:val="005E5BF9"/>
    <w:rsid w:val="005E6EC2"/>
    <w:rsid w:val="005E716D"/>
    <w:rsid w:val="005E72B4"/>
    <w:rsid w:val="005E7684"/>
    <w:rsid w:val="005E78D0"/>
    <w:rsid w:val="005F0DC1"/>
    <w:rsid w:val="005F10EC"/>
    <w:rsid w:val="005F1BEA"/>
    <w:rsid w:val="005F2981"/>
    <w:rsid w:val="005F2ECD"/>
    <w:rsid w:val="005F3650"/>
    <w:rsid w:val="005F3696"/>
    <w:rsid w:val="005F38CB"/>
    <w:rsid w:val="005F399E"/>
    <w:rsid w:val="005F3E22"/>
    <w:rsid w:val="005F3F06"/>
    <w:rsid w:val="005F4D49"/>
    <w:rsid w:val="005F4D4B"/>
    <w:rsid w:val="005F53FF"/>
    <w:rsid w:val="005F5BD8"/>
    <w:rsid w:val="005F5CE9"/>
    <w:rsid w:val="005F62F6"/>
    <w:rsid w:val="005F6EBD"/>
    <w:rsid w:val="005F70C7"/>
    <w:rsid w:val="005F7777"/>
    <w:rsid w:val="005F7CFC"/>
    <w:rsid w:val="006004BE"/>
    <w:rsid w:val="00600CEE"/>
    <w:rsid w:val="00600FB1"/>
    <w:rsid w:val="00601118"/>
    <w:rsid w:val="006018D0"/>
    <w:rsid w:val="0060196F"/>
    <w:rsid w:val="00601FFA"/>
    <w:rsid w:val="006023F6"/>
    <w:rsid w:val="00602DE8"/>
    <w:rsid w:val="006033EE"/>
    <w:rsid w:val="0060353A"/>
    <w:rsid w:val="0060369C"/>
    <w:rsid w:val="00603E12"/>
    <w:rsid w:val="006046CB"/>
    <w:rsid w:val="00604768"/>
    <w:rsid w:val="00604A4E"/>
    <w:rsid w:val="006058A0"/>
    <w:rsid w:val="00605B15"/>
    <w:rsid w:val="00605C64"/>
    <w:rsid w:val="00605CBA"/>
    <w:rsid w:val="006064FB"/>
    <w:rsid w:val="006065D0"/>
    <w:rsid w:val="006067EC"/>
    <w:rsid w:val="00606A5E"/>
    <w:rsid w:val="006075A6"/>
    <w:rsid w:val="006075CC"/>
    <w:rsid w:val="00607F53"/>
    <w:rsid w:val="0061032B"/>
    <w:rsid w:val="00610A50"/>
    <w:rsid w:val="00610C7C"/>
    <w:rsid w:val="00610E38"/>
    <w:rsid w:val="0061122C"/>
    <w:rsid w:val="00611481"/>
    <w:rsid w:val="00611485"/>
    <w:rsid w:val="00611511"/>
    <w:rsid w:val="00611524"/>
    <w:rsid w:val="00611827"/>
    <w:rsid w:val="00611E70"/>
    <w:rsid w:val="00611FE8"/>
    <w:rsid w:val="00612E00"/>
    <w:rsid w:val="00613063"/>
    <w:rsid w:val="00613369"/>
    <w:rsid w:val="00614D5F"/>
    <w:rsid w:val="00614EAB"/>
    <w:rsid w:val="00615589"/>
    <w:rsid w:val="00616E82"/>
    <w:rsid w:val="00617B36"/>
    <w:rsid w:val="00617CEF"/>
    <w:rsid w:val="006205D7"/>
    <w:rsid w:val="006215A1"/>
    <w:rsid w:val="00621840"/>
    <w:rsid w:val="00621EC3"/>
    <w:rsid w:val="006220D7"/>
    <w:rsid w:val="006221B4"/>
    <w:rsid w:val="00622670"/>
    <w:rsid w:val="00622A47"/>
    <w:rsid w:val="00622DB0"/>
    <w:rsid w:val="00623295"/>
    <w:rsid w:val="006248B3"/>
    <w:rsid w:val="006251FA"/>
    <w:rsid w:val="006263F3"/>
    <w:rsid w:val="00626858"/>
    <w:rsid w:val="00626901"/>
    <w:rsid w:val="00626B62"/>
    <w:rsid w:val="00627214"/>
    <w:rsid w:val="00627474"/>
    <w:rsid w:val="0063135F"/>
    <w:rsid w:val="006328D0"/>
    <w:rsid w:val="006328EB"/>
    <w:rsid w:val="00632CA3"/>
    <w:rsid w:val="00632DB8"/>
    <w:rsid w:val="00633947"/>
    <w:rsid w:val="0063504A"/>
    <w:rsid w:val="0063574E"/>
    <w:rsid w:val="00635F40"/>
    <w:rsid w:val="00636315"/>
    <w:rsid w:val="00636318"/>
    <w:rsid w:val="00636712"/>
    <w:rsid w:val="00637448"/>
    <w:rsid w:val="00637F07"/>
    <w:rsid w:val="006415CC"/>
    <w:rsid w:val="00641726"/>
    <w:rsid w:val="0064174A"/>
    <w:rsid w:val="00642298"/>
    <w:rsid w:val="006434DC"/>
    <w:rsid w:val="00643579"/>
    <w:rsid w:val="006439DD"/>
    <w:rsid w:val="00643A2E"/>
    <w:rsid w:val="00643CA3"/>
    <w:rsid w:val="00644957"/>
    <w:rsid w:val="00644BB0"/>
    <w:rsid w:val="00646112"/>
    <w:rsid w:val="00646290"/>
    <w:rsid w:val="0064656B"/>
    <w:rsid w:val="0064662A"/>
    <w:rsid w:val="00646685"/>
    <w:rsid w:val="00646A84"/>
    <w:rsid w:val="00646DA4"/>
    <w:rsid w:val="00646F6F"/>
    <w:rsid w:val="00647049"/>
    <w:rsid w:val="006475AA"/>
    <w:rsid w:val="0065038F"/>
    <w:rsid w:val="00650A82"/>
    <w:rsid w:val="00651206"/>
    <w:rsid w:val="00651677"/>
    <w:rsid w:val="00651804"/>
    <w:rsid w:val="00654BCC"/>
    <w:rsid w:val="00654C29"/>
    <w:rsid w:val="00655057"/>
    <w:rsid w:val="00655F23"/>
    <w:rsid w:val="00656891"/>
    <w:rsid w:val="00657927"/>
    <w:rsid w:val="00657969"/>
    <w:rsid w:val="00660E5D"/>
    <w:rsid w:val="00661286"/>
    <w:rsid w:val="0066156A"/>
    <w:rsid w:val="00661873"/>
    <w:rsid w:val="00661BBF"/>
    <w:rsid w:val="00661EC9"/>
    <w:rsid w:val="00662310"/>
    <w:rsid w:val="0066232C"/>
    <w:rsid w:val="0066248E"/>
    <w:rsid w:val="00662744"/>
    <w:rsid w:val="00662FF8"/>
    <w:rsid w:val="00663342"/>
    <w:rsid w:val="0066380E"/>
    <w:rsid w:val="00663BA1"/>
    <w:rsid w:val="00663F48"/>
    <w:rsid w:val="0066581A"/>
    <w:rsid w:val="00665A68"/>
    <w:rsid w:val="00665D6E"/>
    <w:rsid w:val="006666C7"/>
    <w:rsid w:val="00666820"/>
    <w:rsid w:val="00667199"/>
    <w:rsid w:val="0066728C"/>
    <w:rsid w:val="006676B2"/>
    <w:rsid w:val="006679F6"/>
    <w:rsid w:val="00667EA3"/>
    <w:rsid w:val="00667EBE"/>
    <w:rsid w:val="006700AA"/>
    <w:rsid w:val="0067141F"/>
    <w:rsid w:val="00671B23"/>
    <w:rsid w:val="00671D74"/>
    <w:rsid w:val="0067217C"/>
    <w:rsid w:val="0067232F"/>
    <w:rsid w:val="0067241C"/>
    <w:rsid w:val="00672F11"/>
    <w:rsid w:val="006730AF"/>
    <w:rsid w:val="00673523"/>
    <w:rsid w:val="0067429D"/>
    <w:rsid w:val="00675821"/>
    <w:rsid w:val="00675C69"/>
    <w:rsid w:val="00675D07"/>
    <w:rsid w:val="00676650"/>
    <w:rsid w:val="0067673F"/>
    <w:rsid w:val="00676923"/>
    <w:rsid w:val="00676C8F"/>
    <w:rsid w:val="00677AAE"/>
    <w:rsid w:val="00677AB0"/>
    <w:rsid w:val="006803B8"/>
    <w:rsid w:val="006809D1"/>
    <w:rsid w:val="00680ED8"/>
    <w:rsid w:val="006815AA"/>
    <w:rsid w:val="00681A6C"/>
    <w:rsid w:val="0068209D"/>
    <w:rsid w:val="006832B4"/>
    <w:rsid w:val="006838BB"/>
    <w:rsid w:val="00683E18"/>
    <w:rsid w:val="006846C8"/>
    <w:rsid w:val="00685204"/>
    <w:rsid w:val="0068587F"/>
    <w:rsid w:val="00685E44"/>
    <w:rsid w:val="00686F27"/>
    <w:rsid w:val="006870A8"/>
    <w:rsid w:val="0068727E"/>
    <w:rsid w:val="00687CBA"/>
    <w:rsid w:val="006903E3"/>
    <w:rsid w:val="0069076D"/>
    <w:rsid w:val="00690ED7"/>
    <w:rsid w:val="00691360"/>
    <w:rsid w:val="006917F9"/>
    <w:rsid w:val="0069196E"/>
    <w:rsid w:val="00691A61"/>
    <w:rsid w:val="00691BD3"/>
    <w:rsid w:val="00692332"/>
    <w:rsid w:val="00692C9A"/>
    <w:rsid w:val="00692E83"/>
    <w:rsid w:val="006930DB"/>
    <w:rsid w:val="00694023"/>
    <w:rsid w:val="0069428E"/>
    <w:rsid w:val="00694676"/>
    <w:rsid w:val="006947B9"/>
    <w:rsid w:val="0069543F"/>
    <w:rsid w:val="0069579C"/>
    <w:rsid w:val="00696215"/>
    <w:rsid w:val="006965A0"/>
    <w:rsid w:val="00696EE8"/>
    <w:rsid w:val="006A07D5"/>
    <w:rsid w:val="006A0829"/>
    <w:rsid w:val="006A0979"/>
    <w:rsid w:val="006A158F"/>
    <w:rsid w:val="006A2279"/>
    <w:rsid w:val="006A27C1"/>
    <w:rsid w:val="006A38E5"/>
    <w:rsid w:val="006A3C2C"/>
    <w:rsid w:val="006A483C"/>
    <w:rsid w:val="006A5367"/>
    <w:rsid w:val="006A54AC"/>
    <w:rsid w:val="006A5727"/>
    <w:rsid w:val="006A5807"/>
    <w:rsid w:val="006A5963"/>
    <w:rsid w:val="006A5F39"/>
    <w:rsid w:val="006A63B4"/>
    <w:rsid w:val="006A6575"/>
    <w:rsid w:val="006A67AD"/>
    <w:rsid w:val="006A6A31"/>
    <w:rsid w:val="006A7545"/>
    <w:rsid w:val="006A7645"/>
    <w:rsid w:val="006A7749"/>
    <w:rsid w:val="006A7878"/>
    <w:rsid w:val="006A7A1E"/>
    <w:rsid w:val="006B0D78"/>
    <w:rsid w:val="006B0F18"/>
    <w:rsid w:val="006B30F0"/>
    <w:rsid w:val="006B36E4"/>
    <w:rsid w:val="006B5403"/>
    <w:rsid w:val="006B5535"/>
    <w:rsid w:val="006B5CC0"/>
    <w:rsid w:val="006B5CE3"/>
    <w:rsid w:val="006B5E31"/>
    <w:rsid w:val="006B66B0"/>
    <w:rsid w:val="006B6B72"/>
    <w:rsid w:val="006B7290"/>
    <w:rsid w:val="006B79D2"/>
    <w:rsid w:val="006B7A4F"/>
    <w:rsid w:val="006B7F0B"/>
    <w:rsid w:val="006C1319"/>
    <w:rsid w:val="006C136E"/>
    <w:rsid w:val="006C150B"/>
    <w:rsid w:val="006C22F3"/>
    <w:rsid w:val="006C2BCC"/>
    <w:rsid w:val="006C2F79"/>
    <w:rsid w:val="006C376F"/>
    <w:rsid w:val="006C426A"/>
    <w:rsid w:val="006C498E"/>
    <w:rsid w:val="006C4A1D"/>
    <w:rsid w:val="006C5ADD"/>
    <w:rsid w:val="006C5D2A"/>
    <w:rsid w:val="006C5E33"/>
    <w:rsid w:val="006C63E4"/>
    <w:rsid w:val="006C6484"/>
    <w:rsid w:val="006C67A5"/>
    <w:rsid w:val="006D0401"/>
    <w:rsid w:val="006D048E"/>
    <w:rsid w:val="006D04F3"/>
    <w:rsid w:val="006D0B1E"/>
    <w:rsid w:val="006D16C8"/>
    <w:rsid w:val="006D1B74"/>
    <w:rsid w:val="006D1BA6"/>
    <w:rsid w:val="006D2185"/>
    <w:rsid w:val="006D3207"/>
    <w:rsid w:val="006D380E"/>
    <w:rsid w:val="006D39AC"/>
    <w:rsid w:val="006D3F74"/>
    <w:rsid w:val="006D449D"/>
    <w:rsid w:val="006D51E9"/>
    <w:rsid w:val="006D52A6"/>
    <w:rsid w:val="006D53D2"/>
    <w:rsid w:val="006D5C4B"/>
    <w:rsid w:val="006D5DBE"/>
    <w:rsid w:val="006D64FC"/>
    <w:rsid w:val="006D662C"/>
    <w:rsid w:val="006D6820"/>
    <w:rsid w:val="006D6F03"/>
    <w:rsid w:val="006D72DD"/>
    <w:rsid w:val="006D74B3"/>
    <w:rsid w:val="006D76E4"/>
    <w:rsid w:val="006D7BD6"/>
    <w:rsid w:val="006D7F6D"/>
    <w:rsid w:val="006E07FA"/>
    <w:rsid w:val="006E08F8"/>
    <w:rsid w:val="006E0D4A"/>
    <w:rsid w:val="006E0FD6"/>
    <w:rsid w:val="006E1144"/>
    <w:rsid w:val="006E1A5F"/>
    <w:rsid w:val="006E222F"/>
    <w:rsid w:val="006E226A"/>
    <w:rsid w:val="006E321D"/>
    <w:rsid w:val="006E3596"/>
    <w:rsid w:val="006E3B8E"/>
    <w:rsid w:val="006E40C3"/>
    <w:rsid w:val="006E41AD"/>
    <w:rsid w:val="006E4AAE"/>
    <w:rsid w:val="006E4F44"/>
    <w:rsid w:val="006E4FA8"/>
    <w:rsid w:val="006E557B"/>
    <w:rsid w:val="006E5A8F"/>
    <w:rsid w:val="006E5B8E"/>
    <w:rsid w:val="006E614D"/>
    <w:rsid w:val="006E6585"/>
    <w:rsid w:val="006E783C"/>
    <w:rsid w:val="006E79DC"/>
    <w:rsid w:val="006F07BB"/>
    <w:rsid w:val="006F0B86"/>
    <w:rsid w:val="006F1A2B"/>
    <w:rsid w:val="006F1C41"/>
    <w:rsid w:val="006F1DE3"/>
    <w:rsid w:val="006F24D3"/>
    <w:rsid w:val="006F36E1"/>
    <w:rsid w:val="006F4598"/>
    <w:rsid w:val="006F47C3"/>
    <w:rsid w:val="006F4A16"/>
    <w:rsid w:val="006F4CB7"/>
    <w:rsid w:val="006F4D08"/>
    <w:rsid w:val="006F5337"/>
    <w:rsid w:val="006F549D"/>
    <w:rsid w:val="006F55C8"/>
    <w:rsid w:val="006F562C"/>
    <w:rsid w:val="006F5718"/>
    <w:rsid w:val="006F624D"/>
    <w:rsid w:val="006F63B5"/>
    <w:rsid w:val="006F6712"/>
    <w:rsid w:val="006F6A8B"/>
    <w:rsid w:val="006F7707"/>
    <w:rsid w:val="006F78F7"/>
    <w:rsid w:val="006F7DEA"/>
    <w:rsid w:val="007001D1"/>
    <w:rsid w:val="007003B8"/>
    <w:rsid w:val="00700452"/>
    <w:rsid w:val="0070068D"/>
    <w:rsid w:val="00700AB7"/>
    <w:rsid w:val="0070103B"/>
    <w:rsid w:val="00701F25"/>
    <w:rsid w:val="007025B5"/>
    <w:rsid w:val="00702755"/>
    <w:rsid w:val="0070288B"/>
    <w:rsid w:val="0070298C"/>
    <w:rsid w:val="007036AA"/>
    <w:rsid w:val="007036D0"/>
    <w:rsid w:val="007038A7"/>
    <w:rsid w:val="00704770"/>
    <w:rsid w:val="00706252"/>
    <w:rsid w:val="00707146"/>
    <w:rsid w:val="0071051C"/>
    <w:rsid w:val="007109F1"/>
    <w:rsid w:val="00710BC2"/>
    <w:rsid w:val="00710DDF"/>
    <w:rsid w:val="00711712"/>
    <w:rsid w:val="00711FDF"/>
    <w:rsid w:val="007130B9"/>
    <w:rsid w:val="00713373"/>
    <w:rsid w:val="007134AD"/>
    <w:rsid w:val="00713B53"/>
    <w:rsid w:val="00713DA3"/>
    <w:rsid w:val="00713F86"/>
    <w:rsid w:val="007141AF"/>
    <w:rsid w:val="00715014"/>
    <w:rsid w:val="00715296"/>
    <w:rsid w:val="007152B2"/>
    <w:rsid w:val="00715383"/>
    <w:rsid w:val="00717269"/>
    <w:rsid w:val="00717C56"/>
    <w:rsid w:val="0072021C"/>
    <w:rsid w:val="007207BD"/>
    <w:rsid w:val="00720D57"/>
    <w:rsid w:val="00720F89"/>
    <w:rsid w:val="007211B1"/>
    <w:rsid w:val="0072163B"/>
    <w:rsid w:val="00721918"/>
    <w:rsid w:val="007224E9"/>
    <w:rsid w:val="00722814"/>
    <w:rsid w:val="00724134"/>
    <w:rsid w:val="0072430D"/>
    <w:rsid w:val="00724395"/>
    <w:rsid w:val="007244B6"/>
    <w:rsid w:val="00724C44"/>
    <w:rsid w:val="00724E01"/>
    <w:rsid w:val="00725E2B"/>
    <w:rsid w:val="00725F78"/>
    <w:rsid w:val="0072626D"/>
    <w:rsid w:val="00726321"/>
    <w:rsid w:val="00726C1C"/>
    <w:rsid w:val="00727931"/>
    <w:rsid w:val="00727AAE"/>
    <w:rsid w:val="0073042F"/>
    <w:rsid w:val="0073046B"/>
    <w:rsid w:val="00731748"/>
    <w:rsid w:val="00732D6A"/>
    <w:rsid w:val="00733668"/>
    <w:rsid w:val="007338E6"/>
    <w:rsid w:val="00733B9E"/>
    <w:rsid w:val="00733BFD"/>
    <w:rsid w:val="00734392"/>
    <w:rsid w:val="00734B42"/>
    <w:rsid w:val="00734E94"/>
    <w:rsid w:val="0073524C"/>
    <w:rsid w:val="0073549F"/>
    <w:rsid w:val="007359CC"/>
    <w:rsid w:val="00735C0F"/>
    <w:rsid w:val="00736325"/>
    <w:rsid w:val="00736380"/>
    <w:rsid w:val="0073679A"/>
    <w:rsid w:val="00736A77"/>
    <w:rsid w:val="00736D1F"/>
    <w:rsid w:val="00736D62"/>
    <w:rsid w:val="00737806"/>
    <w:rsid w:val="00737AC3"/>
    <w:rsid w:val="00740078"/>
    <w:rsid w:val="00740C30"/>
    <w:rsid w:val="00740EDA"/>
    <w:rsid w:val="00741561"/>
    <w:rsid w:val="00741CD9"/>
    <w:rsid w:val="007424DF"/>
    <w:rsid w:val="007426F2"/>
    <w:rsid w:val="007435C9"/>
    <w:rsid w:val="00744054"/>
    <w:rsid w:val="00744345"/>
    <w:rsid w:val="00744F92"/>
    <w:rsid w:val="00745022"/>
    <w:rsid w:val="007454B5"/>
    <w:rsid w:val="00745D8D"/>
    <w:rsid w:val="00745E76"/>
    <w:rsid w:val="007464BB"/>
    <w:rsid w:val="00750C6C"/>
    <w:rsid w:val="007513A3"/>
    <w:rsid w:val="007516F0"/>
    <w:rsid w:val="00751CE8"/>
    <w:rsid w:val="007520F9"/>
    <w:rsid w:val="007521F5"/>
    <w:rsid w:val="00752B5B"/>
    <w:rsid w:val="0075439F"/>
    <w:rsid w:val="00754E9F"/>
    <w:rsid w:val="00754F2E"/>
    <w:rsid w:val="00754F6D"/>
    <w:rsid w:val="00755577"/>
    <w:rsid w:val="00755C62"/>
    <w:rsid w:val="00755E1B"/>
    <w:rsid w:val="00755EC5"/>
    <w:rsid w:val="00757167"/>
    <w:rsid w:val="007574FE"/>
    <w:rsid w:val="0076042F"/>
    <w:rsid w:val="007614E9"/>
    <w:rsid w:val="007615BE"/>
    <w:rsid w:val="00761DA6"/>
    <w:rsid w:val="007628ED"/>
    <w:rsid w:val="00762C12"/>
    <w:rsid w:val="007642DA"/>
    <w:rsid w:val="00764331"/>
    <w:rsid w:val="00764DFE"/>
    <w:rsid w:val="007651A4"/>
    <w:rsid w:val="00765608"/>
    <w:rsid w:val="007656E8"/>
    <w:rsid w:val="00765F64"/>
    <w:rsid w:val="007664B7"/>
    <w:rsid w:val="00766552"/>
    <w:rsid w:val="0076721C"/>
    <w:rsid w:val="007679F4"/>
    <w:rsid w:val="00767A6E"/>
    <w:rsid w:val="00767A8C"/>
    <w:rsid w:val="00770055"/>
    <w:rsid w:val="00770266"/>
    <w:rsid w:val="007703C6"/>
    <w:rsid w:val="007710C9"/>
    <w:rsid w:val="0077240B"/>
    <w:rsid w:val="00772E8C"/>
    <w:rsid w:val="00773ED1"/>
    <w:rsid w:val="00773F51"/>
    <w:rsid w:val="00773F6C"/>
    <w:rsid w:val="00774139"/>
    <w:rsid w:val="0077497F"/>
    <w:rsid w:val="00774D85"/>
    <w:rsid w:val="00774DE8"/>
    <w:rsid w:val="00774F31"/>
    <w:rsid w:val="00775099"/>
    <w:rsid w:val="007751A0"/>
    <w:rsid w:val="00775312"/>
    <w:rsid w:val="0077575B"/>
    <w:rsid w:val="00776EDE"/>
    <w:rsid w:val="00777BED"/>
    <w:rsid w:val="00777E44"/>
    <w:rsid w:val="00780237"/>
    <w:rsid w:val="00780801"/>
    <w:rsid w:val="00780954"/>
    <w:rsid w:val="007814C4"/>
    <w:rsid w:val="00781C3F"/>
    <w:rsid w:val="00782420"/>
    <w:rsid w:val="00782A1A"/>
    <w:rsid w:val="007834C2"/>
    <w:rsid w:val="00783986"/>
    <w:rsid w:val="00783F84"/>
    <w:rsid w:val="00784381"/>
    <w:rsid w:val="00784A78"/>
    <w:rsid w:val="007856F8"/>
    <w:rsid w:val="00785822"/>
    <w:rsid w:val="007858E7"/>
    <w:rsid w:val="00785C61"/>
    <w:rsid w:val="007861AF"/>
    <w:rsid w:val="00786434"/>
    <w:rsid w:val="007865FC"/>
    <w:rsid w:val="00786ED4"/>
    <w:rsid w:val="00787999"/>
    <w:rsid w:val="00787BE7"/>
    <w:rsid w:val="0079154E"/>
    <w:rsid w:val="007918D7"/>
    <w:rsid w:val="00791FF9"/>
    <w:rsid w:val="007932E9"/>
    <w:rsid w:val="007933A7"/>
    <w:rsid w:val="00794071"/>
    <w:rsid w:val="00794BCE"/>
    <w:rsid w:val="00795E43"/>
    <w:rsid w:val="00795F3F"/>
    <w:rsid w:val="007961DA"/>
    <w:rsid w:val="007967AE"/>
    <w:rsid w:val="0079752B"/>
    <w:rsid w:val="00797570"/>
    <w:rsid w:val="00797DC4"/>
    <w:rsid w:val="007A0818"/>
    <w:rsid w:val="007A1E9F"/>
    <w:rsid w:val="007A279C"/>
    <w:rsid w:val="007A32BB"/>
    <w:rsid w:val="007A4334"/>
    <w:rsid w:val="007A47BF"/>
    <w:rsid w:val="007A48D3"/>
    <w:rsid w:val="007A4AA9"/>
    <w:rsid w:val="007A4D13"/>
    <w:rsid w:val="007A5AE9"/>
    <w:rsid w:val="007A5BDD"/>
    <w:rsid w:val="007A770B"/>
    <w:rsid w:val="007B0411"/>
    <w:rsid w:val="007B0BC9"/>
    <w:rsid w:val="007B0C45"/>
    <w:rsid w:val="007B1066"/>
    <w:rsid w:val="007B14A9"/>
    <w:rsid w:val="007B1FD9"/>
    <w:rsid w:val="007B2F08"/>
    <w:rsid w:val="007B3857"/>
    <w:rsid w:val="007B3CA0"/>
    <w:rsid w:val="007B407A"/>
    <w:rsid w:val="007B446E"/>
    <w:rsid w:val="007B457A"/>
    <w:rsid w:val="007B520D"/>
    <w:rsid w:val="007B5A6B"/>
    <w:rsid w:val="007B6236"/>
    <w:rsid w:val="007B69A6"/>
    <w:rsid w:val="007B6ACA"/>
    <w:rsid w:val="007B74AE"/>
    <w:rsid w:val="007B751E"/>
    <w:rsid w:val="007B76F7"/>
    <w:rsid w:val="007B7A78"/>
    <w:rsid w:val="007C0654"/>
    <w:rsid w:val="007C06CD"/>
    <w:rsid w:val="007C0B77"/>
    <w:rsid w:val="007C1B6B"/>
    <w:rsid w:val="007C2192"/>
    <w:rsid w:val="007C2940"/>
    <w:rsid w:val="007C377E"/>
    <w:rsid w:val="007C391A"/>
    <w:rsid w:val="007C407D"/>
    <w:rsid w:val="007C4A00"/>
    <w:rsid w:val="007C5FB7"/>
    <w:rsid w:val="007C6393"/>
    <w:rsid w:val="007C6AA1"/>
    <w:rsid w:val="007C717E"/>
    <w:rsid w:val="007C7499"/>
    <w:rsid w:val="007D04AA"/>
    <w:rsid w:val="007D0A97"/>
    <w:rsid w:val="007D108D"/>
    <w:rsid w:val="007D111B"/>
    <w:rsid w:val="007D17DE"/>
    <w:rsid w:val="007D258A"/>
    <w:rsid w:val="007D2A5B"/>
    <w:rsid w:val="007D4EE1"/>
    <w:rsid w:val="007D5016"/>
    <w:rsid w:val="007D50CC"/>
    <w:rsid w:val="007D59A6"/>
    <w:rsid w:val="007D6333"/>
    <w:rsid w:val="007D64E8"/>
    <w:rsid w:val="007D7254"/>
    <w:rsid w:val="007D749B"/>
    <w:rsid w:val="007D7657"/>
    <w:rsid w:val="007E08C7"/>
    <w:rsid w:val="007E192A"/>
    <w:rsid w:val="007E1ABB"/>
    <w:rsid w:val="007E2028"/>
    <w:rsid w:val="007E21B3"/>
    <w:rsid w:val="007E262C"/>
    <w:rsid w:val="007E3037"/>
    <w:rsid w:val="007E3352"/>
    <w:rsid w:val="007E3BF0"/>
    <w:rsid w:val="007E41D6"/>
    <w:rsid w:val="007E4916"/>
    <w:rsid w:val="007E4D3E"/>
    <w:rsid w:val="007E4F03"/>
    <w:rsid w:val="007E53E5"/>
    <w:rsid w:val="007E5458"/>
    <w:rsid w:val="007E582A"/>
    <w:rsid w:val="007E5A52"/>
    <w:rsid w:val="007E5DCC"/>
    <w:rsid w:val="007E67A0"/>
    <w:rsid w:val="007F0F29"/>
    <w:rsid w:val="007F0F9F"/>
    <w:rsid w:val="007F19F4"/>
    <w:rsid w:val="007F1C0C"/>
    <w:rsid w:val="007F2759"/>
    <w:rsid w:val="007F27E0"/>
    <w:rsid w:val="007F2A2D"/>
    <w:rsid w:val="007F2AA8"/>
    <w:rsid w:val="007F2B6C"/>
    <w:rsid w:val="007F2CFA"/>
    <w:rsid w:val="007F2E5B"/>
    <w:rsid w:val="007F310C"/>
    <w:rsid w:val="007F3D81"/>
    <w:rsid w:val="007F4771"/>
    <w:rsid w:val="007F5063"/>
    <w:rsid w:val="007F5431"/>
    <w:rsid w:val="007F5955"/>
    <w:rsid w:val="007F5C35"/>
    <w:rsid w:val="007F612B"/>
    <w:rsid w:val="007F7329"/>
    <w:rsid w:val="007F78E6"/>
    <w:rsid w:val="007F7D43"/>
    <w:rsid w:val="00800094"/>
    <w:rsid w:val="008000F5"/>
    <w:rsid w:val="008007C1"/>
    <w:rsid w:val="00800C43"/>
    <w:rsid w:val="00800E24"/>
    <w:rsid w:val="00800E88"/>
    <w:rsid w:val="0080120B"/>
    <w:rsid w:val="00801495"/>
    <w:rsid w:val="008015A9"/>
    <w:rsid w:val="008016A3"/>
    <w:rsid w:val="008021FF"/>
    <w:rsid w:val="00803BBD"/>
    <w:rsid w:val="00803C1A"/>
    <w:rsid w:val="00803D43"/>
    <w:rsid w:val="00803E5B"/>
    <w:rsid w:val="00805AD1"/>
    <w:rsid w:val="00806772"/>
    <w:rsid w:val="008068C2"/>
    <w:rsid w:val="00806B57"/>
    <w:rsid w:val="00807791"/>
    <w:rsid w:val="008078AD"/>
    <w:rsid w:val="00810827"/>
    <w:rsid w:val="00810A2F"/>
    <w:rsid w:val="00810D6A"/>
    <w:rsid w:val="0081229E"/>
    <w:rsid w:val="00814C39"/>
    <w:rsid w:val="00815B3A"/>
    <w:rsid w:val="00815BEB"/>
    <w:rsid w:val="00815E6D"/>
    <w:rsid w:val="008164B5"/>
    <w:rsid w:val="00817044"/>
    <w:rsid w:val="008172E5"/>
    <w:rsid w:val="00817EE3"/>
    <w:rsid w:val="00820233"/>
    <w:rsid w:val="0082033D"/>
    <w:rsid w:val="00820385"/>
    <w:rsid w:val="008203AD"/>
    <w:rsid w:val="0082089F"/>
    <w:rsid w:val="00820DAC"/>
    <w:rsid w:val="00820E25"/>
    <w:rsid w:val="00821DDF"/>
    <w:rsid w:val="008225E9"/>
    <w:rsid w:val="00822719"/>
    <w:rsid w:val="0082379B"/>
    <w:rsid w:val="00823FE6"/>
    <w:rsid w:val="008241AD"/>
    <w:rsid w:val="008255A7"/>
    <w:rsid w:val="008263B5"/>
    <w:rsid w:val="00826D1B"/>
    <w:rsid w:val="00827013"/>
    <w:rsid w:val="0082701B"/>
    <w:rsid w:val="00830051"/>
    <w:rsid w:val="00830A48"/>
    <w:rsid w:val="00830C81"/>
    <w:rsid w:val="00830CB5"/>
    <w:rsid w:val="008312A6"/>
    <w:rsid w:val="008312DE"/>
    <w:rsid w:val="00831B69"/>
    <w:rsid w:val="008320BA"/>
    <w:rsid w:val="0083212E"/>
    <w:rsid w:val="008329D6"/>
    <w:rsid w:val="00832BA2"/>
    <w:rsid w:val="00833450"/>
    <w:rsid w:val="008335E6"/>
    <w:rsid w:val="008338CF"/>
    <w:rsid w:val="00833975"/>
    <w:rsid w:val="00833A3A"/>
    <w:rsid w:val="00833A48"/>
    <w:rsid w:val="00833EC4"/>
    <w:rsid w:val="00833F58"/>
    <w:rsid w:val="00834604"/>
    <w:rsid w:val="00834746"/>
    <w:rsid w:val="00834A14"/>
    <w:rsid w:val="00834AB1"/>
    <w:rsid w:val="0083540C"/>
    <w:rsid w:val="00835F59"/>
    <w:rsid w:val="00836484"/>
    <w:rsid w:val="00836704"/>
    <w:rsid w:val="00836A3B"/>
    <w:rsid w:val="0083726C"/>
    <w:rsid w:val="00837DF7"/>
    <w:rsid w:val="008401C4"/>
    <w:rsid w:val="008407FE"/>
    <w:rsid w:val="008409E2"/>
    <w:rsid w:val="008409F6"/>
    <w:rsid w:val="008423DB"/>
    <w:rsid w:val="00842B20"/>
    <w:rsid w:val="00842F1E"/>
    <w:rsid w:val="00842F29"/>
    <w:rsid w:val="00843B1D"/>
    <w:rsid w:val="00844671"/>
    <w:rsid w:val="00844961"/>
    <w:rsid w:val="00845D44"/>
    <w:rsid w:val="008461E6"/>
    <w:rsid w:val="008475A1"/>
    <w:rsid w:val="008476DD"/>
    <w:rsid w:val="0085004B"/>
    <w:rsid w:val="008500E9"/>
    <w:rsid w:val="00850296"/>
    <w:rsid w:val="00850799"/>
    <w:rsid w:val="008509AC"/>
    <w:rsid w:val="0085110C"/>
    <w:rsid w:val="00851683"/>
    <w:rsid w:val="00851BEB"/>
    <w:rsid w:val="00851E14"/>
    <w:rsid w:val="00852101"/>
    <w:rsid w:val="00853A00"/>
    <w:rsid w:val="00853A84"/>
    <w:rsid w:val="00853DEA"/>
    <w:rsid w:val="0085434B"/>
    <w:rsid w:val="0085465E"/>
    <w:rsid w:val="0085631F"/>
    <w:rsid w:val="00860365"/>
    <w:rsid w:val="008606A5"/>
    <w:rsid w:val="00861A92"/>
    <w:rsid w:val="00861DA2"/>
    <w:rsid w:val="00862132"/>
    <w:rsid w:val="0086269A"/>
    <w:rsid w:val="00863AEE"/>
    <w:rsid w:val="0086418F"/>
    <w:rsid w:val="00864364"/>
    <w:rsid w:val="008646D8"/>
    <w:rsid w:val="008647BA"/>
    <w:rsid w:val="00864D43"/>
    <w:rsid w:val="00865E3A"/>
    <w:rsid w:val="0086677D"/>
    <w:rsid w:val="0086698B"/>
    <w:rsid w:val="00866A62"/>
    <w:rsid w:val="00867536"/>
    <w:rsid w:val="008700C2"/>
    <w:rsid w:val="008710E0"/>
    <w:rsid w:val="0087216C"/>
    <w:rsid w:val="008732E3"/>
    <w:rsid w:val="00873738"/>
    <w:rsid w:val="00874240"/>
    <w:rsid w:val="0087428A"/>
    <w:rsid w:val="00874631"/>
    <w:rsid w:val="0087516C"/>
    <w:rsid w:val="008753CC"/>
    <w:rsid w:val="0087567A"/>
    <w:rsid w:val="00876C08"/>
    <w:rsid w:val="008770A9"/>
    <w:rsid w:val="00877460"/>
    <w:rsid w:val="00877A60"/>
    <w:rsid w:val="00880616"/>
    <w:rsid w:val="00880E51"/>
    <w:rsid w:val="008811CB"/>
    <w:rsid w:val="00881A02"/>
    <w:rsid w:val="00881ECC"/>
    <w:rsid w:val="008830C8"/>
    <w:rsid w:val="008835CB"/>
    <w:rsid w:val="00883991"/>
    <w:rsid w:val="0088421F"/>
    <w:rsid w:val="00884405"/>
    <w:rsid w:val="008847F6"/>
    <w:rsid w:val="00884E59"/>
    <w:rsid w:val="00885333"/>
    <w:rsid w:val="00885766"/>
    <w:rsid w:val="00886019"/>
    <w:rsid w:val="008860D5"/>
    <w:rsid w:val="00886F1E"/>
    <w:rsid w:val="0089048E"/>
    <w:rsid w:val="00891201"/>
    <w:rsid w:val="00891C60"/>
    <w:rsid w:val="0089208C"/>
    <w:rsid w:val="008923A2"/>
    <w:rsid w:val="008925B5"/>
    <w:rsid w:val="00892A88"/>
    <w:rsid w:val="00893027"/>
    <w:rsid w:val="00893258"/>
    <w:rsid w:val="008937B5"/>
    <w:rsid w:val="008944EF"/>
    <w:rsid w:val="0089460E"/>
    <w:rsid w:val="008946A9"/>
    <w:rsid w:val="00894DBA"/>
    <w:rsid w:val="00895733"/>
    <w:rsid w:val="0089579D"/>
    <w:rsid w:val="00895B43"/>
    <w:rsid w:val="00895C81"/>
    <w:rsid w:val="00895E9F"/>
    <w:rsid w:val="00896AB4"/>
    <w:rsid w:val="00896DE3"/>
    <w:rsid w:val="00896ECD"/>
    <w:rsid w:val="00896FBD"/>
    <w:rsid w:val="008976BA"/>
    <w:rsid w:val="008A09C4"/>
    <w:rsid w:val="008A14B1"/>
    <w:rsid w:val="008A20A3"/>
    <w:rsid w:val="008A3393"/>
    <w:rsid w:val="008A45CB"/>
    <w:rsid w:val="008A5C93"/>
    <w:rsid w:val="008A5E96"/>
    <w:rsid w:val="008A690B"/>
    <w:rsid w:val="008A7293"/>
    <w:rsid w:val="008B009B"/>
    <w:rsid w:val="008B026E"/>
    <w:rsid w:val="008B0373"/>
    <w:rsid w:val="008B0B1B"/>
    <w:rsid w:val="008B0ECC"/>
    <w:rsid w:val="008B12FD"/>
    <w:rsid w:val="008B2A49"/>
    <w:rsid w:val="008B2C51"/>
    <w:rsid w:val="008B33A7"/>
    <w:rsid w:val="008B3E3E"/>
    <w:rsid w:val="008B4187"/>
    <w:rsid w:val="008B44F2"/>
    <w:rsid w:val="008B455D"/>
    <w:rsid w:val="008B4729"/>
    <w:rsid w:val="008B4C11"/>
    <w:rsid w:val="008B4CF6"/>
    <w:rsid w:val="008B5AF2"/>
    <w:rsid w:val="008B5C39"/>
    <w:rsid w:val="008B6E78"/>
    <w:rsid w:val="008C13C1"/>
    <w:rsid w:val="008C1FB5"/>
    <w:rsid w:val="008C21F7"/>
    <w:rsid w:val="008C2AEB"/>
    <w:rsid w:val="008C38EB"/>
    <w:rsid w:val="008C3ED0"/>
    <w:rsid w:val="008C4817"/>
    <w:rsid w:val="008C4862"/>
    <w:rsid w:val="008C4C40"/>
    <w:rsid w:val="008C56A4"/>
    <w:rsid w:val="008C7A3F"/>
    <w:rsid w:val="008D05D3"/>
    <w:rsid w:val="008D0736"/>
    <w:rsid w:val="008D0FFB"/>
    <w:rsid w:val="008D280C"/>
    <w:rsid w:val="008D2AEA"/>
    <w:rsid w:val="008D2FB2"/>
    <w:rsid w:val="008D32B9"/>
    <w:rsid w:val="008D3552"/>
    <w:rsid w:val="008D3B87"/>
    <w:rsid w:val="008D4258"/>
    <w:rsid w:val="008D4C37"/>
    <w:rsid w:val="008D5305"/>
    <w:rsid w:val="008D64AD"/>
    <w:rsid w:val="008D6B72"/>
    <w:rsid w:val="008D787A"/>
    <w:rsid w:val="008E03D7"/>
    <w:rsid w:val="008E092B"/>
    <w:rsid w:val="008E0A41"/>
    <w:rsid w:val="008E0DB0"/>
    <w:rsid w:val="008E1721"/>
    <w:rsid w:val="008E210A"/>
    <w:rsid w:val="008E2178"/>
    <w:rsid w:val="008E2B36"/>
    <w:rsid w:val="008E2D99"/>
    <w:rsid w:val="008E340A"/>
    <w:rsid w:val="008E37DD"/>
    <w:rsid w:val="008E3D30"/>
    <w:rsid w:val="008E4BCA"/>
    <w:rsid w:val="008E4D0C"/>
    <w:rsid w:val="008E54DF"/>
    <w:rsid w:val="008E5920"/>
    <w:rsid w:val="008E5AAC"/>
    <w:rsid w:val="008E67B2"/>
    <w:rsid w:val="008E6B97"/>
    <w:rsid w:val="008E7A9D"/>
    <w:rsid w:val="008E7BDC"/>
    <w:rsid w:val="008F1D7C"/>
    <w:rsid w:val="008F22E8"/>
    <w:rsid w:val="008F267D"/>
    <w:rsid w:val="008F277B"/>
    <w:rsid w:val="008F2ED2"/>
    <w:rsid w:val="008F2F3F"/>
    <w:rsid w:val="008F354B"/>
    <w:rsid w:val="008F354C"/>
    <w:rsid w:val="008F3923"/>
    <w:rsid w:val="008F3FFF"/>
    <w:rsid w:val="008F4AC5"/>
    <w:rsid w:val="008F539C"/>
    <w:rsid w:val="008F5BA8"/>
    <w:rsid w:val="008F6078"/>
    <w:rsid w:val="008F6497"/>
    <w:rsid w:val="008F6E4F"/>
    <w:rsid w:val="008F72EA"/>
    <w:rsid w:val="008F746B"/>
    <w:rsid w:val="008F7566"/>
    <w:rsid w:val="008F775E"/>
    <w:rsid w:val="009009FE"/>
    <w:rsid w:val="00900D8F"/>
    <w:rsid w:val="00900EBA"/>
    <w:rsid w:val="009021AB"/>
    <w:rsid w:val="00902A4D"/>
    <w:rsid w:val="00902D85"/>
    <w:rsid w:val="00902DB7"/>
    <w:rsid w:val="009039D8"/>
    <w:rsid w:val="0090445A"/>
    <w:rsid w:val="00904A4B"/>
    <w:rsid w:val="009054BB"/>
    <w:rsid w:val="00905797"/>
    <w:rsid w:val="00906A6F"/>
    <w:rsid w:val="0090799F"/>
    <w:rsid w:val="00907C6E"/>
    <w:rsid w:val="009101CC"/>
    <w:rsid w:val="00910D77"/>
    <w:rsid w:val="00911315"/>
    <w:rsid w:val="00911551"/>
    <w:rsid w:val="00911691"/>
    <w:rsid w:val="0091183A"/>
    <w:rsid w:val="00911C53"/>
    <w:rsid w:val="00911DE3"/>
    <w:rsid w:val="00912219"/>
    <w:rsid w:val="0091233E"/>
    <w:rsid w:val="00912B8F"/>
    <w:rsid w:val="009131B5"/>
    <w:rsid w:val="009140A9"/>
    <w:rsid w:val="009145BB"/>
    <w:rsid w:val="009147F7"/>
    <w:rsid w:val="00914AB4"/>
    <w:rsid w:val="00914C51"/>
    <w:rsid w:val="00914DFD"/>
    <w:rsid w:val="009152D5"/>
    <w:rsid w:val="009152E4"/>
    <w:rsid w:val="009155E1"/>
    <w:rsid w:val="009162F7"/>
    <w:rsid w:val="00916651"/>
    <w:rsid w:val="0091667C"/>
    <w:rsid w:val="00916EC7"/>
    <w:rsid w:val="00917301"/>
    <w:rsid w:val="0091739F"/>
    <w:rsid w:val="009179F5"/>
    <w:rsid w:val="0092076C"/>
    <w:rsid w:val="009213D0"/>
    <w:rsid w:val="0092195A"/>
    <w:rsid w:val="00921A90"/>
    <w:rsid w:val="00921B83"/>
    <w:rsid w:val="00921CBB"/>
    <w:rsid w:val="00921F0D"/>
    <w:rsid w:val="00921F19"/>
    <w:rsid w:val="009227E9"/>
    <w:rsid w:val="009228DA"/>
    <w:rsid w:val="00922AB8"/>
    <w:rsid w:val="00923F23"/>
    <w:rsid w:val="00924307"/>
    <w:rsid w:val="0092512C"/>
    <w:rsid w:val="00925A64"/>
    <w:rsid w:val="009260E6"/>
    <w:rsid w:val="0092634B"/>
    <w:rsid w:val="00926B67"/>
    <w:rsid w:val="0093071B"/>
    <w:rsid w:val="00930A06"/>
    <w:rsid w:val="00930EA2"/>
    <w:rsid w:val="009313A6"/>
    <w:rsid w:val="009313DA"/>
    <w:rsid w:val="0093186C"/>
    <w:rsid w:val="00931E41"/>
    <w:rsid w:val="009327C8"/>
    <w:rsid w:val="00932808"/>
    <w:rsid w:val="0093308F"/>
    <w:rsid w:val="009332FF"/>
    <w:rsid w:val="00933F8B"/>
    <w:rsid w:val="0093452A"/>
    <w:rsid w:val="00934564"/>
    <w:rsid w:val="009348C0"/>
    <w:rsid w:val="00934F9A"/>
    <w:rsid w:val="0093509B"/>
    <w:rsid w:val="00936033"/>
    <w:rsid w:val="009367A3"/>
    <w:rsid w:val="009374EE"/>
    <w:rsid w:val="00937B4B"/>
    <w:rsid w:val="00937DC6"/>
    <w:rsid w:val="00940260"/>
    <w:rsid w:val="00941928"/>
    <w:rsid w:val="00941FF4"/>
    <w:rsid w:val="00942834"/>
    <w:rsid w:val="00942E36"/>
    <w:rsid w:val="009433C1"/>
    <w:rsid w:val="00943419"/>
    <w:rsid w:val="0094399F"/>
    <w:rsid w:val="00943DD5"/>
    <w:rsid w:val="00944979"/>
    <w:rsid w:val="00944DF3"/>
    <w:rsid w:val="009450CE"/>
    <w:rsid w:val="00945231"/>
    <w:rsid w:val="00945671"/>
    <w:rsid w:val="00945BBD"/>
    <w:rsid w:val="00945DE6"/>
    <w:rsid w:val="009467F4"/>
    <w:rsid w:val="00946B17"/>
    <w:rsid w:val="00946FA2"/>
    <w:rsid w:val="009478B3"/>
    <w:rsid w:val="0094799E"/>
    <w:rsid w:val="00947B01"/>
    <w:rsid w:val="009503FE"/>
    <w:rsid w:val="009511AE"/>
    <w:rsid w:val="00951707"/>
    <w:rsid w:val="00951C8A"/>
    <w:rsid w:val="009521A4"/>
    <w:rsid w:val="0095226B"/>
    <w:rsid w:val="00952369"/>
    <w:rsid w:val="00952590"/>
    <w:rsid w:val="00952655"/>
    <w:rsid w:val="00953617"/>
    <w:rsid w:val="00953E5B"/>
    <w:rsid w:val="009544F2"/>
    <w:rsid w:val="00954596"/>
    <w:rsid w:val="00954994"/>
    <w:rsid w:val="00954AE8"/>
    <w:rsid w:val="00955497"/>
    <w:rsid w:val="00955610"/>
    <w:rsid w:val="009557BE"/>
    <w:rsid w:val="009563F8"/>
    <w:rsid w:val="009602EC"/>
    <w:rsid w:val="0096055D"/>
    <w:rsid w:val="009611EC"/>
    <w:rsid w:val="009612A7"/>
    <w:rsid w:val="00961CB6"/>
    <w:rsid w:val="00961FB9"/>
    <w:rsid w:val="009623A0"/>
    <w:rsid w:val="009623E9"/>
    <w:rsid w:val="00962D47"/>
    <w:rsid w:val="009634BD"/>
    <w:rsid w:val="00963564"/>
    <w:rsid w:val="00963AA3"/>
    <w:rsid w:val="00963B15"/>
    <w:rsid w:val="009645DB"/>
    <w:rsid w:val="00964993"/>
    <w:rsid w:val="00964B66"/>
    <w:rsid w:val="00966574"/>
    <w:rsid w:val="00966B8C"/>
    <w:rsid w:val="00966D7D"/>
    <w:rsid w:val="00967074"/>
    <w:rsid w:val="00967823"/>
    <w:rsid w:val="00967DD5"/>
    <w:rsid w:val="00970540"/>
    <w:rsid w:val="00970780"/>
    <w:rsid w:val="00970AA9"/>
    <w:rsid w:val="009711B7"/>
    <w:rsid w:val="009711DD"/>
    <w:rsid w:val="00971365"/>
    <w:rsid w:val="0097164C"/>
    <w:rsid w:val="0097197E"/>
    <w:rsid w:val="00972C4B"/>
    <w:rsid w:val="009730D5"/>
    <w:rsid w:val="0097372C"/>
    <w:rsid w:val="0097379F"/>
    <w:rsid w:val="00973F4F"/>
    <w:rsid w:val="00974288"/>
    <w:rsid w:val="009745E2"/>
    <w:rsid w:val="0097536E"/>
    <w:rsid w:val="009755E4"/>
    <w:rsid w:val="00975745"/>
    <w:rsid w:val="0097663A"/>
    <w:rsid w:val="0097696C"/>
    <w:rsid w:val="00976B8C"/>
    <w:rsid w:val="0097751C"/>
    <w:rsid w:val="0097770F"/>
    <w:rsid w:val="00980201"/>
    <w:rsid w:val="00980D95"/>
    <w:rsid w:val="00980DD4"/>
    <w:rsid w:val="00981136"/>
    <w:rsid w:val="009811BC"/>
    <w:rsid w:val="009811ED"/>
    <w:rsid w:val="00982382"/>
    <w:rsid w:val="00982E43"/>
    <w:rsid w:val="0098349E"/>
    <w:rsid w:val="0098494B"/>
    <w:rsid w:val="009849FE"/>
    <w:rsid w:val="009856A1"/>
    <w:rsid w:val="00985B07"/>
    <w:rsid w:val="00986A70"/>
    <w:rsid w:val="0098719C"/>
    <w:rsid w:val="00987953"/>
    <w:rsid w:val="00987F9D"/>
    <w:rsid w:val="00990877"/>
    <w:rsid w:val="009909D9"/>
    <w:rsid w:val="00990ABB"/>
    <w:rsid w:val="00991266"/>
    <w:rsid w:val="00991645"/>
    <w:rsid w:val="00991656"/>
    <w:rsid w:val="00991E56"/>
    <w:rsid w:val="00991F97"/>
    <w:rsid w:val="00992100"/>
    <w:rsid w:val="00992C5F"/>
    <w:rsid w:val="00992D35"/>
    <w:rsid w:val="00992EA4"/>
    <w:rsid w:val="009933DA"/>
    <w:rsid w:val="009938EC"/>
    <w:rsid w:val="00993A66"/>
    <w:rsid w:val="00993B53"/>
    <w:rsid w:val="00994748"/>
    <w:rsid w:val="009953F9"/>
    <w:rsid w:val="00995C5B"/>
    <w:rsid w:val="00995CE5"/>
    <w:rsid w:val="00996EE9"/>
    <w:rsid w:val="00997AD6"/>
    <w:rsid w:val="00997AEB"/>
    <w:rsid w:val="00997E11"/>
    <w:rsid w:val="009A24B9"/>
    <w:rsid w:val="009A2A6D"/>
    <w:rsid w:val="009A2D99"/>
    <w:rsid w:val="009A306F"/>
    <w:rsid w:val="009A3A13"/>
    <w:rsid w:val="009A3EEC"/>
    <w:rsid w:val="009A486E"/>
    <w:rsid w:val="009A4896"/>
    <w:rsid w:val="009A4F37"/>
    <w:rsid w:val="009A52CA"/>
    <w:rsid w:val="009A53BF"/>
    <w:rsid w:val="009A54F4"/>
    <w:rsid w:val="009A5AC3"/>
    <w:rsid w:val="009A6059"/>
    <w:rsid w:val="009A63E8"/>
    <w:rsid w:val="009A69EC"/>
    <w:rsid w:val="009A7442"/>
    <w:rsid w:val="009A7AE7"/>
    <w:rsid w:val="009B01E0"/>
    <w:rsid w:val="009B067E"/>
    <w:rsid w:val="009B0E97"/>
    <w:rsid w:val="009B0FA2"/>
    <w:rsid w:val="009B17AE"/>
    <w:rsid w:val="009B194B"/>
    <w:rsid w:val="009B1BE1"/>
    <w:rsid w:val="009B256F"/>
    <w:rsid w:val="009B3507"/>
    <w:rsid w:val="009B495F"/>
    <w:rsid w:val="009B4C46"/>
    <w:rsid w:val="009B5674"/>
    <w:rsid w:val="009B59E5"/>
    <w:rsid w:val="009B627E"/>
    <w:rsid w:val="009B6563"/>
    <w:rsid w:val="009B665B"/>
    <w:rsid w:val="009B6CBB"/>
    <w:rsid w:val="009B6DA6"/>
    <w:rsid w:val="009B7278"/>
    <w:rsid w:val="009B7AF2"/>
    <w:rsid w:val="009B7EFF"/>
    <w:rsid w:val="009C015E"/>
    <w:rsid w:val="009C0166"/>
    <w:rsid w:val="009C032D"/>
    <w:rsid w:val="009C0582"/>
    <w:rsid w:val="009C09CC"/>
    <w:rsid w:val="009C12E7"/>
    <w:rsid w:val="009C16FF"/>
    <w:rsid w:val="009C172A"/>
    <w:rsid w:val="009C1794"/>
    <w:rsid w:val="009C1EFC"/>
    <w:rsid w:val="009C208B"/>
    <w:rsid w:val="009C2A14"/>
    <w:rsid w:val="009C3307"/>
    <w:rsid w:val="009C36E5"/>
    <w:rsid w:val="009C444D"/>
    <w:rsid w:val="009C4D40"/>
    <w:rsid w:val="009C53CF"/>
    <w:rsid w:val="009C6A72"/>
    <w:rsid w:val="009C6DB5"/>
    <w:rsid w:val="009C6E0D"/>
    <w:rsid w:val="009C7006"/>
    <w:rsid w:val="009C73D5"/>
    <w:rsid w:val="009C7D22"/>
    <w:rsid w:val="009D01E7"/>
    <w:rsid w:val="009D02D5"/>
    <w:rsid w:val="009D0441"/>
    <w:rsid w:val="009D0736"/>
    <w:rsid w:val="009D1574"/>
    <w:rsid w:val="009D20F9"/>
    <w:rsid w:val="009D2330"/>
    <w:rsid w:val="009D24A1"/>
    <w:rsid w:val="009D2DEE"/>
    <w:rsid w:val="009D3621"/>
    <w:rsid w:val="009D37E4"/>
    <w:rsid w:val="009D3976"/>
    <w:rsid w:val="009D45A4"/>
    <w:rsid w:val="009D475D"/>
    <w:rsid w:val="009D48FE"/>
    <w:rsid w:val="009D4B63"/>
    <w:rsid w:val="009D58A8"/>
    <w:rsid w:val="009D5A54"/>
    <w:rsid w:val="009D6D9A"/>
    <w:rsid w:val="009D7B1A"/>
    <w:rsid w:val="009D7D02"/>
    <w:rsid w:val="009E094D"/>
    <w:rsid w:val="009E0D00"/>
    <w:rsid w:val="009E0FEC"/>
    <w:rsid w:val="009E179B"/>
    <w:rsid w:val="009E17D6"/>
    <w:rsid w:val="009E1997"/>
    <w:rsid w:val="009E19F5"/>
    <w:rsid w:val="009E360A"/>
    <w:rsid w:val="009E38E4"/>
    <w:rsid w:val="009E407C"/>
    <w:rsid w:val="009E447E"/>
    <w:rsid w:val="009E4C26"/>
    <w:rsid w:val="009E4E5C"/>
    <w:rsid w:val="009E5242"/>
    <w:rsid w:val="009E57FA"/>
    <w:rsid w:val="009E6D2D"/>
    <w:rsid w:val="009E6F33"/>
    <w:rsid w:val="009E6FE5"/>
    <w:rsid w:val="009E76F7"/>
    <w:rsid w:val="009F0006"/>
    <w:rsid w:val="009F0AED"/>
    <w:rsid w:val="009F140E"/>
    <w:rsid w:val="009F142C"/>
    <w:rsid w:val="009F1669"/>
    <w:rsid w:val="009F2853"/>
    <w:rsid w:val="009F2893"/>
    <w:rsid w:val="009F3D44"/>
    <w:rsid w:val="009F5564"/>
    <w:rsid w:val="009F599D"/>
    <w:rsid w:val="009F5A02"/>
    <w:rsid w:val="009F5E8B"/>
    <w:rsid w:val="009F62D4"/>
    <w:rsid w:val="009F6572"/>
    <w:rsid w:val="009F694E"/>
    <w:rsid w:val="009F6D0E"/>
    <w:rsid w:val="009F71B2"/>
    <w:rsid w:val="009F7370"/>
    <w:rsid w:val="009F745D"/>
    <w:rsid w:val="009F752A"/>
    <w:rsid w:val="009F7967"/>
    <w:rsid w:val="009F7B9F"/>
    <w:rsid w:val="00A00007"/>
    <w:rsid w:val="00A0011F"/>
    <w:rsid w:val="00A001E6"/>
    <w:rsid w:val="00A00295"/>
    <w:rsid w:val="00A007D9"/>
    <w:rsid w:val="00A00FD4"/>
    <w:rsid w:val="00A011F1"/>
    <w:rsid w:val="00A01886"/>
    <w:rsid w:val="00A02A2F"/>
    <w:rsid w:val="00A02C8F"/>
    <w:rsid w:val="00A03435"/>
    <w:rsid w:val="00A0373C"/>
    <w:rsid w:val="00A03AB3"/>
    <w:rsid w:val="00A04074"/>
    <w:rsid w:val="00A04207"/>
    <w:rsid w:val="00A042E9"/>
    <w:rsid w:val="00A05622"/>
    <w:rsid w:val="00A05A05"/>
    <w:rsid w:val="00A06345"/>
    <w:rsid w:val="00A0646B"/>
    <w:rsid w:val="00A067B0"/>
    <w:rsid w:val="00A06FE4"/>
    <w:rsid w:val="00A0762B"/>
    <w:rsid w:val="00A10310"/>
    <w:rsid w:val="00A1128C"/>
    <w:rsid w:val="00A11F8A"/>
    <w:rsid w:val="00A11FEB"/>
    <w:rsid w:val="00A12CC9"/>
    <w:rsid w:val="00A12F0B"/>
    <w:rsid w:val="00A13944"/>
    <w:rsid w:val="00A140F6"/>
    <w:rsid w:val="00A146C3"/>
    <w:rsid w:val="00A149C3"/>
    <w:rsid w:val="00A15055"/>
    <w:rsid w:val="00A1511A"/>
    <w:rsid w:val="00A15FAB"/>
    <w:rsid w:val="00A1613A"/>
    <w:rsid w:val="00A1616D"/>
    <w:rsid w:val="00A161F7"/>
    <w:rsid w:val="00A16971"/>
    <w:rsid w:val="00A16E54"/>
    <w:rsid w:val="00A16F89"/>
    <w:rsid w:val="00A17D4D"/>
    <w:rsid w:val="00A17F58"/>
    <w:rsid w:val="00A208DB"/>
    <w:rsid w:val="00A2095E"/>
    <w:rsid w:val="00A20C73"/>
    <w:rsid w:val="00A20F4F"/>
    <w:rsid w:val="00A2117B"/>
    <w:rsid w:val="00A21333"/>
    <w:rsid w:val="00A21A57"/>
    <w:rsid w:val="00A21D6F"/>
    <w:rsid w:val="00A221DF"/>
    <w:rsid w:val="00A2280B"/>
    <w:rsid w:val="00A23710"/>
    <w:rsid w:val="00A23B25"/>
    <w:rsid w:val="00A2412E"/>
    <w:rsid w:val="00A245EB"/>
    <w:rsid w:val="00A2519B"/>
    <w:rsid w:val="00A25CC0"/>
    <w:rsid w:val="00A26650"/>
    <w:rsid w:val="00A26745"/>
    <w:rsid w:val="00A26883"/>
    <w:rsid w:val="00A26CFD"/>
    <w:rsid w:val="00A26F43"/>
    <w:rsid w:val="00A271DD"/>
    <w:rsid w:val="00A27325"/>
    <w:rsid w:val="00A27482"/>
    <w:rsid w:val="00A27504"/>
    <w:rsid w:val="00A27D9F"/>
    <w:rsid w:val="00A27DBF"/>
    <w:rsid w:val="00A27FCC"/>
    <w:rsid w:val="00A30B98"/>
    <w:rsid w:val="00A30E17"/>
    <w:rsid w:val="00A31CF3"/>
    <w:rsid w:val="00A321E3"/>
    <w:rsid w:val="00A324DD"/>
    <w:rsid w:val="00A324DF"/>
    <w:rsid w:val="00A32774"/>
    <w:rsid w:val="00A32846"/>
    <w:rsid w:val="00A33206"/>
    <w:rsid w:val="00A33351"/>
    <w:rsid w:val="00A33910"/>
    <w:rsid w:val="00A34518"/>
    <w:rsid w:val="00A3476F"/>
    <w:rsid w:val="00A34C47"/>
    <w:rsid w:val="00A353D6"/>
    <w:rsid w:val="00A358AD"/>
    <w:rsid w:val="00A35DF4"/>
    <w:rsid w:val="00A35E9F"/>
    <w:rsid w:val="00A35FA4"/>
    <w:rsid w:val="00A36CD8"/>
    <w:rsid w:val="00A36CE1"/>
    <w:rsid w:val="00A3746D"/>
    <w:rsid w:val="00A37894"/>
    <w:rsid w:val="00A37BE5"/>
    <w:rsid w:val="00A401F2"/>
    <w:rsid w:val="00A40F3B"/>
    <w:rsid w:val="00A41018"/>
    <w:rsid w:val="00A4180F"/>
    <w:rsid w:val="00A4187D"/>
    <w:rsid w:val="00A41DB7"/>
    <w:rsid w:val="00A42577"/>
    <w:rsid w:val="00A42A00"/>
    <w:rsid w:val="00A42BC5"/>
    <w:rsid w:val="00A433D9"/>
    <w:rsid w:val="00A434E0"/>
    <w:rsid w:val="00A43D0E"/>
    <w:rsid w:val="00A43FE1"/>
    <w:rsid w:val="00A440D9"/>
    <w:rsid w:val="00A44B10"/>
    <w:rsid w:val="00A45F12"/>
    <w:rsid w:val="00A46092"/>
    <w:rsid w:val="00A4636C"/>
    <w:rsid w:val="00A4717D"/>
    <w:rsid w:val="00A47959"/>
    <w:rsid w:val="00A47A3D"/>
    <w:rsid w:val="00A50ECA"/>
    <w:rsid w:val="00A510C6"/>
    <w:rsid w:val="00A510DD"/>
    <w:rsid w:val="00A5120A"/>
    <w:rsid w:val="00A52973"/>
    <w:rsid w:val="00A53541"/>
    <w:rsid w:val="00A5470F"/>
    <w:rsid w:val="00A54950"/>
    <w:rsid w:val="00A556E5"/>
    <w:rsid w:val="00A55E3C"/>
    <w:rsid w:val="00A55FE3"/>
    <w:rsid w:val="00A5644F"/>
    <w:rsid w:val="00A57AA9"/>
    <w:rsid w:val="00A57E6B"/>
    <w:rsid w:val="00A57FBB"/>
    <w:rsid w:val="00A616D2"/>
    <w:rsid w:val="00A61DF3"/>
    <w:rsid w:val="00A61E38"/>
    <w:rsid w:val="00A62138"/>
    <w:rsid w:val="00A62220"/>
    <w:rsid w:val="00A62688"/>
    <w:rsid w:val="00A62DCA"/>
    <w:rsid w:val="00A62DDB"/>
    <w:rsid w:val="00A632EC"/>
    <w:rsid w:val="00A63392"/>
    <w:rsid w:val="00A644FB"/>
    <w:rsid w:val="00A650D8"/>
    <w:rsid w:val="00A65A15"/>
    <w:rsid w:val="00A65D5B"/>
    <w:rsid w:val="00A65F4F"/>
    <w:rsid w:val="00A66D03"/>
    <w:rsid w:val="00A67E05"/>
    <w:rsid w:val="00A70315"/>
    <w:rsid w:val="00A70468"/>
    <w:rsid w:val="00A709AF"/>
    <w:rsid w:val="00A7160D"/>
    <w:rsid w:val="00A729D6"/>
    <w:rsid w:val="00A73096"/>
    <w:rsid w:val="00A73869"/>
    <w:rsid w:val="00A74202"/>
    <w:rsid w:val="00A75AE5"/>
    <w:rsid w:val="00A76739"/>
    <w:rsid w:val="00A76E51"/>
    <w:rsid w:val="00A7758B"/>
    <w:rsid w:val="00A77D2C"/>
    <w:rsid w:val="00A805EF"/>
    <w:rsid w:val="00A80A9C"/>
    <w:rsid w:val="00A80DB9"/>
    <w:rsid w:val="00A80F76"/>
    <w:rsid w:val="00A821CE"/>
    <w:rsid w:val="00A8306F"/>
    <w:rsid w:val="00A83580"/>
    <w:rsid w:val="00A8389D"/>
    <w:rsid w:val="00A83E5D"/>
    <w:rsid w:val="00A84131"/>
    <w:rsid w:val="00A8487F"/>
    <w:rsid w:val="00A8494C"/>
    <w:rsid w:val="00A84EFF"/>
    <w:rsid w:val="00A85496"/>
    <w:rsid w:val="00A8636F"/>
    <w:rsid w:val="00A87F10"/>
    <w:rsid w:val="00A91733"/>
    <w:rsid w:val="00A9177D"/>
    <w:rsid w:val="00A9208F"/>
    <w:rsid w:val="00A9249E"/>
    <w:rsid w:val="00A9298F"/>
    <w:rsid w:val="00A92BCE"/>
    <w:rsid w:val="00A92D62"/>
    <w:rsid w:val="00A9391C"/>
    <w:rsid w:val="00A93B86"/>
    <w:rsid w:val="00A9458E"/>
    <w:rsid w:val="00A94C0D"/>
    <w:rsid w:val="00A96EE6"/>
    <w:rsid w:val="00A973F2"/>
    <w:rsid w:val="00A97ABB"/>
    <w:rsid w:val="00AA03DE"/>
    <w:rsid w:val="00AA051F"/>
    <w:rsid w:val="00AA05C2"/>
    <w:rsid w:val="00AA0BCD"/>
    <w:rsid w:val="00AA10AA"/>
    <w:rsid w:val="00AA15CF"/>
    <w:rsid w:val="00AA1AB1"/>
    <w:rsid w:val="00AA1C94"/>
    <w:rsid w:val="00AA2E17"/>
    <w:rsid w:val="00AA2F6A"/>
    <w:rsid w:val="00AA3F07"/>
    <w:rsid w:val="00AA4F27"/>
    <w:rsid w:val="00AA4FA6"/>
    <w:rsid w:val="00AA53DE"/>
    <w:rsid w:val="00AA58BE"/>
    <w:rsid w:val="00AA5AE2"/>
    <w:rsid w:val="00AA67FC"/>
    <w:rsid w:val="00AA7008"/>
    <w:rsid w:val="00AA74CA"/>
    <w:rsid w:val="00AA7701"/>
    <w:rsid w:val="00AA7812"/>
    <w:rsid w:val="00AA7830"/>
    <w:rsid w:val="00AA7B58"/>
    <w:rsid w:val="00AB0412"/>
    <w:rsid w:val="00AB0476"/>
    <w:rsid w:val="00AB0794"/>
    <w:rsid w:val="00AB0941"/>
    <w:rsid w:val="00AB0EFC"/>
    <w:rsid w:val="00AB22FE"/>
    <w:rsid w:val="00AB24B0"/>
    <w:rsid w:val="00AB25FC"/>
    <w:rsid w:val="00AB29AA"/>
    <w:rsid w:val="00AB372A"/>
    <w:rsid w:val="00AB3CE2"/>
    <w:rsid w:val="00AB3DD6"/>
    <w:rsid w:val="00AB3FC9"/>
    <w:rsid w:val="00AB4652"/>
    <w:rsid w:val="00AB4B95"/>
    <w:rsid w:val="00AB4BBA"/>
    <w:rsid w:val="00AB5030"/>
    <w:rsid w:val="00AB51AA"/>
    <w:rsid w:val="00AB5FAB"/>
    <w:rsid w:val="00AB6BA3"/>
    <w:rsid w:val="00AC03B8"/>
    <w:rsid w:val="00AC055B"/>
    <w:rsid w:val="00AC05EB"/>
    <w:rsid w:val="00AC0715"/>
    <w:rsid w:val="00AC0BA3"/>
    <w:rsid w:val="00AC16F4"/>
    <w:rsid w:val="00AC1B56"/>
    <w:rsid w:val="00AC1FD7"/>
    <w:rsid w:val="00AC32E1"/>
    <w:rsid w:val="00AC4542"/>
    <w:rsid w:val="00AC482F"/>
    <w:rsid w:val="00AC4E71"/>
    <w:rsid w:val="00AC5186"/>
    <w:rsid w:val="00AC579A"/>
    <w:rsid w:val="00AC6011"/>
    <w:rsid w:val="00AC6967"/>
    <w:rsid w:val="00AC6E18"/>
    <w:rsid w:val="00AC6E58"/>
    <w:rsid w:val="00AC7812"/>
    <w:rsid w:val="00AC7A78"/>
    <w:rsid w:val="00AC7B54"/>
    <w:rsid w:val="00AC7DB0"/>
    <w:rsid w:val="00AD05A7"/>
    <w:rsid w:val="00AD0D38"/>
    <w:rsid w:val="00AD0E10"/>
    <w:rsid w:val="00AD16CC"/>
    <w:rsid w:val="00AD1D72"/>
    <w:rsid w:val="00AD3219"/>
    <w:rsid w:val="00AD32BA"/>
    <w:rsid w:val="00AD339E"/>
    <w:rsid w:val="00AD37F5"/>
    <w:rsid w:val="00AD3992"/>
    <w:rsid w:val="00AD4035"/>
    <w:rsid w:val="00AD44FA"/>
    <w:rsid w:val="00AD4A9D"/>
    <w:rsid w:val="00AD5297"/>
    <w:rsid w:val="00AD56CC"/>
    <w:rsid w:val="00AD5AEC"/>
    <w:rsid w:val="00AD6141"/>
    <w:rsid w:val="00AD6654"/>
    <w:rsid w:val="00AD6E68"/>
    <w:rsid w:val="00AD7007"/>
    <w:rsid w:val="00AD7093"/>
    <w:rsid w:val="00AD70B6"/>
    <w:rsid w:val="00AD7294"/>
    <w:rsid w:val="00AD776D"/>
    <w:rsid w:val="00AD7878"/>
    <w:rsid w:val="00AE1457"/>
    <w:rsid w:val="00AE14A2"/>
    <w:rsid w:val="00AE173A"/>
    <w:rsid w:val="00AE2172"/>
    <w:rsid w:val="00AE225A"/>
    <w:rsid w:val="00AE265B"/>
    <w:rsid w:val="00AE293C"/>
    <w:rsid w:val="00AE313F"/>
    <w:rsid w:val="00AE4B85"/>
    <w:rsid w:val="00AE5CA3"/>
    <w:rsid w:val="00AE6124"/>
    <w:rsid w:val="00AE684A"/>
    <w:rsid w:val="00AE7201"/>
    <w:rsid w:val="00AF0DB8"/>
    <w:rsid w:val="00AF16D7"/>
    <w:rsid w:val="00AF1C90"/>
    <w:rsid w:val="00AF1E3C"/>
    <w:rsid w:val="00AF26E6"/>
    <w:rsid w:val="00AF27E8"/>
    <w:rsid w:val="00AF2883"/>
    <w:rsid w:val="00AF2DC3"/>
    <w:rsid w:val="00AF49A0"/>
    <w:rsid w:val="00AF4A4E"/>
    <w:rsid w:val="00AF4E0D"/>
    <w:rsid w:val="00AF58D0"/>
    <w:rsid w:val="00AF5FC3"/>
    <w:rsid w:val="00AF60C2"/>
    <w:rsid w:val="00AF65EE"/>
    <w:rsid w:val="00AF66BD"/>
    <w:rsid w:val="00AF7114"/>
    <w:rsid w:val="00B00529"/>
    <w:rsid w:val="00B00E21"/>
    <w:rsid w:val="00B013C9"/>
    <w:rsid w:val="00B0162A"/>
    <w:rsid w:val="00B01A1C"/>
    <w:rsid w:val="00B020C7"/>
    <w:rsid w:val="00B0230D"/>
    <w:rsid w:val="00B02FAA"/>
    <w:rsid w:val="00B0402F"/>
    <w:rsid w:val="00B0431D"/>
    <w:rsid w:val="00B044C0"/>
    <w:rsid w:val="00B04B9F"/>
    <w:rsid w:val="00B0561B"/>
    <w:rsid w:val="00B0568E"/>
    <w:rsid w:val="00B05B95"/>
    <w:rsid w:val="00B072B6"/>
    <w:rsid w:val="00B07798"/>
    <w:rsid w:val="00B100B5"/>
    <w:rsid w:val="00B10191"/>
    <w:rsid w:val="00B10580"/>
    <w:rsid w:val="00B11D26"/>
    <w:rsid w:val="00B13A41"/>
    <w:rsid w:val="00B13FE4"/>
    <w:rsid w:val="00B14287"/>
    <w:rsid w:val="00B14A23"/>
    <w:rsid w:val="00B14A7B"/>
    <w:rsid w:val="00B14D6D"/>
    <w:rsid w:val="00B15113"/>
    <w:rsid w:val="00B1540B"/>
    <w:rsid w:val="00B160AC"/>
    <w:rsid w:val="00B17196"/>
    <w:rsid w:val="00B20314"/>
    <w:rsid w:val="00B20331"/>
    <w:rsid w:val="00B20A01"/>
    <w:rsid w:val="00B20B5D"/>
    <w:rsid w:val="00B2110D"/>
    <w:rsid w:val="00B212B8"/>
    <w:rsid w:val="00B21A05"/>
    <w:rsid w:val="00B223F7"/>
    <w:rsid w:val="00B2256A"/>
    <w:rsid w:val="00B22777"/>
    <w:rsid w:val="00B22D28"/>
    <w:rsid w:val="00B230F7"/>
    <w:rsid w:val="00B23590"/>
    <w:rsid w:val="00B2370F"/>
    <w:rsid w:val="00B2387E"/>
    <w:rsid w:val="00B239E8"/>
    <w:rsid w:val="00B24151"/>
    <w:rsid w:val="00B241A3"/>
    <w:rsid w:val="00B2475A"/>
    <w:rsid w:val="00B247D8"/>
    <w:rsid w:val="00B25C18"/>
    <w:rsid w:val="00B25FDA"/>
    <w:rsid w:val="00B26355"/>
    <w:rsid w:val="00B273D7"/>
    <w:rsid w:val="00B2768A"/>
    <w:rsid w:val="00B30701"/>
    <w:rsid w:val="00B30768"/>
    <w:rsid w:val="00B30812"/>
    <w:rsid w:val="00B310ED"/>
    <w:rsid w:val="00B311D0"/>
    <w:rsid w:val="00B31835"/>
    <w:rsid w:val="00B318B3"/>
    <w:rsid w:val="00B31CE1"/>
    <w:rsid w:val="00B325DC"/>
    <w:rsid w:val="00B32D4C"/>
    <w:rsid w:val="00B332DC"/>
    <w:rsid w:val="00B33DA1"/>
    <w:rsid w:val="00B34490"/>
    <w:rsid w:val="00B347BF"/>
    <w:rsid w:val="00B349A5"/>
    <w:rsid w:val="00B351B8"/>
    <w:rsid w:val="00B35B72"/>
    <w:rsid w:val="00B36AB4"/>
    <w:rsid w:val="00B36DE1"/>
    <w:rsid w:val="00B37EED"/>
    <w:rsid w:val="00B41432"/>
    <w:rsid w:val="00B414E4"/>
    <w:rsid w:val="00B41DBB"/>
    <w:rsid w:val="00B41E41"/>
    <w:rsid w:val="00B424BA"/>
    <w:rsid w:val="00B42DAD"/>
    <w:rsid w:val="00B42E0D"/>
    <w:rsid w:val="00B442F7"/>
    <w:rsid w:val="00B445B6"/>
    <w:rsid w:val="00B448D2"/>
    <w:rsid w:val="00B44906"/>
    <w:rsid w:val="00B450F8"/>
    <w:rsid w:val="00B454D1"/>
    <w:rsid w:val="00B46419"/>
    <w:rsid w:val="00B5015A"/>
    <w:rsid w:val="00B5044E"/>
    <w:rsid w:val="00B5050B"/>
    <w:rsid w:val="00B5174F"/>
    <w:rsid w:val="00B51CC0"/>
    <w:rsid w:val="00B5264F"/>
    <w:rsid w:val="00B52765"/>
    <w:rsid w:val="00B52AE1"/>
    <w:rsid w:val="00B52FD6"/>
    <w:rsid w:val="00B53779"/>
    <w:rsid w:val="00B53799"/>
    <w:rsid w:val="00B5386B"/>
    <w:rsid w:val="00B539A7"/>
    <w:rsid w:val="00B53CBA"/>
    <w:rsid w:val="00B54304"/>
    <w:rsid w:val="00B54336"/>
    <w:rsid w:val="00B548D2"/>
    <w:rsid w:val="00B54DB1"/>
    <w:rsid w:val="00B54DE4"/>
    <w:rsid w:val="00B54F76"/>
    <w:rsid w:val="00B55590"/>
    <w:rsid w:val="00B558EB"/>
    <w:rsid w:val="00B55E09"/>
    <w:rsid w:val="00B56BAC"/>
    <w:rsid w:val="00B5717A"/>
    <w:rsid w:val="00B57249"/>
    <w:rsid w:val="00B579E9"/>
    <w:rsid w:val="00B57EFB"/>
    <w:rsid w:val="00B60108"/>
    <w:rsid w:val="00B605EB"/>
    <w:rsid w:val="00B60B2A"/>
    <w:rsid w:val="00B614C5"/>
    <w:rsid w:val="00B62295"/>
    <w:rsid w:val="00B62B8C"/>
    <w:rsid w:val="00B630FB"/>
    <w:rsid w:val="00B63155"/>
    <w:rsid w:val="00B633C1"/>
    <w:rsid w:val="00B63420"/>
    <w:rsid w:val="00B6349B"/>
    <w:rsid w:val="00B63F28"/>
    <w:rsid w:val="00B644CF"/>
    <w:rsid w:val="00B652BC"/>
    <w:rsid w:val="00B655DC"/>
    <w:rsid w:val="00B658FB"/>
    <w:rsid w:val="00B66149"/>
    <w:rsid w:val="00B663C2"/>
    <w:rsid w:val="00B66843"/>
    <w:rsid w:val="00B66D99"/>
    <w:rsid w:val="00B66D9B"/>
    <w:rsid w:val="00B67008"/>
    <w:rsid w:val="00B6717B"/>
    <w:rsid w:val="00B67AE6"/>
    <w:rsid w:val="00B67BF5"/>
    <w:rsid w:val="00B70099"/>
    <w:rsid w:val="00B7074C"/>
    <w:rsid w:val="00B70B23"/>
    <w:rsid w:val="00B70DF1"/>
    <w:rsid w:val="00B70F2D"/>
    <w:rsid w:val="00B7100F"/>
    <w:rsid w:val="00B71BD2"/>
    <w:rsid w:val="00B7211A"/>
    <w:rsid w:val="00B722DD"/>
    <w:rsid w:val="00B72560"/>
    <w:rsid w:val="00B72A92"/>
    <w:rsid w:val="00B72D9C"/>
    <w:rsid w:val="00B73560"/>
    <w:rsid w:val="00B73642"/>
    <w:rsid w:val="00B73D63"/>
    <w:rsid w:val="00B74883"/>
    <w:rsid w:val="00B74B96"/>
    <w:rsid w:val="00B74E7B"/>
    <w:rsid w:val="00B75913"/>
    <w:rsid w:val="00B75ABE"/>
    <w:rsid w:val="00B75AD4"/>
    <w:rsid w:val="00B75EEE"/>
    <w:rsid w:val="00B7630A"/>
    <w:rsid w:val="00B7662A"/>
    <w:rsid w:val="00B77044"/>
    <w:rsid w:val="00B77486"/>
    <w:rsid w:val="00B77DA7"/>
    <w:rsid w:val="00B77F2E"/>
    <w:rsid w:val="00B8011B"/>
    <w:rsid w:val="00B8036F"/>
    <w:rsid w:val="00B80504"/>
    <w:rsid w:val="00B80D7F"/>
    <w:rsid w:val="00B810CE"/>
    <w:rsid w:val="00B814F3"/>
    <w:rsid w:val="00B82304"/>
    <w:rsid w:val="00B8293B"/>
    <w:rsid w:val="00B83253"/>
    <w:rsid w:val="00B834D4"/>
    <w:rsid w:val="00B83988"/>
    <w:rsid w:val="00B83A96"/>
    <w:rsid w:val="00B83A99"/>
    <w:rsid w:val="00B843FF"/>
    <w:rsid w:val="00B85371"/>
    <w:rsid w:val="00B85516"/>
    <w:rsid w:val="00B862C8"/>
    <w:rsid w:val="00B86B4C"/>
    <w:rsid w:val="00B86EDD"/>
    <w:rsid w:val="00B87795"/>
    <w:rsid w:val="00B87900"/>
    <w:rsid w:val="00B87E5C"/>
    <w:rsid w:val="00B87EE0"/>
    <w:rsid w:val="00B90079"/>
    <w:rsid w:val="00B91276"/>
    <w:rsid w:val="00B91CED"/>
    <w:rsid w:val="00B92527"/>
    <w:rsid w:val="00B925B6"/>
    <w:rsid w:val="00B92803"/>
    <w:rsid w:val="00B92986"/>
    <w:rsid w:val="00B947D2"/>
    <w:rsid w:val="00B94DE4"/>
    <w:rsid w:val="00B96507"/>
    <w:rsid w:val="00B970B4"/>
    <w:rsid w:val="00B9731C"/>
    <w:rsid w:val="00B973ED"/>
    <w:rsid w:val="00B97748"/>
    <w:rsid w:val="00B97822"/>
    <w:rsid w:val="00BA14DD"/>
    <w:rsid w:val="00BA16CE"/>
    <w:rsid w:val="00BA2175"/>
    <w:rsid w:val="00BA3437"/>
    <w:rsid w:val="00BA390B"/>
    <w:rsid w:val="00BA3C20"/>
    <w:rsid w:val="00BA41EF"/>
    <w:rsid w:val="00BA4236"/>
    <w:rsid w:val="00BA51F5"/>
    <w:rsid w:val="00BA52AD"/>
    <w:rsid w:val="00BA5359"/>
    <w:rsid w:val="00BA53D6"/>
    <w:rsid w:val="00BA65FE"/>
    <w:rsid w:val="00BA6868"/>
    <w:rsid w:val="00BA6BE3"/>
    <w:rsid w:val="00BA6EA5"/>
    <w:rsid w:val="00BA72FB"/>
    <w:rsid w:val="00BA76CB"/>
    <w:rsid w:val="00BA7778"/>
    <w:rsid w:val="00BA7C30"/>
    <w:rsid w:val="00BB000E"/>
    <w:rsid w:val="00BB089A"/>
    <w:rsid w:val="00BB149D"/>
    <w:rsid w:val="00BB198E"/>
    <w:rsid w:val="00BB1BDD"/>
    <w:rsid w:val="00BB2098"/>
    <w:rsid w:val="00BB2121"/>
    <w:rsid w:val="00BB255C"/>
    <w:rsid w:val="00BB3422"/>
    <w:rsid w:val="00BB38CF"/>
    <w:rsid w:val="00BB3BD2"/>
    <w:rsid w:val="00BB4019"/>
    <w:rsid w:val="00BB41F0"/>
    <w:rsid w:val="00BB430E"/>
    <w:rsid w:val="00BB4661"/>
    <w:rsid w:val="00BB49D1"/>
    <w:rsid w:val="00BB4A31"/>
    <w:rsid w:val="00BB4D21"/>
    <w:rsid w:val="00BB5635"/>
    <w:rsid w:val="00BB5702"/>
    <w:rsid w:val="00BB5E3A"/>
    <w:rsid w:val="00BB5EF1"/>
    <w:rsid w:val="00BB6336"/>
    <w:rsid w:val="00BC0EA0"/>
    <w:rsid w:val="00BC28AB"/>
    <w:rsid w:val="00BC2B01"/>
    <w:rsid w:val="00BC4367"/>
    <w:rsid w:val="00BC46CE"/>
    <w:rsid w:val="00BC50FF"/>
    <w:rsid w:val="00BC59DC"/>
    <w:rsid w:val="00BC5EBB"/>
    <w:rsid w:val="00BC6B29"/>
    <w:rsid w:val="00BC76A0"/>
    <w:rsid w:val="00BC7798"/>
    <w:rsid w:val="00BD01AC"/>
    <w:rsid w:val="00BD067B"/>
    <w:rsid w:val="00BD0814"/>
    <w:rsid w:val="00BD0817"/>
    <w:rsid w:val="00BD1214"/>
    <w:rsid w:val="00BD1A40"/>
    <w:rsid w:val="00BD2F5C"/>
    <w:rsid w:val="00BD3B62"/>
    <w:rsid w:val="00BD4EF3"/>
    <w:rsid w:val="00BD58E5"/>
    <w:rsid w:val="00BD5E5F"/>
    <w:rsid w:val="00BD6477"/>
    <w:rsid w:val="00BD69D4"/>
    <w:rsid w:val="00BD69E0"/>
    <w:rsid w:val="00BD6B0E"/>
    <w:rsid w:val="00BD6BDF"/>
    <w:rsid w:val="00BE014D"/>
    <w:rsid w:val="00BE05D1"/>
    <w:rsid w:val="00BE07B2"/>
    <w:rsid w:val="00BE0942"/>
    <w:rsid w:val="00BE09A7"/>
    <w:rsid w:val="00BE0D7C"/>
    <w:rsid w:val="00BE1166"/>
    <w:rsid w:val="00BE172E"/>
    <w:rsid w:val="00BE1780"/>
    <w:rsid w:val="00BE1EDE"/>
    <w:rsid w:val="00BE2598"/>
    <w:rsid w:val="00BE29A7"/>
    <w:rsid w:val="00BE34E5"/>
    <w:rsid w:val="00BE38BF"/>
    <w:rsid w:val="00BE42F0"/>
    <w:rsid w:val="00BE43D0"/>
    <w:rsid w:val="00BE4510"/>
    <w:rsid w:val="00BE55BC"/>
    <w:rsid w:val="00BE5649"/>
    <w:rsid w:val="00BE659A"/>
    <w:rsid w:val="00BE6781"/>
    <w:rsid w:val="00BE6CBF"/>
    <w:rsid w:val="00BE6EBC"/>
    <w:rsid w:val="00BE6F77"/>
    <w:rsid w:val="00BE7D3F"/>
    <w:rsid w:val="00BE7F9A"/>
    <w:rsid w:val="00BF05EB"/>
    <w:rsid w:val="00BF0621"/>
    <w:rsid w:val="00BF0E8B"/>
    <w:rsid w:val="00BF1FC7"/>
    <w:rsid w:val="00BF2418"/>
    <w:rsid w:val="00BF3BD3"/>
    <w:rsid w:val="00BF3ED4"/>
    <w:rsid w:val="00BF4122"/>
    <w:rsid w:val="00BF4140"/>
    <w:rsid w:val="00BF534B"/>
    <w:rsid w:val="00BF5562"/>
    <w:rsid w:val="00BF57E7"/>
    <w:rsid w:val="00C00220"/>
    <w:rsid w:val="00C00485"/>
    <w:rsid w:val="00C00A14"/>
    <w:rsid w:val="00C01661"/>
    <w:rsid w:val="00C02232"/>
    <w:rsid w:val="00C026B0"/>
    <w:rsid w:val="00C03C8D"/>
    <w:rsid w:val="00C040FC"/>
    <w:rsid w:val="00C0430B"/>
    <w:rsid w:val="00C04708"/>
    <w:rsid w:val="00C05222"/>
    <w:rsid w:val="00C06ABF"/>
    <w:rsid w:val="00C06B11"/>
    <w:rsid w:val="00C06DC5"/>
    <w:rsid w:val="00C06F77"/>
    <w:rsid w:val="00C070A1"/>
    <w:rsid w:val="00C07781"/>
    <w:rsid w:val="00C07A41"/>
    <w:rsid w:val="00C07DE7"/>
    <w:rsid w:val="00C1005F"/>
    <w:rsid w:val="00C103C3"/>
    <w:rsid w:val="00C10DA2"/>
    <w:rsid w:val="00C10F9B"/>
    <w:rsid w:val="00C110F2"/>
    <w:rsid w:val="00C117B0"/>
    <w:rsid w:val="00C12705"/>
    <w:rsid w:val="00C127A9"/>
    <w:rsid w:val="00C13332"/>
    <w:rsid w:val="00C137A5"/>
    <w:rsid w:val="00C1392D"/>
    <w:rsid w:val="00C139F0"/>
    <w:rsid w:val="00C13C7B"/>
    <w:rsid w:val="00C13EF8"/>
    <w:rsid w:val="00C14652"/>
    <w:rsid w:val="00C14817"/>
    <w:rsid w:val="00C14A38"/>
    <w:rsid w:val="00C15BDF"/>
    <w:rsid w:val="00C15C0F"/>
    <w:rsid w:val="00C1605A"/>
    <w:rsid w:val="00C1616D"/>
    <w:rsid w:val="00C176BF"/>
    <w:rsid w:val="00C17ADE"/>
    <w:rsid w:val="00C17C8D"/>
    <w:rsid w:val="00C17D65"/>
    <w:rsid w:val="00C17F95"/>
    <w:rsid w:val="00C20F0E"/>
    <w:rsid w:val="00C21163"/>
    <w:rsid w:val="00C212EF"/>
    <w:rsid w:val="00C21446"/>
    <w:rsid w:val="00C21A87"/>
    <w:rsid w:val="00C221E3"/>
    <w:rsid w:val="00C222BA"/>
    <w:rsid w:val="00C22ADB"/>
    <w:rsid w:val="00C22D0B"/>
    <w:rsid w:val="00C23179"/>
    <w:rsid w:val="00C23AC1"/>
    <w:rsid w:val="00C243A5"/>
    <w:rsid w:val="00C248ED"/>
    <w:rsid w:val="00C249B4"/>
    <w:rsid w:val="00C24C52"/>
    <w:rsid w:val="00C24E6B"/>
    <w:rsid w:val="00C252BF"/>
    <w:rsid w:val="00C254FF"/>
    <w:rsid w:val="00C2558B"/>
    <w:rsid w:val="00C25DFC"/>
    <w:rsid w:val="00C261CA"/>
    <w:rsid w:val="00C26914"/>
    <w:rsid w:val="00C26E1C"/>
    <w:rsid w:val="00C27183"/>
    <w:rsid w:val="00C2726E"/>
    <w:rsid w:val="00C27BF4"/>
    <w:rsid w:val="00C27C8A"/>
    <w:rsid w:val="00C30B47"/>
    <w:rsid w:val="00C315A4"/>
    <w:rsid w:val="00C31953"/>
    <w:rsid w:val="00C31EA5"/>
    <w:rsid w:val="00C3262A"/>
    <w:rsid w:val="00C32DD7"/>
    <w:rsid w:val="00C33130"/>
    <w:rsid w:val="00C333AF"/>
    <w:rsid w:val="00C339CD"/>
    <w:rsid w:val="00C349EB"/>
    <w:rsid w:val="00C34DCE"/>
    <w:rsid w:val="00C34F38"/>
    <w:rsid w:val="00C350B3"/>
    <w:rsid w:val="00C3523B"/>
    <w:rsid w:val="00C36C23"/>
    <w:rsid w:val="00C36C4A"/>
    <w:rsid w:val="00C36D79"/>
    <w:rsid w:val="00C378B1"/>
    <w:rsid w:val="00C37E1A"/>
    <w:rsid w:val="00C40346"/>
    <w:rsid w:val="00C40654"/>
    <w:rsid w:val="00C411B0"/>
    <w:rsid w:val="00C414E0"/>
    <w:rsid w:val="00C41B30"/>
    <w:rsid w:val="00C41BAC"/>
    <w:rsid w:val="00C41C3D"/>
    <w:rsid w:val="00C42175"/>
    <w:rsid w:val="00C422E4"/>
    <w:rsid w:val="00C42C41"/>
    <w:rsid w:val="00C431EC"/>
    <w:rsid w:val="00C43809"/>
    <w:rsid w:val="00C43C6B"/>
    <w:rsid w:val="00C43FE6"/>
    <w:rsid w:val="00C455D9"/>
    <w:rsid w:val="00C468A6"/>
    <w:rsid w:val="00C46D2F"/>
    <w:rsid w:val="00C46D86"/>
    <w:rsid w:val="00C46FF0"/>
    <w:rsid w:val="00C504EE"/>
    <w:rsid w:val="00C51BA9"/>
    <w:rsid w:val="00C51E0B"/>
    <w:rsid w:val="00C52023"/>
    <w:rsid w:val="00C52416"/>
    <w:rsid w:val="00C52F0B"/>
    <w:rsid w:val="00C530F0"/>
    <w:rsid w:val="00C55597"/>
    <w:rsid w:val="00C55662"/>
    <w:rsid w:val="00C55989"/>
    <w:rsid w:val="00C55A18"/>
    <w:rsid w:val="00C560EE"/>
    <w:rsid w:val="00C56347"/>
    <w:rsid w:val="00C60A80"/>
    <w:rsid w:val="00C61A87"/>
    <w:rsid w:val="00C61DFB"/>
    <w:rsid w:val="00C63086"/>
    <w:rsid w:val="00C64483"/>
    <w:rsid w:val="00C64B26"/>
    <w:rsid w:val="00C651C6"/>
    <w:rsid w:val="00C65264"/>
    <w:rsid w:val="00C6643A"/>
    <w:rsid w:val="00C66609"/>
    <w:rsid w:val="00C66637"/>
    <w:rsid w:val="00C667BA"/>
    <w:rsid w:val="00C67484"/>
    <w:rsid w:val="00C67B0A"/>
    <w:rsid w:val="00C7002E"/>
    <w:rsid w:val="00C701CB"/>
    <w:rsid w:val="00C7024A"/>
    <w:rsid w:val="00C70867"/>
    <w:rsid w:val="00C70EDC"/>
    <w:rsid w:val="00C70F9F"/>
    <w:rsid w:val="00C71668"/>
    <w:rsid w:val="00C7181E"/>
    <w:rsid w:val="00C72306"/>
    <w:rsid w:val="00C72382"/>
    <w:rsid w:val="00C73017"/>
    <w:rsid w:val="00C73047"/>
    <w:rsid w:val="00C73255"/>
    <w:rsid w:val="00C73645"/>
    <w:rsid w:val="00C74469"/>
    <w:rsid w:val="00C74BDC"/>
    <w:rsid w:val="00C74D42"/>
    <w:rsid w:val="00C7521A"/>
    <w:rsid w:val="00C762DD"/>
    <w:rsid w:val="00C76DF2"/>
    <w:rsid w:val="00C76F76"/>
    <w:rsid w:val="00C778A1"/>
    <w:rsid w:val="00C77C11"/>
    <w:rsid w:val="00C80565"/>
    <w:rsid w:val="00C80A4E"/>
    <w:rsid w:val="00C80F34"/>
    <w:rsid w:val="00C81491"/>
    <w:rsid w:val="00C81828"/>
    <w:rsid w:val="00C81ACF"/>
    <w:rsid w:val="00C81DB4"/>
    <w:rsid w:val="00C82211"/>
    <w:rsid w:val="00C82D2F"/>
    <w:rsid w:val="00C82E15"/>
    <w:rsid w:val="00C83CF2"/>
    <w:rsid w:val="00C84332"/>
    <w:rsid w:val="00C84A6B"/>
    <w:rsid w:val="00C857FB"/>
    <w:rsid w:val="00C85AEA"/>
    <w:rsid w:val="00C85D2D"/>
    <w:rsid w:val="00C85DAD"/>
    <w:rsid w:val="00C85FC0"/>
    <w:rsid w:val="00C86318"/>
    <w:rsid w:val="00C86DCF"/>
    <w:rsid w:val="00C872CD"/>
    <w:rsid w:val="00C87BA2"/>
    <w:rsid w:val="00C90385"/>
    <w:rsid w:val="00C906CD"/>
    <w:rsid w:val="00C90D0A"/>
    <w:rsid w:val="00C9127F"/>
    <w:rsid w:val="00C91554"/>
    <w:rsid w:val="00C91EE1"/>
    <w:rsid w:val="00C9227B"/>
    <w:rsid w:val="00C9249E"/>
    <w:rsid w:val="00C926A1"/>
    <w:rsid w:val="00C9358F"/>
    <w:rsid w:val="00C93B8C"/>
    <w:rsid w:val="00C93C36"/>
    <w:rsid w:val="00C94FAC"/>
    <w:rsid w:val="00C955A4"/>
    <w:rsid w:val="00C95A0D"/>
    <w:rsid w:val="00C961E0"/>
    <w:rsid w:val="00C962B7"/>
    <w:rsid w:val="00C96582"/>
    <w:rsid w:val="00C96A22"/>
    <w:rsid w:val="00C96B7E"/>
    <w:rsid w:val="00C96DEB"/>
    <w:rsid w:val="00C97798"/>
    <w:rsid w:val="00C97ABC"/>
    <w:rsid w:val="00C97BFE"/>
    <w:rsid w:val="00C97C4F"/>
    <w:rsid w:val="00CA0414"/>
    <w:rsid w:val="00CA0F49"/>
    <w:rsid w:val="00CA1098"/>
    <w:rsid w:val="00CA1132"/>
    <w:rsid w:val="00CA117D"/>
    <w:rsid w:val="00CA1458"/>
    <w:rsid w:val="00CA1C6C"/>
    <w:rsid w:val="00CA1FC1"/>
    <w:rsid w:val="00CA2DD4"/>
    <w:rsid w:val="00CA3014"/>
    <w:rsid w:val="00CA306D"/>
    <w:rsid w:val="00CA3876"/>
    <w:rsid w:val="00CA3B04"/>
    <w:rsid w:val="00CA40D4"/>
    <w:rsid w:val="00CA4597"/>
    <w:rsid w:val="00CA4946"/>
    <w:rsid w:val="00CA4E66"/>
    <w:rsid w:val="00CA509F"/>
    <w:rsid w:val="00CA5490"/>
    <w:rsid w:val="00CA577E"/>
    <w:rsid w:val="00CA5F64"/>
    <w:rsid w:val="00CA6160"/>
    <w:rsid w:val="00CA61D1"/>
    <w:rsid w:val="00CA6318"/>
    <w:rsid w:val="00CA63D3"/>
    <w:rsid w:val="00CA673B"/>
    <w:rsid w:val="00CA69FA"/>
    <w:rsid w:val="00CA6BB9"/>
    <w:rsid w:val="00CA6CA5"/>
    <w:rsid w:val="00CA7326"/>
    <w:rsid w:val="00CA7345"/>
    <w:rsid w:val="00CA76C4"/>
    <w:rsid w:val="00CB00B1"/>
    <w:rsid w:val="00CB1B1A"/>
    <w:rsid w:val="00CB243D"/>
    <w:rsid w:val="00CB2DB2"/>
    <w:rsid w:val="00CB2EA4"/>
    <w:rsid w:val="00CB353E"/>
    <w:rsid w:val="00CB376E"/>
    <w:rsid w:val="00CB4651"/>
    <w:rsid w:val="00CB475A"/>
    <w:rsid w:val="00CB48B9"/>
    <w:rsid w:val="00CB6AE4"/>
    <w:rsid w:val="00CB6D83"/>
    <w:rsid w:val="00CB79CA"/>
    <w:rsid w:val="00CB7B82"/>
    <w:rsid w:val="00CC06A9"/>
    <w:rsid w:val="00CC0D5D"/>
    <w:rsid w:val="00CC156A"/>
    <w:rsid w:val="00CC16EA"/>
    <w:rsid w:val="00CC17E6"/>
    <w:rsid w:val="00CC1B37"/>
    <w:rsid w:val="00CC1E44"/>
    <w:rsid w:val="00CC23EA"/>
    <w:rsid w:val="00CC2CFB"/>
    <w:rsid w:val="00CC306B"/>
    <w:rsid w:val="00CC32EC"/>
    <w:rsid w:val="00CC32F8"/>
    <w:rsid w:val="00CC3366"/>
    <w:rsid w:val="00CC4088"/>
    <w:rsid w:val="00CC4489"/>
    <w:rsid w:val="00CC571F"/>
    <w:rsid w:val="00CC5D9F"/>
    <w:rsid w:val="00CC6913"/>
    <w:rsid w:val="00CC6ECF"/>
    <w:rsid w:val="00CD0462"/>
    <w:rsid w:val="00CD08E9"/>
    <w:rsid w:val="00CD09B8"/>
    <w:rsid w:val="00CD112B"/>
    <w:rsid w:val="00CD1B5D"/>
    <w:rsid w:val="00CD203B"/>
    <w:rsid w:val="00CD20C4"/>
    <w:rsid w:val="00CD2241"/>
    <w:rsid w:val="00CD262D"/>
    <w:rsid w:val="00CD3063"/>
    <w:rsid w:val="00CD31EB"/>
    <w:rsid w:val="00CD360D"/>
    <w:rsid w:val="00CD3856"/>
    <w:rsid w:val="00CD3955"/>
    <w:rsid w:val="00CD3B3F"/>
    <w:rsid w:val="00CD44BC"/>
    <w:rsid w:val="00CD6255"/>
    <w:rsid w:val="00CD65DE"/>
    <w:rsid w:val="00CD6613"/>
    <w:rsid w:val="00CD68C2"/>
    <w:rsid w:val="00CD6A4C"/>
    <w:rsid w:val="00CD7964"/>
    <w:rsid w:val="00CD7ADD"/>
    <w:rsid w:val="00CE0254"/>
    <w:rsid w:val="00CE0370"/>
    <w:rsid w:val="00CE11F3"/>
    <w:rsid w:val="00CE12EB"/>
    <w:rsid w:val="00CE17A8"/>
    <w:rsid w:val="00CE1DD3"/>
    <w:rsid w:val="00CE2373"/>
    <w:rsid w:val="00CE24D6"/>
    <w:rsid w:val="00CE2CB9"/>
    <w:rsid w:val="00CE3232"/>
    <w:rsid w:val="00CE447D"/>
    <w:rsid w:val="00CE48DE"/>
    <w:rsid w:val="00CE492B"/>
    <w:rsid w:val="00CE573A"/>
    <w:rsid w:val="00CE5833"/>
    <w:rsid w:val="00CE58EB"/>
    <w:rsid w:val="00CE5F55"/>
    <w:rsid w:val="00CE72A9"/>
    <w:rsid w:val="00CE7C04"/>
    <w:rsid w:val="00CE7DB6"/>
    <w:rsid w:val="00CF0176"/>
    <w:rsid w:val="00CF15FE"/>
    <w:rsid w:val="00CF1732"/>
    <w:rsid w:val="00CF17B4"/>
    <w:rsid w:val="00CF17DB"/>
    <w:rsid w:val="00CF187D"/>
    <w:rsid w:val="00CF1B82"/>
    <w:rsid w:val="00CF2236"/>
    <w:rsid w:val="00CF29AF"/>
    <w:rsid w:val="00CF36E8"/>
    <w:rsid w:val="00CF38B0"/>
    <w:rsid w:val="00CF3EAE"/>
    <w:rsid w:val="00CF4275"/>
    <w:rsid w:val="00CF43EE"/>
    <w:rsid w:val="00CF477C"/>
    <w:rsid w:val="00CF4929"/>
    <w:rsid w:val="00CF49E1"/>
    <w:rsid w:val="00CF4A48"/>
    <w:rsid w:val="00CF53C6"/>
    <w:rsid w:val="00CF57F1"/>
    <w:rsid w:val="00CF597F"/>
    <w:rsid w:val="00CF5C86"/>
    <w:rsid w:val="00CF6029"/>
    <w:rsid w:val="00CF7069"/>
    <w:rsid w:val="00CF7579"/>
    <w:rsid w:val="00CF76AC"/>
    <w:rsid w:val="00CF7913"/>
    <w:rsid w:val="00CF7CBE"/>
    <w:rsid w:val="00D00FC3"/>
    <w:rsid w:val="00D010F8"/>
    <w:rsid w:val="00D015F8"/>
    <w:rsid w:val="00D01DA6"/>
    <w:rsid w:val="00D01F8B"/>
    <w:rsid w:val="00D020C0"/>
    <w:rsid w:val="00D02711"/>
    <w:rsid w:val="00D02B3B"/>
    <w:rsid w:val="00D02B89"/>
    <w:rsid w:val="00D0373C"/>
    <w:rsid w:val="00D03D7F"/>
    <w:rsid w:val="00D03FE8"/>
    <w:rsid w:val="00D0454B"/>
    <w:rsid w:val="00D04ABD"/>
    <w:rsid w:val="00D0543E"/>
    <w:rsid w:val="00D054C8"/>
    <w:rsid w:val="00D05A54"/>
    <w:rsid w:val="00D05BA8"/>
    <w:rsid w:val="00D067F2"/>
    <w:rsid w:val="00D06C69"/>
    <w:rsid w:val="00D06DA7"/>
    <w:rsid w:val="00D06E17"/>
    <w:rsid w:val="00D06E6E"/>
    <w:rsid w:val="00D07B87"/>
    <w:rsid w:val="00D07BFE"/>
    <w:rsid w:val="00D07C8E"/>
    <w:rsid w:val="00D07D7B"/>
    <w:rsid w:val="00D07ECA"/>
    <w:rsid w:val="00D10294"/>
    <w:rsid w:val="00D1062F"/>
    <w:rsid w:val="00D109E8"/>
    <w:rsid w:val="00D11A3D"/>
    <w:rsid w:val="00D11AB8"/>
    <w:rsid w:val="00D11C70"/>
    <w:rsid w:val="00D11FCE"/>
    <w:rsid w:val="00D1277C"/>
    <w:rsid w:val="00D129F0"/>
    <w:rsid w:val="00D134F4"/>
    <w:rsid w:val="00D1364E"/>
    <w:rsid w:val="00D142BB"/>
    <w:rsid w:val="00D14C28"/>
    <w:rsid w:val="00D14DF7"/>
    <w:rsid w:val="00D15E97"/>
    <w:rsid w:val="00D16D52"/>
    <w:rsid w:val="00D174D3"/>
    <w:rsid w:val="00D1791B"/>
    <w:rsid w:val="00D17B89"/>
    <w:rsid w:val="00D20B92"/>
    <w:rsid w:val="00D20BBB"/>
    <w:rsid w:val="00D2247D"/>
    <w:rsid w:val="00D2263C"/>
    <w:rsid w:val="00D227CF"/>
    <w:rsid w:val="00D22BEC"/>
    <w:rsid w:val="00D22FFC"/>
    <w:rsid w:val="00D23606"/>
    <w:rsid w:val="00D23A38"/>
    <w:rsid w:val="00D23BCB"/>
    <w:rsid w:val="00D2484E"/>
    <w:rsid w:val="00D24BA6"/>
    <w:rsid w:val="00D25747"/>
    <w:rsid w:val="00D257F8"/>
    <w:rsid w:val="00D279CA"/>
    <w:rsid w:val="00D27C29"/>
    <w:rsid w:val="00D27E3B"/>
    <w:rsid w:val="00D30B23"/>
    <w:rsid w:val="00D314EF"/>
    <w:rsid w:val="00D32556"/>
    <w:rsid w:val="00D325FB"/>
    <w:rsid w:val="00D32668"/>
    <w:rsid w:val="00D335F9"/>
    <w:rsid w:val="00D337AC"/>
    <w:rsid w:val="00D34C3B"/>
    <w:rsid w:val="00D34F64"/>
    <w:rsid w:val="00D353A3"/>
    <w:rsid w:val="00D35416"/>
    <w:rsid w:val="00D35D3A"/>
    <w:rsid w:val="00D35EA1"/>
    <w:rsid w:val="00D3691A"/>
    <w:rsid w:val="00D372A9"/>
    <w:rsid w:val="00D373ED"/>
    <w:rsid w:val="00D3761A"/>
    <w:rsid w:val="00D37C1E"/>
    <w:rsid w:val="00D40276"/>
    <w:rsid w:val="00D41449"/>
    <w:rsid w:val="00D41801"/>
    <w:rsid w:val="00D4192C"/>
    <w:rsid w:val="00D42808"/>
    <w:rsid w:val="00D42CEA"/>
    <w:rsid w:val="00D42D5F"/>
    <w:rsid w:val="00D44653"/>
    <w:rsid w:val="00D4489E"/>
    <w:rsid w:val="00D44BB2"/>
    <w:rsid w:val="00D44C8C"/>
    <w:rsid w:val="00D452C4"/>
    <w:rsid w:val="00D4597F"/>
    <w:rsid w:val="00D459C3"/>
    <w:rsid w:val="00D45A79"/>
    <w:rsid w:val="00D47220"/>
    <w:rsid w:val="00D51E0F"/>
    <w:rsid w:val="00D524BE"/>
    <w:rsid w:val="00D52546"/>
    <w:rsid w:val="00D545F5"/>
    <w:rsid w:val="00D54B74"/>
    <w:rsid w:val="00D55575"/>
    <w:rsid w:val="00D56580"/>
    <w:rsid w:val="00D571F2"/>
    <w:rsid w:val="00D573F3"/>
    <w:rsid w:val="00D57B00"/>
    <w:rsid w:val="00D57DFD"/>
    <w:rsid w:val="00D60203"/>
    <w:rsid w:val="00D60902"/>
    <w:rsid w:val="00D60E2F"/>
    <w:rsid w:val="00D61033"/>
    <w:rsid w:val="00D61063"/>
    <w:rsid w:val="00D620BB"/>
    <w:rsid w:val="00D629EA"/>
    <w:rsid w:val="00D62B73"/>
    <w:rsid w:val="00D64AEE"/>
    <w:rsid w:val="00D64C38"/>
    <w:rsid w:val="00D6514A"/>
    <w:rsid w:val="00D65236"/>
    <w:rsid w:val="00D65371"/>
    <w:rsid w:val="00D659D2"/>
    <w:rsid w:val="00D65C02"/>
    <w:rsid w:val="00D663AF"/>
    <w:rsid w:val="00D6646C"/>
    <w:rsid w:val="00D6685B"/>
    <w:rsid w:val="00D66B3C"/>
    <w:rsid w:val="00D66CA8"/>
    <w:rsid w:val="00D676D6"/>
    <w:rsid w:val="00D7006C"/>
    <w:rsid w:val="00D702DE"/>
    <w:rsid w:val="00D71642"/>
    <w:rsid w:val="00D71B9C"/>
    <w:rsid w:val="00D721C3"/>
    <w:rsid w:val="00D72E19"/>
    <w:rsid w:val="00D73E96"/>
    <w:rsid w:val="00D73EED"/>
    <w:rsid w:val="00D73F5F"/>
    <w:rsid w:val="00D749A1"/>
    <w:rsid w:val="00D749BF"/>
    <w:rsid w:val="00D74ACF"/>
    <w:rsid w:val="00D74E0B"/>
    <w:rsid w:val="00D750B8"/>
    <w:rsid w:val="00D7568E"/>
    <w:rsid w:val="00D75909"/>
    <w:rsid w:val="00D770BE"/>
    <w:rsid w:val="00D7724D"/>
    <w:rsid w:val="00D77380"/>
    <w:rsid w:val="00D7738B"/>
    <w:rsid w:val="00D77603"/>
    <w:rsid w:val="00D80F0C"/>
    <w:rsid w:val="00D815A6"/>
    <w:rsid w:val="00D81890"/>
    <w:rsid w:val="00D81A88"/>
    <w:rsid w:val="00D81F4B"/>
    <w:rsid w:val="00D8333B"/>
    <w:rsid w:val="00D836E8"/>
    <w:rsid w:val="00D83837"/>
    <w:rsid w:val="00D838B0"/>
    <w:rsid w:val="00D84106"/>
    <w:rsid w:val="00D84BE2"/>
    <w:rsid w:val="00D85443"/>
    <w:rsid w:val="00D85A50"/>
    <w:rsid w:val="00D862D6"/>
    <w:rsid w:val="00D8638D"/>
    <w:rsid w:val="00D86E7F"/>
    <w:rsid w:val="00D873B2"/>
    <w:rsid w:val="00D87CD9"/>
    <w:rsid w:val="00D901F5"/>
    <w:rsid w:val="00D902DB"/>
    <w:rsid w:val="00D90AA7"/>
    <w:rsid w:val="00D90E24"/>
    <w:rsid w:val="00D90F6C"/>
    <w:rsid w:val="00D924E8"/>
    <w:rsid w:val="00D927C8"/>
    <w:rsid w:val="00D92BEF"/>
    <w:rsid w:val="00D92D94"/>
    <w:rsid w:val="00D93427"/>
    <w:rsid w:val="00D93635"/>
    <w:rsid w:val="00D93718"/>
    <w:rsid w:val="00D93AEA"/>
    <w:rsid w:val="00D94086"/>
    <w:rsid w:val="00D94904"/>
    <w:rsid w:val="00D951C0"/>
    <w:rsid w:val="00D95325"/>
    <w:rsid w:val="00D95A1E"/>
    <w:rsid w:val="00D95F0B"/>
    <w:rsid w:val="00D96B80"/>
    <w:rsid w:val="00D96D64"/>
    <w:rsid w:val="00D9705C"/>
    <w:rsid w:val="00D974F4"/>
    <w:rsid w:val="00D97DCA"/>
    <w:rsid w:val="00DA08A8"/>
    <w:rsid w:val="00DA0F5C"/>
    <w:rsid w:val="00DA1021"/>
    <w:rsid w:val="00DA141A"/>
    <w:rsid w:val="00DA241E"/>
    <w:rsid w:val="00DA2426"/>
    <w:rsid w:val="00DA242D"/>
    <w:rsid w:val="00DA2F21"/>
    <w:rsid w:val="00DA3C07"/>
    <w:rsid w:val="00DA414B"/>
    <w:rsid w:val="00DA465D"/>
    <w:rsid w:val="00DA4740"/>
    <w:rsid w:val="00DA4AD1"/>
    <w:rsid w:val="00DA4D23"/>
    <w:rsid w:val="00DA4E94"/>
    <w:rsid w:val="00DA5027"/>
    <w:rsid w:val="00DA5374"/>
    <w:rsid w:val="00DA5464"/>
    <w:rsid w:val="00DA5B75"/>
    <w:rsid w:val="00DA5E66"/>
    <w:rsid w:val="00DA5F24"/>
    <w:rsid w:val="00DA69BF"/>
    <w:rsid w:val="00DA6A73"/>
    <w:rsid w:val="00DA7147"/>
    <w:rsid w:val="00DB0BFE"/>
    <w:rsid w:val="00DB0C71"/>
    <w:rsid w:val="00DB1218"/>
    <w:rsid w:val="00DB232B"/>
    <w:rsid w:val="00DB2FAA"/>
    <w:rsid w:val="00DB35C0"/>
    <w:rsid w:val="00DB375E"/>
    <w:rsid w:val="00DB3882"/>
    <w:rsid w:val="00DB3B29"/>
    <w:rsid w:val="00DB3FBD"/>
    <w:rsid w:val="00DB47A0"/>
    <w:rsid w:val="00DB4D54"/>
    <w:rsid w:val="00DB515E"/>
    <w:rsid w:val="00DB553C"/>
    <w:rsid w:val="00DB5BE2"/>
    <w:rsid w:val="00DB68B9"/>
    <w:rsid w:val="00DB7CFF"/>
    <w:rsid w:val="00DC2B6A"/>
    <w:rsid w:val="00DC2CA1"/>
    <w:rsid w:val="00DC2D8D"/>
    <w:rsid w:val="00DC34CA"/>
    <w:rsid w:val="00DC3C46"/>
    <w:rsid w:val="00DC41CC"/>
    <w:rsid w:val="00DC431D"/>
    <w:rsid w:val="00DC4A48"/>
    <w:rsid w:val="00DC4C04"/>
    <w:rsid w:val="00DC5435"/>
    <w:rsid w:val="00DC5436"/>
    <w:rsid w:val="00DC5E30"/>
    <w:rsid w:val="00DC5EB7"/>
    <w:rsid w:val="00DC6068"/>
    <w:rsid w:val="00DC6BC5"/>
    <w:rsid w:val="00DC709D"/>
    <w:rsid w:val="00DC7DE9"/>
    <w:rsid w:val="00DC7E80"/>
    <w:rsid w:val="00DD008A"/>
    <w:rsid w:val="00DD0689"/>
    <w:rsid w:val="00DD078B"/>
    <w:rsid w:val="00DD0A72"/>
    <w:rsid w:val="00DD0AEB"/>
    <w:rsid w:val="00DD0DE4"/>
    <w:rsid w:val="00DD17B6"/>
    <w:rsid w:val="00DD1FD2"/>
    <w:rsid w:val="00DD2217"/>
    <w:rsid w:val="00DD2677"/>
    <w:rsid w:val="00DD27F6"/>
    <w:rsid w:val="00DD362B"/>
    <w:rsid w:val="00DD4553"/>
    <w:rsid w:val="00DD4E0B"/>
    <w:rsid w:val="00DD5886"/>
    <w:rsid w:val="00DD64FA"/>
    <w:rsid w:val="00DD6577"/>
    <w:rsid w:val="00DD7240"/>
    <w:rsid w:val="00DD796E"/>
    <w:rsid w:val="00DE052A"/>
    <w:rsid w:val="00DE0633"/>
    <w:rsid w:val="00DE121C"/>
    <w:rsid w:val="00DE3C59"/>
    <w:rsid w:val="00DE3DDD"/>
    <w:rsid w:val="00DE485A"/>
    <w:rsid w:val="00DE4B33"/>
    <w:rsid w:val="00DE5616"/>
    <w:rsid w:val="00DE6087"/>
    <w:rsid w:val="00DE6452"/>
    <w:rsid w:val="00DE6992"/>
    <w:rsid w:val="00DE6F15"/>
    <w:rsid w:val="00DE718F"/>
    <w:rsid w:val="00DE720F"/>
    <w:rsid w:val="00DE78FC"/>
    <w:rsid w:val="00DF013C"/>
    <w:rsid w:val="00DF01DC"/>
    <w:rsid w:val="00DF0444"/>
    <w:rsid w:val="00DF0522"/>
    <w:rsid w:val="00DF084A"/>
    <w:rsid w:val="00DF086E"/>
    <w:rsid w:val="00DF216F"/>
    <w:rsid w:val="00DF2754"/>
    <w:rsid w:val="00DF344B"/>
    <w:rsid w:val="00DF349E"/>
    <w:rsid w:val="00DF3F40"/>
    <w:rsid w:val="00DF40B3"/>
    <w:rsid w:val="00DF4CA2"/>
    <w:rsid w:val="00DF5E75"/>
    <w:rsid w:val="00DF6A95"/>
    <w:rsid w:val="00E006CB"/>
    <w:rsid w:val="00E00F53"/>
    <w:rsid w:val="00E0188B"/>
    <w:rsid w:val="00E019DE"/>
    <w:rsid w:val="00E01B79"/>
    <w:rsid w:val="00E023F3"/>
    <w:rsid w:val="00E02C7D"/>
    <w:rsid w:val="00E03006"/>
    <w:rsid w:val="00E03AD4"/>
    <w:rsid w:val="00E0451E"/>
    <w:rsid w:val="00E04760"/>
    <w:rsid w:val="00E04777"/>
    <w:rsid w:val="00E04CA2"/>
    <w:rsid w:val="00E04D97"/>
    <w:rsid w:val="00E04E57"/>
    <w:rsid w:val="00E04F55"/>
    <w:rsid w:val="00E059EB"/>
    <w:rsid w:val="00E05C56"/>
    <w:rsid w:val="00E05FD3"/>
    <w:rsid w:val="00E07319"/>
    <w:rsid w:val="00E07475"/>
    <w:rsid w:val="00E074DC"/>
    <w:rsid w:val="00E0751A"/>
    <w:rsid w:val="00E10C0F"/>
    <w:rsid w:val="00E1312C"/>
    <w:rsid w:val="00E13788"/>
    <w:rsid w:val="00E14207"/>
    <w:rsid w:val="00E15BC0"/>
    <w:rsid w:val="00E1633F"/>
    <w:rsid w:val="00E168F0"/>
    <w:rsid w:val="00E16A26"/>
    <w:rsid w:val="00E16D6E"/>
    <w:rsid w:val="00E17711"/>
    <w:rsid w:val="00E17910"/>
    <w:rsid w:val="00E2033A"/>
    <w:rsid w:val="00E20760"/>
    <w:rsid w:val="00E20B89"/>
    <w:rsid w:val="00E2129C"/>
    <w:rsid w:val="00E226DB"/>
    <w:rsid w:val="00E23026"/>
    <w:rsid w:val="00E231CE"/>
    <w:rsid w:val="00E23D2F"/>
    <w:rsid w:val="00E23FFF"/>
    <w:rsid w:val="00E2410B"/>
    <w:rsid w:val="00E249F8"/>
    <w:rsid w:val="00E24B26"/>
    <w:rsid w:val="00E25018"/>
    <w:rsid w:val="00E2505F"/>
    <w:rsid w:val="00E2516E"/>
    <w:rsid w:val="00E2540D"/>
    <w:rsid w:val="00E26DF8"/>
    <w:rsid w:val="00E27057"/>
    <w:rsid w:val="00E275A0"/>
    <w:rsid w:val="00E30428"/>
    <w:rsid w:val="00E308F5"/>
    <w:rsid w:val="00E30A5E"/>
    <w:rsid w:val="00E30B52"/>
    <w:rsid w:val="00E30B5F"/>
    <w:rsid w:val="00E3102C"/>
    <w:rsid w:val="00E3152C"/>
    <w:rsid w:val="00E31D44"/>
    <w:rsid w:val="00E31FFE"/>
    <w:rsid w:val="00E322E2"/>
    <w:rsid w:val="00E32A36"/>
    <w:rsid w:val="00E32E09"/>
    <w:rsid w:val="00E32E42"/>
    <w:rsid w:val="00E32F12"/>
    <w:rsid w:val="00E33599"/>
    <w:rsid w:val="00E33921"/>
    <w:rsid w:val="00E34172"/>
    <w:rsid w:val="00E341A2"/>
    <w:rsid w:val="00E34716"/>
    <w:rsid w:val="00E34E9D"/>
    <w:rsid w:val="00E34FC6"/>
    <w:rsid w:val="00E350CD"/>
    <w:rsid w:val="00E35425"/>
    <w:rsid w:val="00E35769"/>
    <w:rsid w:val="00E36D8C"/>
    <w:rsid w:val="00E37D2E"/>
    <w:rsid w:val="00E41E32"/>
    <w:rsid w:val="00E420C2"/>
    <w:rsid w:val="00E4220B"/>
    <w:rsid w:val="00E428F1"/>
    <w:rsid w:val="00E428F3"/>
    <w:rsid w:val="00E437E8"/>
    <w:rsid w:val="00E439B4"/>
    <w:rsid w:val="00E44718"/>
    <w:rsid w:val="00E447DA"/>
    <w:rsid w:val="00E45E5D"/>
    <w:rsid w:val="00E46297"/>
    <w:rsid w:val="00E46342"/>
    <w:rsid w:val="00E4635F"/>
    <w:rsid w:val="00E4698B"/>
    <w:rsid w:val="00E46F5F"/>
    <w:rsid w:val="00E47213"/>
    <w:rsid w:val="00E477F8"/>
    <w:rsid w:val="00E47B10"/>
    <w:rsid w:val="00E47BE4"/>
    <w:rsid w:val="00E5015A"/>
    <w:rsid w:val="00E501DD"/>
    <w:rsid w:val="00E50655"/>
    <w:rsid w:val="00E509EA"/>
    <w:rsid w:val="00E511AA"/>
    <w:rsid w:val="00E516CF"/>
    <w:rsid w:val="00E51B75"/>
    <w:rsid w:val="00E52190"/>
    <w:rsid w:val="00E52C90"/>
    <w:rsid w:val="00E53283"/>
    <w:rsid w:val="00E53940"/>
    <w:rsid w:val="00E53C97"/>
    <w:rsid w:val="00E53DB6"/>
    <w:rsid w:val="00E54253"/>
    <w:rsid w:val="00E54499"/>
    <w:rsid w:val="00E54DFB"/>
    <w:rsid w:val="00E5545D"/>
    <w:rsid w:val="00E568EB"/>
    <w:rsid w:val="00E576DD"/>
    <w:rsid w:val="00E57A85"/>
    <w:rsid w:val="00E57B92"/>
    <w:rsid w:val="00E608D1"/>
    <w:rsid w:val="00E60C69"/>
    <w:rsid w:val="00E62112"/>
    <w:rsid w:val="00E64AE4"/>
    <w:rsid w:val="00E65F64"/>
    <w:rsid w:val="00E66462"/>
    <w:rsid w:val="00E66AFA"/>
    <w:rsid w:val="00E66F25"/>
    <w:rsid w:val="00E67000"/>
    <w:rsid w:val="00E670C0"/>
    <w:rsid w:val="00E6715B"/>
    <w:rsid w:val="00E70384"/>
    <w:rsid w:val="00E70D19"/>
    <w:rsid w:val="00E719F2"/>
    <w:rsid w:val="00E7210F"/>
    <w:rsid w:val="00E725C9"/>
    <w:rsid w:val="00E731A7"/>
    <w:rsid w:val="00E732D8"/>
    <w:rsid w:val="00E73C39"/>
    <w:rsid w:val="00E74078"/>
    <w:rsid w:val="00E7493B"/>
    <w:rsid w:val="00E74B72"/>
    <w:rsid w:val="00E75183"/>
    <w:rsid w:val="00E75459"/>
    <w:rsid w:val="00E76B95"/>
    <w:rsid w:val="00E76C0C"/>
    <w:rsid w:val="00E76D52"/>
    <w:rsid w:val="00E77EF6"/>
    <w:rsid w:val="00E8084C"/>
    <w:rsid w:val="00E81E39"/>
    <w:rsid w:val="00E81F6A"/>
    <w:rsid w:val="00E82620"/>
    <w:rsid w:val="00E8405F"/>
    <w:rsid w:val="00E844BB"/>
    <w:rsid w:val="00E84A38"/>
    <w:rsid w:val="00E84E09"/>
    <w:rsid w:val="00E85D15"/>
    <w:rsid w:val="00E85DCD"/>
    <w:rsid w:val="00E86027"/>
    <w:rsid w:val="00E86549"/>
    <w:rsid w:val="00E8656B"/>
    <w:rsid w:val="00E8685A"/>
    <w:rsid w:val="00E87334"/>
    <w:rsid w:val="00E87726"/>
    <w:rsid w:val="00E87844"/>
    <w:rsid w:val="00E9029B"/>
    <w:rsid w:val="00E9149C"/>
    <w:rsid w:val="00E91566"/>
    <w:rsid w:val="00E92A99"/>
    <w:rsid w:val="00E92BB8"/>
    <w:rsid w:val="00E93024"/>
    <w:rsid w:val="00E93404"/>
    <w:rsid w:val="00E934FD"/>
    <w:rsid w:val="00E93A4F"/>
    <w:rsid w:val="00E947C1"/>
    <w:rsid w:val="00E95BBB"/>
    <w:rsid w:val="00E95FF3"/>
    <w:rsid w:val="00E9610D"/>
    <w:rsid w:val="00E966FC"/>
    <w:rsid w:val="00E96DEC"/>
    <w:rsid w:val="00E96E61"/>
    <w:rsid w:val="00E96FA5"/>
    <w:rsid w:val="00E97782"/>
    <w:rsid w:val="00EA04CB"/>
    <w:rsid w:val="00EA05B6"/>
    <w:rsid w:val="00EA19C0"/>
    <w:rsid w:val="00EA22AC"/>
    <w:rsid w:val="00EA266A"/>
    <w:rsid w:val="00EA35EF"/>
    <w:rsid w:val="00EA37D5"/>
    <w:rsid w:val="00EA420F"/>
    <w:rsid w:val="00EA427B"/>
    <w:rsid w:val="00EA4464"/>
    <w:rsid w:val="00EA49C6"/>
    <w:rsid w:val="00EA54C2"/>
    <w:rsid w:val="00EA5ACC"/>
    <w:rsid w:val="00EA6306"/>
    <w:rsid w:val="00EA6652"/>
    <w:rsid w:val="00EA6D93"/>
    <w:rsid w:val="00EA6F9A"/>
    <w:rsid w:val="00EA7154"/>
    <w:rsid w:val="00EB06F5"/>
    <w:rsid w:val="00EB070C"/>
    <w:rsid w:val="00EB09FA"/>
    <w:rsid w:val="00EB0F9C"/>
    <w:rsid w:val="00EB13C6"/>
    <w:rsid w:val="00EB176E"/>
    <w:rsid w:val="00EB185E"/>
    <w:rsid w:val="00EB1C8C"/>
    <w:rsid w:val="00EB1D19"/>
    <w:rsid w:val="00EB3426"/>
    <w:rsid w:val="00EB401F"/>
    <w:rsid w:val="00EB4229"/>
    <w:rsid w:val="00EB472A"/>
    <w:rsid w:val="00EB54B7"/>
    <w:rsid w:val="00EB57B6"/>
    <w:rsid w:val="00EB664E"/>
    <w:rsid w:val="00EB685E"/>
    <w:rsid w:val="00EB73E1"/>
    <w:rsid w:val="00EB77E6"/>
    <w:rsid w:val="00EB7CE9"/>
    <w:rsid w:val="00EC03E5"/>
    <w:rsid w:val="00EC096B"/>
    <w:rsid w:val="00EC0E6B"/>
    <w:rsid w:val="00EC1363"/>
    <w:rsid w:val="00EC1883"/>
    <w:rsid w:val="00EC1D55"/>
    <w:rsid w:val="00EC2D1C"/>
    <w:rsid w:val="00EC349A"/>
    <w:rsid w:val="00EC5631"/>
    <w:rsid w:val="00EC6A60"/>
    <w:rsid w:val="00EC6DE4"/>
    <w:rsid w:val="00EC782D"/>
    <w:rsid w:val="00EC7CD6"/>
    <w:rsid w:val="00EC7F7F"/>
    <w:rsid w:val="00ED0120"/>
    <w:rsid w:val="00ED31B6"/>
    <w:rsid w:val="00ED332C"/>
    <w:rsid w:val="00ED349E"/>
    <w:rsid w:val="00ED39E7"/>
    <w:rsid w:val="00ED4544"/>
    <w:rsid w:val="00ED4F02"/>
    <w:rsid w:val="00ED4F06"/>
    <w:rsid w:val="00ED5460"/>
    <w:rsid w:val="00ED5925"/>
    <w:rsid w:val="00ED5B96"/>
    <w:rsid w:val="00ED634E"/>
    <w:rsid w:val="00ED6F80"/>
    <w:rsid w:val="00ED7408"/>
    <w:rsid w:val="00ED7897"/>
    <w:rsid w:val="00EE023E"/>
    <w:rsid w:val="00EE0C4B"/>
    <w:rsid w:val="00EE0F55"/>
    <w:rsid w:val="00EE10CE"/>
    <w:rsid w:val="00EE10CF"/>
    <w:rsid w:val="00EE15C3"/>
    <w:rsid w:val="00EE16DF"/>
    <w:rsid w:val="00EE1AC9"/>
    <w:rsid w:val="00EE2772"/>
    <w:rsid w:val="00EE3036"/>
    <w:rsid w:val="00EE32C4"/>
    <w:rsid w:val="00EE440B"/>
    <w:rsid w:val="00EE4682"/>
    <w:rsid w:val="00EE4D4F"/>
    <w:rsid w:val="00EE53EA"/>
    <w:rsid w:val="00EE55EC"/>
    <w:rsid w:val="00EE5CFF"/>
    <w:rsid w:val="00EE7B8F"/>
    <w:rsid w:val="00EF037E"/>
    <w:rsid w:val="00EF043B"/>
    <w:rsid w:val="00EF0852"/>
    <w:rsid w:val="00EF0D2D"/>
    <w:rsid w:val="00EF1057"/>
    <w:rsid w:val="00EF1428"/>
    <w:rsid w:val="00EF15E5"/>
    <w:rsid w:val="00EF26F8"/>
    <w:rsid w:val="00EF30F6"/>
    <w:rsid w:val="00EF372A"/>
    <w:rsid w:val="00EF3813"/>
    <w:rsid w:val="00EF430E"/>
    <w:rsid w:val="00EF5080"/>
    <w:rsid w:val="00EF539A"/>
    <w:rsid w:val="00EF570D"/>
    <w:rsid w:val="00EF5C6C"/>
    <w:rsid w:val="00EF5EBE"/>
    <w:rsid w:val="00EF607C"/>
    <w:rsid w:val="00EF638F"/>
    <w:rsid w:val="00EF67C3"/>
    <w:rsid w:val="00EF695D"/>
    <w:rsid w:val="00EF6DE9"/>
    <w:rsid w:val="00EF71B3"/>
    <w:rsid w:val="00EF7421"/>
    <w:rsid w:val="00EF7608"/>
    <w:rsid w:val="00EF7978"/>
    <w:rsid w:val="00F00FD4"/>
    <w:rsid w:val="00F01245"/>
    <w:rsid w:val="00F0185D"/>
    <w:rsid w:val="00F0198A"/>
    <w:rsid w:val="00F02116"/>
    <w:rsid w:val="00F02DE5"/>
    <w:rsid w:val="00F03089"/>
    <w:rsid w:val="00F0356A"/>
    <w:rsid w:val="00F03DB4"/>
    <w:rsid w:val="00F03F7F"/>
    <w:rsid w:val="00F04648"/>
    <w:rsid w:val="00F04775"/>
    <w:rsid w:val="00F05213"/>
    <w:rsid w:val="00F05567"/>
    <w:rsid w:val="00F056BA"/>
    <w:rsid w:val="00F06890"/>
    <w:rsid w:val="00F06B04"/>
    <w:rsid w:val="00F072FA"/>
    <w:rsid w:val="00F07629"/>
    <w:rsid w:val="00F10B6D"/>
    <w:rsid w:val="00F1137C"/>
    <w:rsid w:val="00F11C60"/>
    <w:rsid w:val="00F12345"/>
    <w:rsid w:val="00F1258E"/>
    <w:rsid w:val="00F1372B"/>
    <w:rsid w:val="00F139D5"/>
    <w:rsid w:val="00F14C1C"/>
    <w:rsid w:val="00F14C3A"/>
    <w:rsid w:val="00F15966"/>
    <w:rsid w:val="00F15D14"/>
    <w:rsid w:val="00F15D8A"/>
    <w:rsid w:val="00F16F18"/>
    <w:rsid w:val="00F178E4"/>
    <w:rsid w:val="00F20180"/>
    <w:rsid w:val="00F204DD"/>
    <w:rsid w:val="00F20837"/>
    <w:rsid w:val="00F212CF"/>
    <w:rsid w:val="00F21561"/>
    <w:rsid w:val="00F216ED"/>
    <w:rsid w:val="00F218ED"/>
    <w:rsid w:val="00F22784"/>
    <w:rsid w:val="00F227BE"/>
    <w:rsid w:val="00F227E7"/>
    <w:rsid w:val="00F22EFB"/>
    <w:rsid w:val="00F23C8C"/>
    <w:rsid w:val="00F23FB1"/>
    <w:rsid w:val="00F243F9"/>
    <w:rsid w:val="00F24713"/>
    <w:rsid w:val="00F25353"/>
    <w:rsid w:val="00F25626"/>
    <w:rsid w:val="00F265DE"/>
    <w:rsid w:val="00F26A3F"/>
    <w:rsid w:val="00F26B0D"/>
    <w:rsid w:val="00F26CC6"/>
    <w:rsid w:val="00F27EFD"/>
    <w:rsid w:val="00F30354"/>
    <w:rsid w:val="00F30709"/>
    <w:rsid w:val="00F307B2"/>
    <w:rsid w:val="00F318D7"/>
    <w:rsid w:val="00F31A92"/>
    <w:rsid w:val="00F33B30"/>
    <w:rsid w:val="00F344CC"/>
    <w:rsid w:val="00F35CD5"/>
    <w:rsid w:val="00F36552"/>
    <w:rsid w:val="00F36C22"/>
    <w:rsid w:val="00F373BC"/>
    <w:rsid w:val="00F410B1"/>
    <w:rsid w:val="00F41568"/>
    <w:rsid w:val="00F4189D"/>
    <w:rsid w:val="00F425FE"/>
    <w:rsid w:val="00F42A9F"/>
    <w:rsid w:val="00F44CC1"/>
    <w:rsid w:val="00F44DF7"/>
    <w:rsid w:val="00F459F4"/>
    <w:rsid w:val="00F4698E"/>
    <w:rsid w:val="00F47455"/>
    <w:rsid w:val="00F47FA6"/>
    <w:rsid w:val="00F50135"/>
    <w:rsid w:val="00F5047D"/>
    <w:rsid w:val="00F50A57"/>
    <w:rsid w:val="00F50A72"/>
    <w:rsid w:val="00F50EDA"/>
    <w:rsid w:val="00F520CF"/>
    <w:rsid w:val="00F52173"/>
    <w:rsid w:val="00F527FC"/>
    <w:rsid w:val="00F52A35"/>
    <w:rsid w:val="00F530EE"/>
    <w:rsid w:val="00F53D14"/>
    <w:rsid w:val="00F53F2B"/>
    <w:rsid w:val="00F552AC"/>
    <w:rsid w:val="00F55470"/>
    <w:rsid w:val="00F55A4A"/>
    <w:rsid w:val="00F55A9B"/>
    <w:rsid w:val="00F57705"/>
    <w:rsid w:val="00F601EC"/>
    <w:rsid w:val="00F61464"/>
    <w:rsid w:val="00F619A4"/>
    <w:rsid w:val="00F622DF"/>
    <w:rsid w:val="00F62382"/>
    <w:rsid w:val="00F62548"/>
    <w:rsid w:val="00F62740"/>
    <w:rsid w:val="00F628DC"/>
    <w:rsid w:val="00F62A04"/>
    <w:rsid w:val="00F62CEE"/>
    <w:rsid w:val="00F62D5D"/>
    <w:rsid w:val="00F63ABF"/>
    <w:rsid w:val="00F63D63"/>
    <w:rsid w:val="00F648A2"/>
    <w:rsid w:val="00F64E81"/>
    <w:rsid w:val="00F65053"/>
    <w:rsid w:val="00F65E91"/>
    <w:rsid w:val="00F65EFF"/>
    <w:rsid w:val="00F66B12"/>
    <w:rsid w:val="00F66D7F"/>
    <w:rsid w:val="00F671AD"/>
    <w:rsid w:val="00F677E1"/>
    <w:rsid w:val="00F700E8"/>
    <w:rsid w:val="00F70CE3"/>
    <w:rsid w:val="00F7101A"/>
    <w:rsid w:val="00F715A3"/>
    <w:rsid w:val="00F71763"/>
    <w:rsid w:val="00F71C9B"/>
    <w:rsid w:val="00F71DAD"/>
    <w:rsid w:val="00F7263C"/>
    <w:rsid w:val="00F7400B"/>
    <w:rsid w:val="00F74A7F"/>
    <w:rsid w:val="00F74E12"/>
    <w:rsid w:val="00F75057"/>
    <w:rsid w:val="00F752DC"/>
    <w:rsid w:val="00F75435"/>
    <w:rsid w:val="00F759FC"/>
    <w:rsid w:val="00F75D57"/>
    <w:rsid w:val="00F763FC"/>
    <w:rsid w:val="00F764B6"/>
    <w:rsid w:val="00F76A42"/>
    <w:rsid w:val="00F77AC6"/>
    <w:rsid w:val="00F8000D"/>
    <w:rsid w:val="00F804F7"/>
    <w:rsid w:val="00F80AFD"/>
    <w:rsid w:val="00F80B06"/>
    <w:rsid w:val="00F80DBE"/>
    <w:rsid w:val="00F816F8"/>
    <w:rsid w:val="00F820CB"/>
    <w:rsid w:val="00F82496"/>
    <w:rsid w:val="00F827FF"/>
    <w:rsid w:val="00F829A3"/>
    <w:rsid w:val="00F84084"/>
    <w:rsid w:val="00F84F6D"/>
    <w:rsid w:val="00F8561C"/>
    <w:rsid w:val="00F857EB"/>
    <w:rsid w:val="00F85AD3"/>
    <w:rsid w:val="00F85AF8"/>
    <w:rsid w:val="00F85DEB"/>
    <w:rsid w:val="00F861E0"/>
    <w:rsid w:val="00F870A3"/>
    <w:rsid w:val="00F87A59"/>
    <w:rsid w:val="00F90B70"/>
    <w:rsid w:val="00F90F0B"/>
    <w:rsid w:val="00F9104E"/>
    <w:rsid w:val="00F91A59"/>
    <w:rsid w:val="00F91DCB"/>
    <w:rsid w:val="00F922C8"/>
    <w:rsid w:val="00F925E1"/>
    <w:rsid w:val="00F931F6"/>
    <w:rsid w:val="00F93E7A"/>
    <w:rsid w:val="00F940E9"/>
    <w:rsid w:val="00F9433D"/>
    <w:rsid w:val="00F945D2"/>
    <w:rsid w:val="00F9463E"/>
    <w:rsid w:val="00F9485D"/>
    <w:rsid w:val="00F952FF"/>
    <w:rsid w:val="00F964E5"/>
    <w:rsid w:val="00F96F48"/>
    <w:rsid w:val="00F971AE"/>
    <w:rsid w:val="00F9756E"/>
    <w:rsid w:val="00F97B2B"/>
    <w:rsid w:val="00F97FDC"/>
    <w:rsid w:val="00FA08A6"/>
    <w:rsid w:val="00FA0ED2"/>
    <w:rsid w:val="00FA11DE"/>
    <w:rsid w:val="00FA21BC"/>
    <w:rsid w:val="00FA237E"/>
    <w:rsid w:val="00FA3819"/>
    <w:rsid w:val="00FA492A"/>
    <w:rsid w:val="00FA4B96"/>
    <w:rsid w:val="00FA4EEF"/>
    <w:rsid w:val="00FA5465"/>
    <w:rsid w:val="00FA58A0"/>
    <w:rsid w:val="00FA5D4B"/>
    <w:rsid w:val="00FA6D4D"/>
    <w:rsid w:val="00FA7294"/>
    <w:rsid w:val="00FA747A"/>
    <w:rsid w:val="00FA7694"/>
    <w:rsid w:val="00FA7803"/>
    <w:rsid w:val="00FB0004"/>
    <w:rsid w:val="00FB02A7"/>
    <w:rsid w:val="00FB02AC"/>
    <w:rsid w:val="00FB04B0"/>
    <w:rsid w:val="00FB0700"/>
    <w:rsid w:val="00FB1C76"/>
    <w:rsid w:val="00FB1F03"/>
    <w:rsid w:val="00FB279A"/>
    <w:rsid w:val="00FB2ACA"/>
    <w:rsid w:val="00FB2B8D"/>
    <w:rsid w:val="00FB2F8A"/>
    <w:rsid w:val="00FB3542"/>
    <w:rsid w:val="00FB44A8"/>
    <w:rsid w:val="00FB4527"/>
    <w:rsid w:val="00FB47EE"/>
    <w:rsid w:val="00FB4B4B"/>
    <w:rsid w:val="00FB4EF9"/>
    <w:rsid w:val="00FB4F48"/>
    <w:rsid w:val="00FB4FD2"/>
    <w:rsid w:val="00FB5452"/>
    <w:rsid w:val="00FB577E"/>
    <w:rsid w:val="00FB675F"/>
    <w:rsid w:val="00FB67F3"/>
    <w:rsid w:val="00FB6B5C"/>
    <w:rsid w:val="00FB6DDF"/>
    <w:rsid w:val="00FB7BD8"/>
    <w:rsid w:val="00FC035A"/>
    <w:rsid w:val="00FC0A3B"/>
    <w:rsid w:val="00FC1215"/>
    <w:rsid w:val="00FC1513"/>
    <w:rsid w:val="00FC19E2"/>
    <w:rsid w:val="00FC21FB"/>
    <w:rsid w:val="00FC233F"/>
    <w:rsid w:val="00FC366C"/>
    <w:rsid w:val="00FC3775"/>
    <w:rsid w:val="00FC3ACC"/>
    <w:rsid w:val="00FC3DB8"/>
    <w:rsid w:val="00FC41C8"/>
    <w:rsid w:val="00FC47D0"/>
    <w:rsid w:val="00FC4EFC"/>
    <w:rsid w:val="00FC4F1C"/>
    <w:rsid w:val="00FC53BA"/>
    <w:rsid w:val="00FC5D5F"/>
    <w:rsid w:val="00FC6088"/>
    <w:rsid w:val="00FC6616"/>
    <w:rsid w:val="00FC69ED"/>
    <w:rsid w:val="00FC6B26"/>
    <w:rsid w:val="00FC6D58"/>
    <w:rsid w:val="00FC719E"/>
    <w:rsid w:val="00FC730D"/>
    <w:rsid w:val="00FD010F"/>
    <w:rsid w:val="00FD06B1"/>
    <w:rsid w:val="00FD2E06"/>
    <w:rsid w:val="00FD301D"/>
    <w:rsid w:val="00FD35BD"/>
    <w:rsid w:val="00FD369C"/>
    <w:rsid w:val="00FD438B"/>
    <w:rsid w:val="00FD5073"/>
    <w:rsid w:val="00FD51D9"/>
    <w:rsid w:val="00FD5A21"/>
    <w:rsid w:val="00FD5C58"/>
    <w:rsid w:val="00FD5EA5"/>
    <w:rsid w:val="00FD6B06"/>
    <w:rsid w:val="00FD7839"/>
    <w:rsid w:val="00FD7AB6"/>
    <w:rsid w:val="00FD7EB2"/>
    <w:rsid w:val="00FD7F06"/>
    <w:rsid w:val="00FE0078"/>
    <w:rsid w:val="00FE0700"/>
    <w:rsid w:val="00FE0EAC"/>
    <w:rsid w:val="00FE115B"/>
    <w:rsid w:val="00FE19DF"/>
    <w:rsid w:val="00FE1B8D"/>
    <w:rsid w:val="00FE28AB"/>
    <w:rsid w:val="00FE28AC"/>
    <w:rsid w:val="00FE28BE"/>
    <w:rsid w:val="00FE2AA2"/>
    <w:rsid w:val="00FE2B46"/>
    <w:rsid w:val="00FE40B9"/>
    <w:rsid w:val="00FE5F78"/>
    <w:rsid w:val="00FE70A0"/>
    <w:rsid w:val="00FE7233"/>
    <w:rsid w:val="00FE7553"/>
    <w:rsid w:val="00FE771E"/>
    <w:rsid w:val="00FE7AD0"/>
    <w:rsid w:val="00FF02E5"/>
    <w:rsid w:val="00FF14E4"/>
    <w:rsid w:val="00FF1E70"/>
    <w:rsid w:val="00FF1E76"/>
    <w:rsid w:val="00FF29EA"/>
    <w:rsid w:val="00FF2C45"/>
    <w:rsid w:val="00FF3FCF"/>
    <w:rsid w:val="00FF4020"/>
    <w:rsid w:val="00FF4125"/>
    <w:rsid w:val="00FF4791"/>
    <w:rsid w:val="00FF5197"/>
    <w:rsid w:val="00FF56C4"/>
    <w:rsid w:val="00FF5782"/>
    <w:rsid w:val="00FF59E9"/>
    <w:rsid w:val="00FF5E02"/>
    <w:rsid w:val="00FF620F"/>
    <w:rsid w:val="00FF696A"/>
    <w:rsid w:val="00FF6B24"/>
    <w:rsid w:val="00FF7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564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B0431D"/>
    <w:rPr>
      <w:rFonts w:ascii="Calibri" w:eastAsia="Calibri" w:hAnsi="Calibri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B0431D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unhideWhenUsed/>
    <w:rsid w:val="00B0431D"/>
    <w:rPr>
      <w:vertAlign w:val="superscript"/>
    </w:rPr>
  </w:style>
  <w:style w:type="paragraph" w:customStyle="1" w:styleId="ConsPlusNormal">
    <w:name w:val="ConsPlusNormal"/>
    <w:rsid w:val="00B043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70F9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0F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5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5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</cp:lastModifiedBy>
  <cp:revision>51</cp:revision>
  <cp:lastPrinted>2018-11-13T06:20:00Z</cp:lastPrinted>
  <dcterms:created xsi:type="dcterms:W3CDTF">2013-10-16T06:58:00Z</dcterms:created>
  <dcterms:modified xsi:type="dcterms:W3CDTF">2020-07-09T06:36:00Z</dcterms:modified>
</cp:coreProperties>
</file>