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DE" w:rsidRDefault="00AD18DE" w:rsidP="00AD18D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 wp14:anchorId="5E097E32" wp14:editId="2D3B298B">
            <wp:extent cx="774446" cy="906156"/>
            <wp:effectExtent l="19050" t="0" r="6604" b="0"/>
            <wp:docPr id="1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8DE" w:rsidRPr="00144E25" w:rsidRDefault="00AD18DE" w:rsidP="00144E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196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  <w:proofErr w:type="gramEnd"/>
      <w:r w:rsidRPr="00841967"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AD18DE" w:rsidRPr="00144E25" w:rsidRDefault="00AD18DE" w:rsidP="00144E2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085"/>
      </w:tblGrid>
      <w:tr w:rsidR="00AD18DE" w:rsidTr="00144E25">
        <w:tc>
          <w:tcPr>
            <w:tcW w:w="3081" w:type="dxa"/>
          </w:tcPr>
          <w:p w:rsidR="00AD18DE" w:rsidRPr="006B6C8F" w:rsidRDefault="00B438F0" w:rsidP="00B438F0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C8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84741" w:rsidRPr="006B6C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B6C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5B47" w:rsidRPr="006B6C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18DE" w:rsidRPr="006B6C8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0C35F5" w:rsidRPr="006B6C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AD18DE" w:rsidRPr="006B6C8F" w:rsidRDefault="00AD18DE" w:rsidP="00E03269">
            <w:pPr>
              <w:tabs>
                <w:tab w:val="left" w:pos="1950"/>
                <w:tab w:val="center" w:pos="4677"/>
                <w:tab w:val="left" w:pos="7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6C8F">
              <w:rPr>
                <w:rFonts w:ascii="Times New Roman" w:hAnsi="Times New Roman" w:cs="Times New Roman"/>
                <w:sz w:val="26"/>
                <w:szCs w:val="26"/>
              </w:rPr>
              <w:t>п. Кедровый</w:t>
            </w:r>
          </w:p>
        </w:tc>
        <w:tc>
          <w:tcPr>
            <w:tcW w:w="3085" w:type="dxa"/>
          </w:tcPr>
          <w:p w:rsidR="00AD18DE" w:rsidRPr="006B6C8F" w:rsidRDefault="00B84741" w:rsidP="00732B65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6C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438F0" w:rsidRPr="006B6C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2B65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0304D7" w:rsidRPr="006B6C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8DE" w:rsidRPr="006B6C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="00AD18DE" w:rsidRPr="006B6C8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</w:tbl>
    <w:p w:rsidR="000B0828" w:rsidRDefault="000B0828" w:rsidP="000B0828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0B0828" w:rsidRPr="006B6C8F" w:rsidRDefault="000B0828" w:rsidP="000731F1">
      <w:pPr>
        <w:spacing w:line="288" w:lineRule="atLeast"/>
        <w:ind w:firstLine="851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3"/>
          <w:kern w:val="36"/>
          <w:sz w:val="26"/>
          <w:szCs w:val="26"/>
        </w:rPr>
      </w:pPr>
      <w:r w:rsidRPr="006B6C8F">
        <w:rPr>
          <w:rFonts w:ascii="Times New Roman" w:hAnsi="Times New Roman" w:cs="Times New Roman"/>
          <w:b/>
          <w:sz w:val="26"/>
          <w:szCs w:val="26"/>
        </w:rPr>
        <w:t>О</w:t>
      </w:r>
      <w:r w:rsidR="00EB2B84" w:rsidRPr="006B6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2946">
        <w:rPr>
          <w:rFonts w:ascii="Times New Roman" w:hAnsi="Times New Roman" w:cs="Times New Roman"/>
          <w:b/>
          <w:sz w:val="26"/>
          <w:szCs w:val="26"/>
        </w:rPr>
        <w:t>назначении муниципального координатора</w:t>
      </w:r>
      <w:r w:rsidR="00130BEE">
        <w:rPr>
          <w:rFonts w:ascii="Times New Roman" w:hAnsi="Times New Roman" w:cs="Times New Roman"/>
          <w:b/>
          <w:sz w:val="26"/>
          <w:szCs w:val="26"/>
        </w:rPr>
        <w:t>, ответственного за реализацию</w:t>
      </w:r>
      <w:r w:rsidR="009A29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443F" w:rsidRPr="006B6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2B84" w:rsidRPr="006B6C8F">
        <w:rPr>
          <w:rFonts w:ascii="Times New Roman" w:hAnsi="Times New Roman" w:cs="Times New Roman"/>
          <w:b/>
          <w:sz w:val="26"/>
          <w:szCs w:val="26"/>
        </w:rPr>
        <w:t xml:space="preserve">в поселке </w:t>
      </w:r>
      <w:proofErr w:type="gramStart"/>
      <w:r w:rsidR="00EB2B84" w:rsidRPr="006B6C8F">
        <w:rPr>
          <w:rFonts w:ascii="Times New Roman" w:hAnsi="Times New Roman" w:cs="Times New Roman"/>
          <w:b/>
          <w:sz w:val="26"/>
          <w:szCs w:val="26"/>
        </w:rPr>
        <w:t>Кедровый</w:t>
      </w:r>
      <w:proofErr w:type="gramEnd"/>
      <w:r w:rsidR="00EB2B84" w:rsidRPr="006B6C8F">
        <w:rPr>
          <w:rFonts w:ascii="Times New Roman" w:hAnsi="Times New Roman" w:cs="Times New Roman"/>
          <w:b/>
          <w:sz w:val="26"/>
          <w:szCs w:val="26"/>
        </w:rPr>
        <w:t xml:space="preserve"> Красноярского края</w:t>
      </w:r>
      <w:r w:rsidR="00464E31" w:rsidRPr="006B6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A64">
        <w:rPr>
          <w:rFonts w:ascii="Times New Roman" w:hAnsi="Times New Roman" w:cs="Times New Roman"/>
          <w:b/>
          <w:sz w:val="26"/>
          <w:szCs w:val="26"/>
        </w:rPr>
        <w:t>федерального проекта 500+ по оказанию адресной методической п</w:t>
      </w:r>
      <w:r w:rsidR="002C304F">
        <w:rPr>
          <w:rFonts w:ascii="Times New Roman" w:hAnsi="Times New Roman" w:cs="Times New Roman"/>
          <w:b/>
          <w:sz w:val="26"/>
          <w:szCs w:val="26"/>
        </w:rPr>
        <w:t>оддержки</w:t>
      </w:r>
      <w:r w:rsidR="00395A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304F">
        <w:rPr>
          <w:rFonts w:ascii="Times New Roman" w:hAnsi="Times New Roman" w:cs="Times New Roman"/>
          <w:b/>
          <w:sz w:val="26"/>
          <w:szCs w:val="26"/>
        </w:rPr>
        <w:t>общеобразовательных организаций с низкими образовательными результатами обучающихся</w:t>
      </w:r>
      <w:r w:rsidR="00961C9B">
        <w:rPr>
          <w:rFonts w:ascii="Times New Roman" w:hAnsi="Times New Roman" w:cs="Times New Roman"/>
          <w:b/>
          <w:sz w:val="26"/>
          <w:szCs w:val="26"/>
        </w:rPr>
        <w:t xml:space="preserve"> в рамках реализации национального проекта «Современная школа»</w:t>
      </w:r>
      <w:r w:rsidR="00395A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2B84" w:rsidRPr="00C93C97" w:rsidRDefault="00B03B89" w:rsidP="000731F1">
      <w:pPr>
        <w:tabs>
          <w:tab w:val="left" w:pos="1950"/>
          <w:tab w:val="center" w:pos="4677"/>
          <w:tab w:val="left" w:pos="7785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3C9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F84C4E" w:rsidRPr="00C93C97">
        <w:rPr>
          <w:rFonts w:ascii="Times New Roman" w:hAnsi="Times New Roman" w:cs="Times New Roman"/>
          <w:sz w:val="26"/>
          <w:szCs w:val="26"/>
        </w:rPr>
        <w:t xml:space="preserve">повышения качества образования в МБОУ  СОШ №71 </w:t>
      </w:r>
      <w:proofErr w:type="spellStart"/>
      <w:r w:rsidR="00F84C4E" w:rsidRPr="00C93C9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F84C4E" w:rsidRPr="00C93C9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F84C4E" w:rsidRPr="00C93C97">
        <w:rPr>
          <w:rFonts w:ascii="Times New Roman" w:hAnsi="Times New Roman" w:cs="Times New Roman"/>
          <w:sz w:val="26"/>
          <w:szCs w:val="26"/>
        </w:rPr>
        <w:t>едровый</w:t>
      </w:r>
      <w:proofErr w:type="spellEnd"/>
      <w:r w:rsidR="00F84C4E" w:rsidRPr="00C93C97">
        <w:rPr>
          <w:rFonts w:ascii="Times New Roman" w:hAnsi="Times New Roman" w:cs="Times New Roman"/>
          <w:sz w:val="26"/>
          <w:szCs w:val="26"/>
        </w:rPr>
        <w:t xml:space="preserve"> Красноярского края, </w:t>
      </w:r>
      <w:r w:rsidR="00961C9B" w:rsidRPr="00C93C97">
        <w:rPr>
          <w:rFonts w:ascii="Times New Roman" w:hAnsi="Times New Roman" w:cs="Times New Roman"/>
          <w:sz w:val="26"/>
          <w:szCs w:val="26"/>
        </w:rPr>
        <w:t>оказани</w:t>
      </w:r>
      <w:r w:rsidR="00C93C97" w:rsidRPr="00C93C97">
        <w:rPr>
          <w:rFonts w:ascii="Times New Roman" w:hAnsi="Times New Roman" w:cs="Times New Roman"/>
          <w:sz w:val="26"/>
          <w:szCs w:val="26"/>
        </w:rPr>
        <w:t>я</w:t>
      </w:r>
      <w:r w:rsidR="00961C9B" w:rsidRPr="00C93C97">
        <w:rPr>
          <w:rFonts w:ascii="Times New Roman" w:hAnsi="Times New Roman" w:cs="Times New Roman"/>
          <w:sz w:val="26"/>
          <w:szCs w:val="26"/>
        </w:rPr>
        <w:t xml:space="preserve"> адресной методической поддержки общеобразовательн</w:t>
      </w:r>
      <w:r w:rsidR="00C93C97" w:rsidRPr="00C93C97">
        <w:rPr>
          <w:rFonts w:ascii="Times New Roman" w:hAnsi="Times New Roman" w:cs="Times New Roman"/>
          <w:sz w:val="26"/>
          <w:szCs w:val="26"/>
        </w:rPr>
        <w:t>ой</w:t>
      </w:r>
      <w:r w:rsidR="00961C9B" w:rsidRPr="00C93C9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93C97" w:rsidRPr="00C93C97">
        <w:rPr>
          <w:rFonts w:ascii="Times New Roman" w:hAnsi="Times New Roman" w:cs="Times New Roman"/>
          <w:sz w:val="26"/>
          <w:szCs w:val="26"/>
        </w:rPr>
        <w:t>и</w:t>
      </w:r>
      <w:r w:rsidR="00961C9B" w:rsidRPr="00C93C97">
        <w:rPr>
          <w:rFonts w:ascii="Times New Roman" w:hAnsi="Times New Roman" w:cs="Times New Roman"/>
          <w:sz w:val="26"/>
          <w:szCs w:val="26"/>
        </w:rPr>
        <w:t xml:space="preserve"> с низкими образовательными результатами обучающихся</w:t>
      </w:r>
      <w:r w:rsidR="00C93C97" w:rsidRPr="00C93C97">
        <w:rPr>
          <w:rFonts w:ascii="Times New Roman" w:hAnsi="Times New Roman" w:cs="Times New Roman"/>
          <w:sz w:val="26"/>
          <w:szCs w:val="26"/>
        </w:rPr>
        <w:t xml:space="preserve"> </w:t>
      </w:r>
      <w:r w:rsidR="00961C9B" w:rsidRPr="00C93C97">
        <w:rPr>
          <w:rFonts w:ascii="Times New Roman" w:hAnsi="Times New Roman" w:cs="Times New Roman"/>
          <w:sz w:val="26"/>
          <w:szCs w:val="26"/>
        </w:rPr>
        <w:t xml:space="preserve"> в рамках реализации национального проекта «Современная школа»</w:t>
      </w:r>
      <w:r w:rsidR="00B932A4" w:rsidRPr="00C93C97">
        <w:rPr>
          <w:rFonts w:ascii="Times New Roman" w:hAnsi="Times New Roman" w:cs="Times New Roman"/>
          <w:sz w:val="26"/>
          <w:szCs w:val="26"/>
        </w:rPr>
        <w:t>:</w:t>
      </w:r>
    </w:p>
    <w:p w:rsidR="00A02083" w:rsidRPr="00341247" w:rsidRDefault="004D01AC" w:rsidP="00BB09D7">
      <w:pPr>
        <w:spacing w:after="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6C8F">
        <w:rPr>
          <w:rFonts w:ascii="Times New Roman" w:hAnsi="Times New Roman" w:cs="Times New Roman"/>
          <w:sz w:val="26"/>
          <w:szCs w:val="26"/>
        </w:rPr>
        <w:t xml:space="preserve"> </w:t>
      </w:r>
      <w:r w:rsidR="007D4A2F" w:rsidRPr="006B6C8F">
        <w:rPr>
          <w:rFonts w:ascii="Times New Roman" w:hAnsi="Times New Roman" w:cs="Times New Roman"/>
          <w:sz w:val="26"/>
          <w:szCs w:val="26"/>
        </w:rPr>
        <w:t xml:space="preserve">1. </w:t>
      </w:r>
      <w:r w:rsidR="00103847" w:rsidRPr="006B6C8F">
        <w:rPr>
          <w:rFonts w:ascii="Times New Roman" w:hAnsi="Times New Roman" w:cs="Times New Roman"/>
          <w:sz w:val="26"/>
          <w:szCs w:val="26"/>
        </w:rPr>
        <w:t xml:space="preserve">Назначить ответственным </w:t>
      </w:r>
      <w:r w:rsidR="00C93C97">
        <w:rPr>
          <w:rFonts w:ascii="Times New Roman" w:hAnsi="Times New Roman" w:cs="Times New Roman"/>
          <w:sz w:val="26"/>
          <w:szCs w:val="26"/>
        </w:rPr>
        <w:t>координатором</w:t>
      </w:r>
      <w:r w:rsidR="00341247">
        <w:rPr>
          <w:rFonts w:ascii="Times New Roman" w:hAnsi="Times New Roman" w:cs="Times New Roman"/>
          <w:sz w:val="26"/>
          <w:szCs w:val="26"/>
        </w:rPr>
        <w:t>,</w:t>
      </w:r>
      <w:r w:rsidR="00C93C97">
        <w:rPr>
          <w:rFonts w:ascii="Times New Roman" w:hAnsi="Times New Roman" w:cs="Times New Roman"/>
          <w:sz w:val="26"/>
          <w:szCs w:val="26"/>
        </w:rPr>
        <w:t xml:space="preserve"> </w:t>
      </w:r>
      <w:r w:rsidR="00341247" w:rsidRPr="00341247">
        <w:rPr>
          <w:rFonts w:ascii="Times New Roman" w:hAnsi="Times New Roman" w:cs="Times New Roman"/>
          <w:sz w:val="26"/>
          <w:szCs w:val="26"/>
        </w:rPr>
        <w:t>ответственн</w:t>
      </w:r>
      <w:r w:rsidR="00341247" w:rsidRPr="00341247">
        <w:rPr>
          <w:rFonts w:ascii="Times New Roman" w:hAnsi="Times New Roman" w:cs="Times New Roman"/>
          <w:sz w:val="26"/>
          <w:szCs w:val="26"/>
        </w:rPr>
        <w:t>ым</w:t>
      </w:r>
      <w:r w:rsidR="00341247" w:rsidRPr="00341247">
        <w:rPr>
          <w:rFonts w:ascii="Times New Roman" w:hAnsi="Times New Roman" w:cs="Times New Roman"/>
          <w:sz w:val="26"/>
          <w:szCs w:val="26"/>
        </w:rPr>
        <w:t xml:space="preserve"> за реализацию  в поселке Кедровый Красноярского края федерального проекта 500+ по оказанию адресной методической поддержки общеобразовательных организаций с низкими образовательными результатами обучающихся </w:t>
      </w:r>
      <w:r w:rsidR="001639AD" w:rsidRPr="00341247">
        <w:rPr>
          <w:rFonts w:ascii="Times New Roman" w:hAnsi="Times New Roman" w:cs="Times New Roman"/>
          <w:sz w:val="26"/>
          <w:szCs w:val="26"/>
        </w:rPr>
        <w:t>(далее – ШНОР</w:t>
      </w:r>
      <w:r w:rsidR="009773E9">
        <w:rPr>
          <w:rFonts w:ascii="Times New Roman" w:hAnsi="Times New Roman" w:cs="Times New Roman"/>
          <w:sz w:val="26"/>
          <w:szCs w:val="26"/>
        </w:rPr>
        <w:t>, муниципальный координатор)</w:t>
      </w:r>
      <w:bookmarkStart w:id="0" w:name="_GoBack"/>
      <w:bookmarkEnd w:id="0"/>
      <w:r w:rsidR="001639AD" w:rsidRPr="00341247">
        <w:rPr>
          <w:rFonts w:ascii="Times New Roman" w:hAnsi="Times New Roman" w:cs="Times New Roman"/>
          <w:sz w:val="26"/>
          <w:szCs w:val="26"/>
        </w:rPr>
        <w:t xml:space="preserve"> </w:t>
      </w:r>
      <w:r w:rsidR="00341247" w:rsidRPr="00341247">
        <w:rPr>
          <w:rFonts w:ascii="Times New Roman" w:hAnsi="Times New Roman" w:cs="Times New Roman"/>
          <w:sz w:val="26"/>
          <w:szCs w:val="26"/>
        </w:rPr>
        <w:t>в рамках реализации национального проекта «Современная школа»</w:t>
      </w:r>
      <w:r w:rsidR="001639AD">
        <w:rPr>
          <w:rFonts w:ascii="Times New Roman" w:hAnsi="Times New Roman" w:cs="Times New Roman"/>
          <w:sz w:val="26"/>
          <w:szCs w:val="26"/>
        </w:rPr>
        <w:t xml:space="preserve"> ведущего специалиста по образованию, здравоохранению, культуре и спорту Зубареву Любовь Федоровну.</w:t>
      </w:r>
      <w:r w:rsidR="00A37B2A" w:rsidRPr="003412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5B0" w:rsidRDefault="00416C08" w:rsidP="005F74D0">
      <w:pPr>
        <w:spacing w:after="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25B0">
        <w:rPr>
          <w:rFonts w:ascii="Times New Roman" w:hAnsi="Times New Roman" w:cs="Times New Roman"/>
          <w:sz w:val="26"/>
          <w:szCs w:val="26"/>
        </w:rPr>
        <w:t xml:space="preserve">. Муниципальному координатору принять участие в разработке мер поддержки </w:t>
      </w:r>
      <w:r w:rsidR="00CA5599">
        <w:rPr>
          <w:rFonts w:ascii="Times New Roman" w:hAnsi="Times New Roman" w:cs="Times New Roman"/>
          <w:sz w:val="26"/>
          <w:szCs w:val="26"/>
        </w:rPr>
        <w:t>ШНОР, проводить мониторинг хода реализации программ развития.</w:t>
      </w:r>
    </w:p>
    <w:p w:rsidR="000B0828" w:rsidRPr="006B6C8F" w:rsidRDefault="00B525B0" w:rsidP="005F74D0">
      <w:pPr>
        <w:spacing w:after="0" w:afterAutospacing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B09D7" w:rsidRPr="006B6C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0828" w:rsidRPr="006B6C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B0828" w:rsidRPr="006B6C8F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AA6B15" w:rsidRPr="006B6C8F">
        <w:rPr>
          <w:rFonts w:ascii="Times New Roman" w:hAnsi="Times New Roman" w:cs="Times New Roman"/>
          <w:sz w:val="26"/>
          <w:szCs w:val="26"/>
        </w:rPr>
        <w:t>настоящего Р</w:t>
      </w:r>
      <w:r w:rsidR="000B0828" w:rsidRPr="006B6C8F">
        <w:rPr>
          <w:rFonts w:ascii="Times New Roman" w:hAnsi="Times New Roman" w:cs="Times New Roman"/>
          <w:sz w:val="26"/>
          <w:szCs w:val="26"/>
        </w:rPr>
        <w:t xml:space="preserve">аспоряжения </w:t>
      </w:r>
      <w:r w:rsidR="00395170" w:rsidRPr="006B6C8F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0B0828" w:rsidRPr="006B6C8F">
        <w:rPr>
          <w:rFonts w:ascii="Times New Roman" w:hAnsi="Times New Roman" w:cs="Times New Roman"/>
          <w:sz w:val="26"/>
          <w:szCs w:val="26"/>
        </w:rPr>
        <w:t>.</w:t>
      </w:r>
    </w:p>
    <w:p w:rsidR="000B0828" w:rsidRPr="006B6C8F" w:rsidRDefault="00B525B0" w:rsidP="00B525B0">
      <w:pPr>
        <w:pStyle w:val="a3"/>
        <w:tabs>
          <w:tab w:val="left" w:pos="851"/>
          <w:tab w:val="left" w:pos="1134"/>
        </w:tabs>
        <w:spacing w:after="0" w:afterAutospacing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B0828" w:rsidRPr="006B6C8F">
        <w:rPr>
          <w:rFonts w:ascii="Times New Roman" w:hAnsi="Times New Roman" w:cs="Times New Roman"/>
          <w:sz w:val="26"/>
          <w:szCs w:val="26"/>
        </w:rPr>
        <w:t>Распоряжение вступа</w:t>
      </w:r>
      <w:r w:rsidR="00144E25" w:rsidRPr="006B6C8F">
        <w:rPr>
          <w:rFonts w:ascii="Times New Roman" w:hAnsi="Times New Roman" w:cs="Times New Roman"/>
          <w:sz w:val="26"/>
          <w:szCs w:val="26"/>
        </w:rPr>
        <w:t>ет в силу с момента подписания.</w:t>
      </w:r>
    </w:p>
    <w:p w:rsidR="000B0828" w:rsidRPr="006B6C8F" w:rsidRDefault="000B0828" w:rsidP="000B0828">
      <w:pPr>
        <w:spacing w:after="0" w:afterAutospacing="0"/>
        <w:jc w:val="left"/>
        <w:rPr>
          <w:rFonts w:ascii="Times New Roman" w:hAnsi="Times New Roman" w:cs="Times New Roman"/>
          <w:sz w:val="26"/>
          <w:szCs w:val="26"/>
        </w:rPr>
      </w:pPr>
    </w:p>
    <w:p w:rsidR="007769BD" w:rsidRPr="00732B65" w:rsidRDefault="007769BD" w:rsidP="000B0828">
      <w:pPr>
        <w:spacing w:after="0" w:afterAutospacing="0"/>
        <w:jc w:val="left"/>
        <w:rPr>
          <w:rFonts w:ascii="Times New Roman" w:hAnsi="Times New Roman" w:cs="Times New Roman"/>
          <w:sz w:val="26"/>
          <w:szCs w:val="26"/>
        </w:rPr>
      </w:pPr>
    </w:p>
    <w:p w:rsidR="006B6C8F" w:rsidRPr="00732B65" w:rsidRDefault="006B6C8F" w:rsidP="000B0828">
      <w:pPr>
        <w:spacing w:after="0" w:afterAutospacing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766"/>
      </w:tblGrid>
      <w:tr w:rsidR="000B0828" w:rsidRPr="006B6C8F" w:rsidTr="007769BD">
        <w:tc>
          <w:tcPr>
            <w:tcW w:w="4805" w:type="dxa"/>
            <w:hideMark/>
          </w:tcPr>
          <w:p w:rsidR="000B0828" w:rsidRPr="006B6C8F" w:rsidRDefault="000B0828">
            <w:pPr>
              <w:spacing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B6C8F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</w:t>
            </w:r>
            <w:proofErr w:type="gramStart"/>
            <w:r w:rsidRPr="006B6C8F">
              <w:rPr>
                <w:rFonts w:ascii="Times New Roman" w:hAnsi="Times New Roman" w:cs="Times New Roman"/>
                <w:sz w:val="26"/>
                <w:szCs w:val="26"/>
              </w:rPr>
              <w:t>Кедровый</w:t>
            </w:r>
            <w:proofErr w:type="gramEnd"/>
          </w:p>
          <w:p w:rsidR="000B0828" w:rsidRPr="006B6C8F" w:rsidRDefault="000B0828">
            <w:pPr>
              <w:spacing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B6C8F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</w:tc>
        <w:tc>
          <w:tcPr>
            <w:tcW w:w="4766" w:type="dxa"/>
          </w:tcPr>
          <w:p w:rsidR="000B0828" w:rsidRPr="006B6C8F" w:rsidRDefault="000B0828">
            <w:pPr>
              <w:spacing w:after="0" w:afterAutospac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828" w:rsidRPr="006B6C8F" w:rsidRDefault="00395170">
            <w:pPr>
              <w:spacing w:after="0" w:afterAutospacing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B6C8F">
              <w:rPr>
                <w:rFonts w:ascii="Times New Roman" w:hAnsi="Times New Roman" w:cs="Times New Roman"/>
                <w:sz w:val="26"/>
                <w:szCs w:val="26"/>
              </w:rPr>
              <w:t xml:space="preserve">В.И. </w:t>
            </w:r>
            <w:proofErr w:type="spellStart"/>
            <w:r w:rsidRPr="006B6C8F">
              <w:rPr>
                <w:rFonts w:ascii="Times New Roman" w:hAnsi="Times New Roman" w:cs="Times New Roman"/>
                <w:sz w:val="26"/>
                <w:szCs w:val="26"/>
              </w:rPr>
              <w:t>Дюбин</w:t>
            </w:r>
            <w:proofErr w:type="spellEnd"/>
          </w:p>
        </w:tc>
      </w:tr>
    </w:tbl>
    <w:p w:rsidR="000B0828" w:rsidRDefault="000B0828" w:rsidP="007769BD">
      <w:pPr>
        <w:tabs>
          <w:tab w:val="left" w:pos="851"/>
        </w:tabs>
        <w:spacing w:after="0" w:afterAutospacing="0"/>
        <w:jc w:val="both"/>
      </w:pPr>
    </w:p>
    <w:sectPr w:rsidR="000B0828" w:rsidSect="00C60E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D8" w:rsidRDefault="00F675D8" w:rsidP="00AA6B15">
      <w:pPr>
        <w:spacing w:after="0"/>
      </w:pPr>
      <w:r>
        <w:separator/>
      </w:r>
    </w:p>
  </w:endnote>
  <w:endnote w:type="continuationSeparator" w:id="0">
    <w:p w:rsidR="00F675D8" w:rsidRDefault="00F675D8" w:rsidP="00AA6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D8" w:rsidRDefault="00F675D8" w:rsidP="00AA6B15">
      <w:pPr>
        <w:spacing w:after="0"/>
      </w:pPr>
      <w:r>
        <w:separator/>
      </w:r>
    </w:p>
  </w:footnote>
  <w:footnote w:type="continuationSeparator" w:id="0">
    <w:p w:rsidR="00F675D8" w:rsidRDefault="00F675D8" w:rsidP="00AA6B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0E37"/>
    <w:multiLevelType w:val="multilevel"/>
    <w:tmpl w:val="10B2D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46464"/>
    <w:multiLevelType w:val="multilevel"/>
    <w:tmpl w:val="8FA6702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2">
    <w:nsid w:val="3B4C1070"/>
    <w:multiLevelType w:val="multilevel"/>
    <w:tmpl w:val="741CB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5DFF39A5"/>
    <w:multiLevelType w:val="hybridMultilevel"/>
    <w:tmpl w:val="BB3E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61058"/>
    <w:multiLevelType w:val="hybridMultilevel"/>
    <w:tmpl w:val="3EC4473E"/>
    <w:lvl w:ilvl="0" w:tplc="A9B40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E82309"/>
    <w:multiLevelType w:val="multilevel"/>
    <w:tmpl w:val="6B4E09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639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362" w:hanging="180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9A"/>
    <w:rsid w:val="0000171E"/>
    <w:rsid w:val="00004895"/>
    <w:rsid w:val="00012657"/>
    <w:rsid w:val="00012B69"/>
    <w:rsid w:val="00014E64"/>
    <w:rsid w:val="000208A5"/>
    <w:rsid w:val="00020B5F"/>
    <w:rsid w:val="00022049"/>
    <w:rsid w:val="0003000D"/>
    <w:rsid w:val="000304D7"/>
    <w:rsid w:val="00031C9F"/>
    <w:rsid w:val="000358C4"/>
    <w:rsid w:val="00046EA0"/>
    <w:rsid w:val="00051596"/>
    <w:rsid w:val="000550E4"/>
    <w:rsid w:val="00063C6C"/>
    <w:rsid w:val="00065BB2"/>
    <w:rsid w:val="00071BD7"/>
    <w:rsid w:val="000731F1"/>
    <w:rsid w:val="000734A9"/>
    <w:rsid w:val="00075917"/>
    <w:rsid w:val="0007697D"/>
    <w:rsid w:val="00093A50"/>
    <w:rsid w:val="00097D9D"/>
    <w:rsid w:val="000A4592"/>
    <w:rsid w:val="000A4A03"/>
    <w:rsid w:val="000A6FCA"/>
    <w:rsid w:val="000B0402"/>
    <w:rsid w:val="000B0828"/>
    <w:rsid w:val="000C1097"/>
    <w:rsid w:val="000C3167"/>
    <w:rsid w:val="000C35F5"/>
    <w:rsid w:val="000D14AE"/>
    <w:rsid w:val="000D7BB0"/>
    <w:rsid w:val="000F3FD4"/>
    <w:rsid w:val="000F6249"/>
    <w:rsid w:val="00100635"/>
    <w:rsid w:val="00103847"/>
    <w:rsid w:val="00106D99"/>
    <w:rsid w:val="001111DC"/>
    <w:rsid w:val="0011566F"/>
    <w:rsid w:val="00123784"/>
    <w:rsid w:val="00125FF2"/>
    <w:rsid w:val="00127A09"/>
    <w:rsid w:val="00130BEE"/>
    <w:rsid w:val="00140BA2"/>
    <w:rsid w:val="00144E25"/>
    <w:rsid w:val="00156D14"/>
    <w:rsid w:val="00161F0D"/>
    <w:rsid w:val="001639AD"/>
    <w:rsid w:val="00166092"/>
    <w:rsid w:val="00176300"/>
    <w:rsid w:val="0018287F"/>
    <w:rsid w:val="0018328A"/>
    <w:rsid w:val="00185272"/>
    <w:rsid w:val="00194628"/>
    <w:rsid w:val="001A15D3"/>
    <w:rsid w:val="001A5D0F"/>
    <w:rsid w:val="001F6A18"/>
    <w:rsid w:val="001F70F9"/>
    <w:rsid w:val="0020454F"/>
    <w:rsid w:val="0020498C"/>
    <w:rsid w:val="00206BD7"/>
    <w:rsid w:val="002150CA"/>
    <w:rsid w:val="00226E41"/>
    <w:rsid w:val="0023514D"/>
    <w:rsid w:val="00262310"/>
    <w:rsid w:val="0027176C"/>
    <w:rsid w:val="00272FB9"/>
    <w:rsid w:val="0027546B"/>
    <w:rsid w:val="00280F37"/>
    <w:rsid w:val="00287549"/>
    <w:rsid w:val="00290148"/>
    <w:rsid w:val="00292046"/>
    <w:rsid w:val="0029239F"/>
    <w:rsid w:val="002A28A6"/>
    <w:rsid w:val="002B287A"/>
    <w:rsid w:val="002B29A8"/>
    <w:rsid w:val="002B6990"/>
    <w:rsid w:val="002C304F"/>
    <w:rsid w:val="002D0E0A"/>
    <w:rsid w:val="002E46FF"/>
    <w:rsid w:val="002E7ACD"/>
    <w:rsid w:val="002F5403"/>
    <w:rsid w:val="00311A0B"/>
    <w:rsid w:val="003236B7"/>
    <w:rsid w:val="00331B70"/>
    <w:rsid w:val="003351C4"/>
    <w:rsid w:val="00341247"/>
    <w:rsid w:val="00344708"/>
    <w:rsid w:val="003512F2"/>
    <w:rsid w:val="00355559"/>
    <w:rsid w:val="00365597"/>
    <w:rsid w:val="00377982"/>
    <w:rsid w:val="00390C51"/>
    <w:rsid w:val="00395170"/>
    <w:rsid w:val="00395A64"/>
    <w:rsid w:val="003B00BE"/>
    <w:rsid w:val="003B28D4"/>
    <w:rsid w:val="003B337F"/>
    <w:rsid w:val="003B76C5"/>
    <w:rsid w:val="003C2499"/>
    <w:rsid w:val="003C2D47"/>
    <w:rsid w:val="003C7546"/>
    <w:rsid w:val="003D0538"/>
    <w:rsid w:val="003D0543"/>
    <w:rsid w:val="003E3DAB"/>
    <w:rsid w:val="003E4263"/>
    <w:rsid w:val="003E70A4"/>
    <w:rsid w:val="003F0AB7"/>
    <w:rsid w:val="003F6098"/>
    <w:rsid w:val="004000FF"/>
    <w:rsid w:val="004012F1"/>
    <w:rsid w:val="004056F5"/>
    <w:rsid w:val="00410D91"/>
    <w:rsid w:val="004142FE"/>
    <w:rsid w:val="004163EC"/>
    <w:rsid w:val="00416C08"/>
    <w:rsid w:val="00432B4E"/>
    <w:rsid w:val="00444DD4"/>
    <w:rsid w:val="00447052"/>
    <w:rsid w:val="00464E31"/>
    <w:rsid w:val="00465BF2"/>
    <w:rsid w:val="0047032D"/>
    <w:rsid w:val="00481584"/>
    <w:rsid w:val="00484DEF"/>
    <w:rsid w:val="00491986"/>
    <w:rsid w:val="004A2085"/>
    <w:rsid w:val="004C0C87"/>
    <w:rsid w:val="004C2424"/>
    <w:rsid w:val="004C4869"/>
    <w:rsid w:val="004C5885"/>
    <w:rsid w:val="004D01AC"/>
    <w:rsid w:val="004F385A"/>
    <w:rsid w:val="00510124"/>
    <w:rsid w:val="0051656A"/>
    <w:rsid w:val="005341A7"/>
    <w:rsid w:val="00535D12"/>
    <w:rsid w:val="0053733B"/>
    <w:rsid w:val="005434C4"/>
    <w:rsid w:val="00553F55"/>
    <w:rsid w:val="0055673C"/>
    <w:rsid w:val="00584616"/>
    <w:rsid w:val="005972A6"/>
    <w:rsid w:val="005A06CD"/>
    <w:rsid w:val="005A37F4"/>
    <w:rsid w:val="005A7D93"/>
    <w:rsid w:val="005B4A08"/>
    <w:rsid w:val="005F221C"/>
    <w:rsid w:val="005F7435"/>
    <w:rsid w:val="005F74D0"/>
    <w:rsid w:val="00601D1E"/>
    <w:rsid w:val="00614207"/>
    <w:rsid w:val="00614A31"/>
    <w:rsid w:val="006215D8"/>
    <w:rsid w:val="00622038"/>
    <w:rsid w:val="00632DB2"/>
    <w:rsid w:val="00640301"/>
    <w:rsid w:val="00643ED5"/>
    <w:rsid w:val="0065369A"/>
    <w:rsid w:val="006552D5"/>
    <w:rsid w:val="006553C2"/>
    <w:rsid w:val="006578B5"/>
    <w:rsid w:val="0066568C"/>
    <w:rsid w:val="00665D43"/>
    <w:rsid w:val="006733FE"/>
    <w:rsid w:val="00676FB5"/>
    <w:rsid w:val="00680701"/>
    <w:rsid w:val="0068541A"/>
    <w:rsid w:val="00690DCD"/>
    <w:rsid w:val="00692EFA"/>
    <w:rsid w:val="00694CA6"/>
    <w:rsid w:val="006964CB"/>
    <w:rsid w:val="006A073D"/>
    <w:rsid w:val="006A0F4E"/>
    <w:rsid w:val="006B599A"/>
    <w:rsid w:val="006B6C8F"/>
    <w:rsid w:val="006C1FDB"/>
    <w:rsid w:val="006C276B"/>
    <w:rsid w:val="006C7E67"/>
    <w:rsid w:val="006F012A"/>
    <w:rsid w:val="00700683"/>
    <w:rsid w:val="007015BA"/>
    <w:rsid w:val="00702993"/>
    <w:rsid w:val="00704E31"/>
    <w:rsid w:val="00725F33"/>
    <w:rsid w:val="00726DAB"/>
    <w:rsid w:val="00727AB0"/>
    <w:rsid w:val="00727BCC"/>
    <w:rsid w:val="00732B65"/>
    <w:rsid w:val="00742998"/>
    <w:rsid w:val="007514F7"/>
    <w:rsid w:val="00755B47"/>
    <w:rsid w:val="007625F4"/>
    <w:rsid w:val="0076443F"/>
    <w:rsid w:val="007769BD"/>
    <w:rsid w:val="007776D4"/>
    <w:rsid w:val="00784E32"/>
    <w:rsid w:val="00785803"/>
    <w:rsid w:val="00790580"/>
    <w:rsid w:val="007A4ECB"/>
    <w:rsid w:val="007A5B5D"/>
    <w:rsid w:val="007B57D0"/>
    <w:rsid w:val="007C17D8"/>
    <w:rsid w:val="007C55D0"/>
    <w:rsid w:val="007C780B"/>
    <w:rsid w:val="007D4A2F"/>
    <w:rsid w:val="007D72BB"/>
    <w:rsid w:val="007E6FE2"/>
    <w:rsid w:val="007F0C72"/>
    <w:rsid w:val="007F4B1A"/>
    <w:rsid w:val="007F791C"/>
    <w:rsid w:val="008051E8"/>
    <w:rsid w:val="00805D26"/>
    <w:rsid w:val="00807E5A"/>
    <w:rsid w:val="0081131A"/>
    <w:rsid w:val="00813F48"/>
    <w:rsid w:val="0081449B"/>
    <w:rsid w:val="0082320C"/>
    <w:rsid w:val="00852EC6"/>
    <w:rsid w:val="008551D8"/>
    <w:rsid w:val="0086207F"/>
    <w:rsid w:val="00870AB4"/>
    <w:rsid w:val="008712AE"/>
    <w:rsid w:val="00880CEB"/>
    <w:rsid w:val="00882A44"/>
    <w:rsid w:val="0089556F"/>
    <w:rsid w:val="008A1F78"/>
    <w:rsid w:val="008A3424"/>
    <w:rsid w:val="008A3FB4"/>
    <w:rsid w:val="008C3143"/>
    <w:rsid w:val="008D0BC6"/>
    <w:rsid w:val="008D2C61"/>
    <w:rsid w:val="008F54A7"/>
    <w:rsid w:val="008F65C5"/>
    <w:rsid w:val="008F695E"/>
    <w:rsid w:val="00922678"/>
    <w:rsid w:val="00934E3B"/>
    <w:rsid w:val="00936DD1"/>
    <w:rsid w:val="0094374B"/>
    <w:rsid w:val="00961C9B"/>
    <w:rsid w:val="00970463"/>
    <w:rsid w:val="009729E5"/>
    <w:rsid w:val="00975EC8"/>
    <w:rsid w:val="009773E9"/>
    <w:rsid w:val="00980957"/>
    <w:rsid w:val="00985F75"/>
    <w:rsid w:val="009877F0"/>
    <w:rsid w:val="009914D3"/>
    <w:rsid w:val="009937C0"/>
    <w:rsid w:val="009A1F3E"/>
    <w:rsid w:val="009A2946"/>
    <w:rsid w:val="009B31D0"/>
    <w:rsid w:val="009C25E8"/>
    <w:rsid w:val="009C77BD"/>
    <w:rsid w:val="009E27B3"/>
    <w:rsid w:val="009E3687"/>
    <w:rsid w:val="009E4FC2"/>
    <w:rsid w:val="009F017A"/>
    <w:rsid w:val="00A02083"/>
    <w:rsid w:val="00A06A76"/>
    <w:rsid w:val="00A31ED8"/>
    <w:rsid w:val="00A37B2A"/>
    <w:rsid w:val="00A52321"/>
    <w:rsid w:val="00A56C48"/>
    <w:rsid w:val="00A74837"/>
    <w:rsid w:val="00A81F49"/>
    <w:rsid w:val="00A85ED2"/>
    <w:rsid w:val="00A86536"/>
    <w:rsid w:val="00A935A4"/>
    <w:rsid w:val="00A93BB3"/>
    <w:rsid w:val="00A95AC6"/>
    <w:rsid w:val="00A9758C"/>
    <w:rsid w:val="00AA6B15"/>
    <w:rsid w:val="00AC08F3"/>
    <w:rsid w:val="00AD0423"/>
    <w:rsid w:val="00AD18DE"/>
    <w:rsid w:val="00AD2526"/>
    <w:rsid w:val="00B01581"/>
    <w:rsid w:val="00B03B89"/>
    <w:rsid w:val="00B1010B"/>
    <w:rsid w:val="00B1176B"/>
    <w:rsid w:val="00B250BC"/>
    <w:rsid w:val="00B325F9"/>
    <w:rsid w:val="00B36C0D"/>
    <w:rsid w:val="00B438F0"/>
    <w:rsid w:val="00B44C9C"/>
    <w:rsid w:val="00B51AC4"/>
    <w:rsid w:val="00B525B0"/>
    <w:rsid w:val="00B5479F"/>
    <w:rsid w:val="00B55FEC"/>
    <w:rsid w:val="00B71EEC"/>
    <w:rsid w:val="00B84741"/>
    <w:rsid w:val="00B932A4"/>
    <w:rsid w:val="00B94046"/>
    <w:rsid w:val="00BA5230"/>
    <w:rsid w:val="00BB09D7"/>
    <w:rsid w:val="00BB573B"/>
    <w:rsid w:val="00BB59DE"/>
    <w:rsid w:val="00BC51DF"/>
    <w:rsid w:val="00BD1DA5"/>
    <w:rsid w:val="00BE0AD2"/>
    <w:rsid w:val="00BF081A"/>
    <w:rsid w:val="00C009ED"/>
    <w:rsid w:val="00C0351B"/>
    <w:rsid w:val="00C10C4A"/>
    <w:rsid w:val="00C138CA"/>
    <w:rsid w:val="00C35BC2"/>
    <w:rsid w:val="00C5401A"/>
    <w:rsid w:val="00C54222"/>
    <w:rsid w:val="00C5501A"/>
    <w:rsid w:val="00C60E51"/>
    <w:rsid w:val="00C70C9E"/>
    <w:rsid w:val="00C730B8"/>
    <w:rsid w:val="00C83E71"/>
    <w:rsid w:val="00C93C97"/>
    <w:rsid w:val="00CA5599"/>
    <w:rsid w:val="00CB44AE"/>
    <w:rsid w:val="00CB7187"/>
    <w:rsid w:val="00CC43F5"/>
    <w:rsid w:val="00CD59DC"/>
    <w:rsid w:val="00CE0D7C"/>
    <w:rsid w:val="00CE5ED9"/>
    <w:rsid w:val="00CF0345"/>
    <w:rsid w:val="00CF7AA4"/>
    <w:rsid w:val="00D02D9A"/>
    <w:rsid w:val="00D067D6"/>
    <w:rsid w:val="00D06FE4"/>
    <w:rsid w:val="00D107D8"/>
    <w:rsid w:val="00D134DF"/>
    <w:rsid w:val="00D2004E"/>
    <w:rsid w:val="00D24322"/>
    <w:rsid w:val="00D35E4D"/>
    <w:rsid w:val="00D427B0"/>
    <w:rsid w:val="00D43F75"/>
    <w:rsid w:val="00D50F12"/>
    <w:rsid w:val="00D636E6"/>
    <w:rsid w:val="00D735C8"/>
    <w:rsid w:val="00D75E82"/>
    <w:rsid w:val="00DA2B48"/>
    <w:rsid w:val="00DC2E91"/>
    <w:rsid w:val="00DD25D1"/>
    <w:rsid w:val="00DD40AE"/>
    <w:rsid w:val="00DE62C8"/>
    <w:rsid w:val="00DE7016"/>
    <w:rsid w:val="00DF61BD"/>
    <w:rsid w:val="00E0493D"/>
    <w:rsid w:val="00E17CE5"/>
    <w:rsid w:val="00E4276B"/>
    <w:rsid w:val="00E467B2"/>
    <w:rsid w:val="00E5189D"/>
    <w:rsid w:val="00E5345C"/>
    <w:rsid w:val="00E57681"/>
    <w:rsid w:val="00E63B7F"/>
    <w:rsid w:val="00E67F49"/>
    <w:rsid w:val="00E85BE5"/>
    <w:rsid w:val="00E86437"/>
    <w:rsid w:val="00E97A2C"/>
    <w:rsid w:val="00EA1D0B"/>
    <w:rsid w:val="00EA6FD9"/>
    <w:rsid w:val="00EB2B84"/>
    <w:rsid w:val="00EB723E"/>
    <w:rsid w:val="00EC26C7"/>
    <w:rsid w:val="00ED2E27"/>
    <w:rsid w:val="00ED57A1"/>
    <w:rsid w:val="00EE4D01"/>
    <w:rsid w:val="00F11883"/>
    <w:rsid w:val="00F17556"/>
    <w:rsid w:val="00F25FB9"/>
    <w:rsid w:val="00F332F2"/>
    <w:rsid w:val="00F373F0"/>
    <w:rsid w:val="00F4383D"/>
    <w:rsid w:val="00F532FA"/>
    <w:rsid w:val="00F577E0"/>
    <w:rsid w:val="00F6054F"/>
    <w:rsid w:val="00F6454E"/>
    <w:rsid w:val="00F675D8"/>
    <w:rsid w:val="00F807E0"/>
    <w:rsid w:val="00F80A84"/>
    <w:rsid w:val="00F82ABB"/>
    <w:rsid w:val="00F84C4E"/>
    <w:rsid w:val="00F85F27"/>
    <w:rsid w:val="00F916F8"/>
    <w:rsid w:val="00F940D7"/>
    <w:rsid w:val="00F953C6"/>
    <w:rsid w:val="00FA3DE5"/>
    <w:rsid w:val="00FD34B4"/>
    <w:rsid w:val="00FD4B65"/>
    <w:rsid w:val="00FD656E"/>
    <w:rsid w:val="00FE3517"/>
    <w:rsid w:val="00FF03E3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28"/>
    <w:pPr>
      <w:spacing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28"/>
    <w:pPr>
      <w:ind w:left="720"/>
      <w:contextualSpacing/>
    </w:pPr>
  </w:style>
  <w:style w:type="table" w:styleId="a4">
    <w:name w:val="Table Grid"/>
    <w:basedOn w:val="a1"/>
    <w:uiPriority w:val="59"/>
    <w:rsid w:val="000B0828"/>
    <w:pPr>
      <w:spacing w:after="100" w:afterAutospacing="1" w:line="240" w:lineRule="auto"/>
      <w:jc w:val="center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754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5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6B1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A6B15"/>
    <w:rPr>
      <w:rFonts w:ascii="Arial" w:hAnsi="Arial" w:cs="Arial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A6B1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A6B15"/>
    <w:rPr>
      <w:rFonts w:ascii="Arial" w:hAnsi="Arial" w:cs="Arial"/>
      <w:sz w:val="18"/>
      <w:szCs w:val="18"/>
    </w:rPr>
  </w:style>
  <w:style w:type="paragraph" w:customStyle="1" w:styleId="formattext">
    <w:name w:val="formattext"/>
    <w:basedOn w:val="a"/>
    <w:rsid w:val="003B76C5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4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7E6FE2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932A4"/>
    <w:rPr>
      <w:color w:val="0000FF"/>
      <w:u w:val="single"/>
    </w:rPr>
  </w:style>
  <w:style w:type="paragraph" w:styleId="ad">
    <w:name w:val="No Spacing"/>
    <w:uiPriority w:val="1"/>
    <w:qFormat/>
    <w:rsid w:val="00B932A4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5F7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4D0"/>
    <w:pPr>
      <w:widowControl w:val="0"/>
      <w:shd w:val="clear" w:color="auto" w:fill="FFFFFF"/>
      <w:spacing w:after="120" w:afterAutospacing="0"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28"/>
    <w:pPr>
      <w:spacing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28"/>
    <w:pPr>
      <w:ind w:left="720"/>
      <w:contextualSpacing/>
    </w:pPr>
  </w:style>
  <w:style w:type="table" w:styleId="a4">
    <w:name w:val="Table Grid"/>
    <w:basedOn w:val="a1"/>
    <w:uiPriority w:val="59"/>
    <w:rsid w:val="000B0828"/>
    <w:pPr>
      <w:spacing w:after="100" w:afterAutospacing="1" w:line="240" w:lineRule="auto"/>
      <w:jc w:val="center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754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5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6B1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A6B15"/>
    <w:rPr>
      <w:rFonts w:ascii="Arial" w:hAnsi="Arial" w:cs="Arial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A6B1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A6B15"/>
    <w:rPr>
      <w:rFonts w:ascii="Arial" w:hAnsi="Arial" w:cs="Arial"/>
      <w:sz w:val="18"/>
      <w:szCs w:val="18"/>
    </w:rPr>
  </w:style>
  <w:style w:type="paragraph" w:customStyle="1" w:styleId="formattext">
    <w:name w:val="formattext"/>
    <w:basedOn w:val="a"/>
    <w:rsid w:val="003B76C5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4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7E6FE2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932A4"/>
    <w:rPr>
      <w:color w:val="0000FF"/>
      <w:u w:val="single"/>
    </w:rPr>
  </w:style>
  <w:style w:type="paragraph" w:styleId="ad">
    <w:name w:val="No Spacing"/>
    <w:uiPriority w:val="1"/>
    <w:qFormat/>
    <w:rsid w:val="00B932A4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5F7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4D0"/>
    <w:pPr>
      <w:widowControl w:val="0"/>
      <w:shd w:val="clear" w:color="auto" w:fill="FFFFFF"/>
      <w:spacing w:after="120" w:afterAutospacing="0"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шайтан</dc:creator>
  <cp:lastModifiedBy>ОКС</cp:lastModifiedBy>
  <cp:revision>4</cp:revision>
  <cp:lastPrinted>2021-12-03T01:43:00Z</cp:lastPrinted>
  <dcterms:created xsi:type="dcterms:W3CDTF">2021-12-03T01:02:00Z</dcterms:created>
  <dcterms:modified xsi:type="dcterms:W3CDTF">2021-12-03T01:43:00Z</dcterms:modified>
</cp:coreProperties>
</file>