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22" w:rsidRPr="00611D10" w:rsidRDefault="00E51222" w:rsidP="00E51222">
      <w:pPr>
        <w:pStyle w:val="a3"/>
        <w:rPr>
          <w:rFonts w:ascii="Arial" w:hAnsi="Arial" w:cs="Arial"/>
        </w:rPr>
      </w:pPr>
      <w:r w:rsidRPr="00611D10">
        <w:rPr>
          <w:rFonts w:ascii="Arial" w:hAnsi="Arial" w:cs="Arial"/>
        </w:rPr>
        <w:t>СОВЕТ ДЕПУТАТОВ ПОСЕЛКА КЕДРОВЫЙ</w:t>
      </w:r>
    </w:p>
    <w:p w:rsidR="00E51222" w:rsidRPr="00611D10" w:rsidRDefault="00E51222" w:rsidP="00E51222">
      <w:pPr>
        <w:pStyle w:val="a3"/>
        <w:rPr>
          <w:rFonts w:ascii="Arial" w:hAnsi="Arial" w:cs="Arial"/>
        </w:rPr>
      </w:pPr>
      <w:r w:rsidRPr="00611D10">
        <w:rPr>
          <w:rFonts w:ascii="Arial" w:hAnsi="Arial" w:cs="Arial"/>
        </w:rPr>
        <w:t xml:space="preserve">КРАСНОЯРСКИЙ КРАЙ </w:t>
      </w:r>
    </w:p>
    <w:p w:rsidR="00E51222" w:rsidRPr="00611D10" w:rsidRDefault="00E51222" w:rsidP="00E51222">
      <w:pPr>
        <w:pStyle w:val="a3"/>
        <w:rPr>
          <w:rFonts w:ascii="Arial" w:hAnsi="Arial" w:cs="Arial"/>
        </w:rPr>
      </w:pPr>
    </w:p>
    <w:p w:rsidR="00E51222" w:rsidRPr="00611D10" w:rsidRDefault="00E51222" w:rsidP="00E51222">
      <w:pPr>
        <w:pStyle w:val="a3"/>
        <w:rPr>
          <w:rFonts w:ascii="Arial" w:hAnsi="Arial" w:cs="Arial"/>
        </w:rPr>
      </w:pPr>
      <w:r w:rsidRPr="00611D10">
        <w:rPr>
          <w:rFonts w:ascii="Arial" w:hAnsi="Arial" w:cs="Arial"/>
        </w:rPr>
        <w:t xml:space="preserve">РЕШЕНИЕ </w:t>
      </w:r>
    </w:p>
    <w:p w:rsidR="00E51222" w:rsidRPr="00611D10" w:rsidRDefault="00E51222" w:rsidP="00E51222">
      <w:pPr>
        <w:pStyle w:val="a3"/>
        <w:rPr>
          <w:rFonts w:ascii="Arial" w:hAnsi="Arial" w:cs="Arial"/>
        </w:rPr>
      </w:pPr>
    </w:p>
    <w:p w:rsidR="00E51222" w:rsidRPr="00611D10" w:rsidRDefault="009C5D57" w:rsidP="00E51222">
      <w:pPr>
        <w:pStyle w:val="a3"/>
        <w:jc w:val="left"/>
        <w:rPr>
          <w:rFonts w:ascii="Arial" w:hAnsi="Arial" w:cs="Arial"/>
        </w:rPr>
      </w:pPr>
      <w:r w:rsidRPr="00611D10">
        <w:rPr>
          <w:rFonts w:ascii="Arial" w:hAnsi="Arial" w:cs="Arial"/>
        </w:rPr>
        <w:t>28</w:t>
      </w:r>
      <w:r w:rsidR="00E51222" w:rsidRPr="00611D10">
        <w:rPr>
          <w:rFonts w:ascii="Arial" w:hAnsi="Arial" w:cs="Arial"/>
        </w:rPr>
        <w:t>.0</w:t>
      </w:r>
      <w:r w:rsidRPr="00611D10">
        <w:rPr>
          <w:rFonts w:ascii="Arial" w:hAnsi="Arial" w:cs="Arial"/>
        </w:rPr>
        <w:t>9</w:t>
      </w:r>
      <w:r w:rsidR="00E51222" w:rsidRPr="00611D10">
        <w:rPr>
          <w:rFonts w:ascii="Arial" w:hAnsi="Arial" w:cs="Arial"/>
        </w:rPr>
        <w:t>.</w:t>
      </w:r>
      <w:r w:rsidRPr="00611D10">
        <w:rPr>
          <w:rFonts w:ascii="Arial" w:hAnsi="Arial" w:cs="Arial"/>
        </w:rPr>
        <w:t>2</w:t>
      </w:r>
      <w:r w:rsidR="00E51222" w:rsidRPr="00611D10">
        <w:rPr>
          <w:rFonts w:ascii="Arial" w:hAnsi="Arial" w:cs="Arial"/>
        </w:rPr>
        <w:t>0</w:t>
      </w:r>
      <w:r w:rsidRPr="00611D10">
        <w:rPr>
          <w:rFonts w:ascii="Arial" w:hAnsi="Arial" w:cs="Arial"/>
        </w:rPr>
        <w:t>2</w:t>
      </w:r>
      <w:r w:rsidR="00E51222" w:rsidRPr="00611D10">
        <w:rPr>
          <w:rFonts w:ascii="Arial" w:hAnsi="Arial" w:cs="Arial"/>
        </w:rPr>
        <w:t xml:space="preserve">0                  </w:t>
      </w:r>
      <w:r w:rsidR="00611D10" w:rsidRPr="00611D10">
        <w:rPr>
          <w:rFonts w:ascii="Arial" w:hAnsi="Arial" w:cs="Arial"/>
        </w:rPr>
        <w:t xml:space="preserve">          </w:t>
      </w:r>
      <w:r w:rsidR="00E51222" w:rsidRPr="00611D10">
        <w:rPr>
          <w:rFonts w:ascii="Arial" w:hAnsi="Arial" w:cs="Arial"/>
        </w:rPr>
        <w:t xml:space="preserve">   </w:t>
      </w:r>
      <w:r w:rsidRPr="00611D10">
        <w:rPr>
          <w:rFonts w:ascii="Arial" w:hAnsi="Arial" w:cs="Arial"/>
        </w:rPr>
        <w:t xml:space="preserve">    </w:t>
      </w:r>
      <w:r w:rsidR="00E51222" w:rsidRPr="00611D10">
        <w:rPr>
          <w:rFonts w:ascii="Arial" w:hAnsi="Arial" w:cs="Arial"/>
        </w:rPr>
        <w:t xml:space="preserve"> поселка </w:t>
      </w:r>
      <w:proofErr w:type="gramStart"/>
      <w:r w:rsidR="00E51222" w:rsidRPr="00611D10">
        <w:rPr>
          <w:rFonts w:ascii="Arial" w:hAnsi="Arial" w:cs="Arial"/>
        </w:rPr>
        <w:t>Кедровый</w:t>
      </w:r>
      <w:proofErr w:type="gramEnd"/>
      <w:r w:rsidR="00E51222" w:rsidRPr="00611D10">
        <w:rPr>
          <w:rFonts w:ascii="Arial" w:hAnsi="Arial" w:cs="Arial"/>
        </w:rPr>
        <w:t xml:space="preserve">             </w:t>
      </w:r>
      <w:r w:rsidRPr="00611D10">
        <w:rPr>
          <w:rFonts w:ascii="Arial" w:hAnsi="Arial" w:cs="Arial"/>
        </w:rPr>
        <w:t xml:space="preserve">   </w:t>
      </w:r>
      <w:r w:rsidR="00611D10" w:rsidRPr="00611D10">
        <w:rPr>
          <w:rFonts w:ascii="Arial" w:hAnsi="Arial" w:cs="Arial"/>
        </w:rPr>
        <w:t xml:space="preserve">           </w:t>
      </w:r>
      <w:r w:rsidRPr="00611D10">
        <w:rPr>
          <w:rFonts w:ascii="Arial" w:hAnsi="Arial" w:cs="Arial"/>
        </w:rPr>
        <w:t xml:space="preserve">       </w:t>
      </w:r>
      <w:r w:rsidR="00E51222" w:rsidRPr="00611D10">
        <w:rPr>
          <w:rFonts w:ascii="Arial" w:hAnsi="Arial" w:cs="Arial"/>
        </w:rPr>
        <w:t xml:space="preserve">  №</w:t>
      </w:r>
      <w:r w:rsidRPr="00611D10">
        <w:rPr>
          <w:rFonts w:ascii="Arial" w:hAnsi="Arial" w:cs="Arial"/>
        </w:rPr>
        <w:t>13-45</w:t>
      </w:r>
      <w:r w:rsidR="00E51222" w:rsidRPr="00611D10">
        <w:rPr>
          <w:rFonts w:ascii="Arial" w:hAnsi="Arial" w:cs="Arial"/>
        </w:rPr>
        <w:t>Р</w:t>
      </w:r>
    </w:p>
    <w:p w:rsidR="00E51222" w:rsidRPr="00611D10" w:rsidRDefault="00E51222" w:rsidP="00E51222">
      <w:pPr>
        <w:pStyle w:val="a3"/>
        <w:jc w:val="left"/>
        <w:rPr>
          <w:rFonts w:ascii="Arial" w:hAnsi="Arial" w:cs="Arial"/>
        </w:rPr>
      </w:pPr>
      <w:r w:rsidRPr="00611D10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E51222" w:rsidRPr="00611D10" w:rsidRDefault="00E51222" w:rsidP="00E51222">
      <w:pPr>
        <w:pStyle w:val="a3"/>
        <w:jc w:val="both"/>
        <w:rPr>
          <w:rFonts w:ascii="Arial" w:hAnsi="Arial" w:cs="Arial"/>
        </w:rPr>
      </w:pPr>
      <w:r w:rsidRPr="00611D10">
        <w:rPr>
          <w:rFonts w:ascii="Arial" w:hAnsi="Arial" w:cs="Arial"/>
        </w:rPr>
        <w:t xml:space="preserve">О внесении изменений и дополнений в Решение Совета депутатов </w:t>
      </w:r>
    </w:p>
    <w:p w:rsidR="00E51222" w:rsidRPr="00611D10" w:rsidRDefault="00E51222" w:rsidP="00E51222">
      <w:pPr>
        <w:pStyle w:val="a3"/>
        <w:jc w:val="both"/>
        <w:rPr>
          <w:rFonts w:ascii="Arial" w:hAnsi="Arial" w:cs="Arial"/>
        </w:rPr>
      </w:pPr>
      <w:r w:rsidRPr="00611D10">
        <w:rPr>
          <w:rFonts w:ascii="Arial" w:hAnsi="Arial" w:cs="Arial"/>
        </w:rPr>
        <w:t xml:space="preserve">поселка </w:t>
      </w:r>
      <w:proofErr w:type="gramStart"/>
      <w:r w:rsidRPr="00611D10">
        <w:rPr>
          <w:rFonts w:ascii="Arial" w:hAnsi="Arial" w:cs="Arial"/>
        </w:rPr>
        <w:t>Кедровый</w:t>
      </w:r>
      <w:proofErr w:type="gramEnd"/>
      <w:r w:rsidRPr="00611D10">
        <w:rPr>
          <w:rFonts w:ascii="Arial" w:hAnsi="Arial" w:cs="Arial"/>
        </w:rPr>
        <w:t xml:space="preserve"> Красноярского края от 22.01.2018 №52-190Р «Об утверждении перечня должностей администрации поселка Кедровый Красноярского края» (в редакции  от 01.06.2020 № 11-35Р)</w:t>
      </w:r>
    </w:p>
    <w:p w:rsidR="00E51222" w:rsidRPr="00611D10" w:rsidRDefault="00E51222" w:rsidP="00E51222">
      <w:pPr>
        <w:pStyle w:val="a3"/>
        <w:jc w:val="both"/>
        <w:rPr>
          <w:rFonts w:ascii="Arial" w:hAnsi="Arial" w:cs="Arial"/>
        </w:rPr>
      </w:pPr>
    </w:p>
    <w:p w:rsidR="00E51222" w:rsidRPr="00611D10" w:rsidRDefault="00E51222" w:rsidP="00E5122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11D10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заключением управления территориальной политикой Губернатора Красноярского края от 17.07.2020г., Уставом  поселка Кедровый Красноярского края,  Совет депутатов</w:t>
      </w:r>
    </w:p>
    <w:p w:rsidR="00E51222" w:rsidRPr="00611D10" w:rsidRDefault="00E51222" w:rsidP="00E51222">
      <w:pPr>
        <w:pStyle w:val="a3"/>
        <w:jc w:val="left"/>
        <w:rPr>
          <w:rFonts w:ascii="Arial" w:hAnsi="Arial" w:cs="Arial"/>
          <w:b w:val="0"/>
        </w:rPr>
      </w:pPr>
    </w:p>
    <w:p w:rsidR="00E51222" w:rsidRPr="00611D10" w:rsidRDefault="00E51222" w:rsidP="00E51222">
      <w:pPr>
        <w:pStyle w:val="a3"/>
        <w:jc w:val="left"/>
        <w:rPr>
          <w:rFonts w:ascii="Arial" w:hAnsi="Arial" w:cs="Arial"/>
        </w:rPr>
      </w:pPr>
      <w:r w:rsidRPr="00611D10">
        <w:rPr>
          <w:rFonts w:ascii="Arial" w:hAnsi="Arial" w:cs="Arial"/>
        </w:rPr>
        <w:t>РЕШИЛ:</w:t>
      </w:r>
    </w:p>
    <w:p w:rsidR="009C5D57" w:rsidRPr="00611D10" w:rsidRDefault="009C5D57" w:rsidP="00E51222">
      <w:pPr>
        <w:pStyle w:val="a3"/>
        <w:jc w:val="left"/>
        <w:rPr>
          <w:rFonts w:ascii="Arial" w:hAnsi="Arial" w:cs="Arial"/>
        </w:rPr>
      </w:pPr>
    </w:p>
    <w:p w:rsidR="00E51222" w:rsidRPr="00611D10" w:rsidRDefault="00E51222" w:rsidP="0000564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11D10">
        <w:rPr>
          <w:sz w:val="24"/>
          <w:szCs w:val="24"/>
        </w:rPr>
        <w:t xml:space="preserve">1. В Решение Совета депутатов поселка </w:t>
      </w:r>
      <w:proofErr w:type="gramStart"/>
      <w:r w:rsidRPr="00611D10">
        <w:rPr>
          <w:sz w:val="24"/>
          <w:szCs w:val="24"/>
        </w:rPr>
        <w:t>Кедровый</w:t>
      </w:r>
      <w:proofErr w:type="gramEnd"/>
      <w:r w:rsidRPr="00611D10">
        <w:rPr>
          <w:sz w:val="24"/>
          <w:szCs w:val="24"/>
        </w:rPr>
        <w:t xml:space="preserve"> Красноярского края  от 22.01.2018 №52-190Р «Об утверждении перечня должностей администрации поселка Кедровый Красноярского края» в редакции Решения от 01.06.2020 №11-35Р  внести следующие изменения:</w:t>
      </w:r>
    </w:p>
    <w:p w:rsidR="00E51222" w:rsidRPr="00611D10" w:rsidRDefault="00005649" w:rsidP="00005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ab/>
        <w:t>1.1.</w:t>
      </w:r>
      <w:r w:rsidR="00E51222" w:rsidRPr="00611D10">
        <w:rPr>
          <w:rFonts w:ascii="Arial" w:hAnsi="Arial" w:cs="Arial"/>
          <w:sz w:val="24"/>
          <w:szCs w:val="24"/>
        </w:rPr>
        <w:t>В приложении 1 «Перечень должностей муниципальной службы администрации поселка Кедровый Красноярского края» из второй строки таблицы исключить слова «руководители, высшая, Глава поселка Кедровый Красноярского края» в первой колонке, третью строку таблицы дополнить словом «Руководители», приложение  изложить в новой редакции в соответствии с приложением 1 к настоящему решению;</w:t>
      </w:r>
    </w:p>
    <w:p w:rsidR="00E51222" w:rsidRPr="00611D10" w:rsidRDefault="00005649" w:rsidP="00005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 </w:t>
      </w:r>
      <w:r w:rsidRPr="00611D10">
        <w:rPr>
          <w:rFonts w:ascii="Arial" w:hAnsi="Arial" w:cs="Arial"/>
          <w:sz w:val="24"/>
          <w:szCs w:val="24"/>
        </w:rPr>
        <w:tab/>
        <w:t>1.2.</w:t>
      </w:r>
      <w:r w:rsidR="00E51222" w:rsidRPr="00611D10">
        <w:rPr>
          <w:rFonts w:ascii="Arial" w:hAnsi="Arial" w:cs="Arial"/>
          <w:sz w:val="24"/>
          <w:szCs w:val="24"/>
        </w:rPr>
        <w:t>Внести изменения в приложение 1.1. наименование приложения изложить в следующей редакции «</w:t>
      </w:r>
      <w:proofErr w:type="gramStart"/>
      <w:r w:rsidR="00E51222" w:rsidRPr="00611D10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Лица</w:t>
      </w:r>
      <w:proofErr w:type="gramEnd"/>
      <w:r w:rsidR="00E51222" w:rsidRPr="00611D1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замещающие муниципальные должности </w:t>
      </w:r>
      <w:r w:rsidR="00E51222" w:rsidRPr="00611D10">
        <w:rPr>
          <w:rFonts w:ascii="Arial" w:hAnsi="Arial" w:cs="Arial"/>
          <w:sz w:val="24"/>
          <w:szCs w:val="24"/>
        </w:rPr>
        <w:t>поселка Кедровый Красноярского края» данное приложение, изложить в новой  редакции согласно приложению 1.1. к настоящему решению.</w:t>
      </w:r>
    </w:p>
    <w:p w:rsidR="009C5D57" w:rsidRPr="00611D10" w:rsidRDefault="00E51222" w:rsidP="009C5D57">
      <w:pPr>
        <w:tabs>
          <w:tab w:val="left" w:pos="993"/>
        </w:tabs>
        <w:spacing w:after="0" w:line="240" w:lineRule="auto"/>
        <w:ind w:left="525"/>
        <w:jc w:val="both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2.Настоящее Решение  вступает в силу в день, следующий за днем его </w:t>
      </w:r>
    </w:p>
    <w:p w:rsidR="00E51222" w:rsidRPr="00611D10" w:rsidRDefault="00E51222" w:rsidP="009C5D5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>официального опубликования в печатном издании «Вести Кедрового», и  распространяются н</w:t>
      </w:r>
      <w:r w:rsidRPr="00611D10">
        <w:rPr>
          <w:rFonts w:ascii="Arial" w:hAnsi="Arial" w:cs="Arial"/>
          <w:sz w:val="24"/>
          <w:szCs w:val="24"/>
          <w:shd w:val="clear" w:color="auto" w:fill="FFFFFF"/>
        </w:rPr>
        <w:t>а правоотношения, возникшие</w:t>
      </w:r>
      <w:r w:rsidRPr="00611D10">
        <w:rPr>
          <w:rFonts w:ascii="Arial" w:hAnsi="Arial" w:cs="Arial"/>
          <w:sz w:val="24"/>
          <w:szCs w:val="24"/>
        </w:rPr>
        <w:t xml:space="preserve"> с 0</w:t>
      </w:r>
      <w:r w:rsidR="009C5D57" w:rsidRPr="00611D10">
        <w:rPr>
          <w:rFonts w:ascii="Arial" w:hAnsi="Arial" w:cs="Arial"/>
          <w:sz w:val="24"/>
          <w:szCs w:val="24"/>
        </w:rPr>
        <w:t>2</w:t>
      </w:r>
      <w:r w:rsidRPr="00611D10">
        <w:rPr>
          <w:rFonts w:ascii="Arial" w:hAnsi="Arial" w:cs="Arial"/>
          <w:sz w:val="24"/>
          <w:szCs w:val="24"/>
        </w:rPr>
        <w:t>.0</w:t>
      </w:r>
      <w:r w:rsidR="009C5D57" w:rsidRPr="00611D10">
        <w:rPr>
          <w:rFonts w:ascii="Arial" w:hAnsi="Arial" w:cs="Arial"/>
          <w:sz w:val="24"/>
          <w:szCs w:val="24"/>
        </w:rPr>
        <w:t>4</w:t>
      </w:r>
      <w:r w:rsidRPr="00611D10">
        <w:rPr>
          <w:rFonts w:ascii="Arial" w:hAnsi="Arial" w:cs="Arial"/>
          <w:sz w:val="24"/>
          <w:szCs w:val="24"/>
        </w:rPr>
        <w:t>.</w:t>
      </w:r>
      <w:r w:rsidR="009C5D57" w:rsidRPr="00611D10">
        <w:rPr>
          <w:rFonts w:ascii="Arial" w:hAnsi="Arial" w:cs="Arial"/>
          <w:sz w:val="24"/>
          <w:szCs w:val="24"/>
        </w:rPr>
        <w:t>2</w:t>
      </w:r>
      <w:r w:rsidRPr="00611D10">
        <w:rPr>
          <w:rFonts w:ascii="Arial" w:hAnsi="Arial" w:cs="Arial"/>
          <w:sz w:val="24"/>
          <w:szCs w:val="24"/>
        </w:rPr>
        <w:t>0</w:t>
      </w:r>
      <w:r w:rsidR="009C5D57" w:rsidRPr="00611D10">
        <w:rPr>
          <w:rFonts w:ascii="Arial" w:hAnsi="Arial" w:cs="Arial"/>
          <w:sz w:val="24"/>
          <w:szCs w:val="24"/>
        </w:rPr>
        <w:t>18</w:t>
      </w:r>
      <w:r w:rsidRPr="00611D10">
        <w:rPr>
          <w:rFonts w:ascii="Arial" w:hAnsi="Arial" w:cs="Arial"/>
          <w:sz w:val="24"/>
          <w:szCs w:val="24"/>
        </w:rPr>
        <w:t xml:space="preserve"> года.</w:t>
      </w:r>
    </w:p>
    <w:p w:rsidR="00E51222" w:rsidRPr="00611D10" w:rsidRDefault="00E51222" w:rsidP="00005649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ab/>
        <w:t xml:space="preserve">3.Администрации поселка </w:t>
      </w:r>
      <w:proofErr w:type="gramStart"/>
      <w:r w:rsidRPr="00611D10">
        <w:rPr>
          <w:rFonts w:ascii="Arial" w:hAnsi="Arial" w:cs="Arial"/>
          <w:sz w:val="24"/>
          <w:szCs w:val="24"/>
        </w:rPr>
        <w:t>Кедровый</w:t>
      </w:r>
      <w:proofErr w:type="gramEnd"/>
      <w:r w:rsidRPr="00611D10">
        <w:rPr>
          <w:rFonts w:ascii="Arial" w:hAnsi="Arial" w:cs="Arial"/>
          <w:sz w:val="24"/>
          <w:szCs w:val="24"/>
        </w:rPr>
        <w:t xml:space="preserve"> Красноярского края  привести штатные расписания в соответствие с утвержденным Перечнем должностей муниципальной службы администрации поселка Кедровый Красноярского края.</w:t>
      </w:r>
    </w:p>
    <w:p w:rsidR="00005649" w:rsidRPr="00611D10" w:rsidRDefault="00005649" w:rsidP="00E51222">
      <w:pPr>
        <w:pStyle w:val="ConsNormal"/>
        <w:ind w:firstLine="0"/>
        <w:rPr>
          <w:rFonts w:cs="Arial"/>
          <w:sz w:val="24"/>
          <w:szCs w:val="24"/>
        </w:rPr>
      </w:pPr>
    </w:p>
    <w:p w:rsidR="00005649" w:rsidRPr="00611D10" w:rsidRDefault="00005649" w:rsidP="00E51222">
      <w:pPr>
        <w:pStyle w:val="ConsNormal"/>
        <w:ind w:firstLine="0"/>
        <w:rPr>
          <w:rFonts w:cs="Arial"/>
          <w:sz w:val="24"/>
          <w:szCs w:val="24"/>
        </w:rPr>
      </w:pPr>
    </w:p>
    <w:p w:rsidR="009C5D57" w:rsidRPr="00611D10" w:rsidRDefault="009C5D57" w:rsidP="00E51222">
      <w:pPr>
        <w:pStyle w:val="ConsNormal"/>
        <w:ind w:firstLine="0"/>
        <w:rPr>
          <w:rFonts w:cs="Arial"/>
          <w:sz w:val="24"/>
          <w:szCs w:val="24"/>
        </w:rPr>
      </w:pPr>
    </w:p>
    <w:p w:rsidR="00E51222" w:rsidRPr="00611D10" w:rsidRDefault="00E51222" w:rsidP="00E51222">
      <w:pPr>
        <w:pStyle w:val="ConsNormal"/>
        <w:ind w:firstLine="0"/>
        <w:rPr>
          <w:rFonts w:cs="Arial"/>
          <w:sz w:val="24"/>
          <w:szCs w:val="24"/>
        </w:rPr>
      </w:pPr>
      <w:r w:rsidRPr="00611D10">
        <w:rPr>
          <w:rFonts w:cs="Arial"/>
          <w:sz w:val="24"/>
          <w:szCs w:val="24"/>
        </w:rPr>
        <w:t xml:space="preserve">Председатель  Совета депутатов </w:t>
      </w:r>
    </w:p>
    <w:p w:rsidR="00E51222" w:rsidRPr="00611D10" w:rsidRDefault="00E51222" w:rsidP="00E51222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611D10">
        <w:rPr>
          <w:rFonts w:cs="Arial"/>
          <w:sz w:val="24"/>
          <w:szCs w:val="24"/>
        </w:rPr>
        <w:t xml:space="preserve">поселка </w:t>
      </w:r>
      <w:proofErr w:type="gramStart"/>
      <w:r w:rsidRPr="00611D10">
        <w:rPr>
          <w:rFonts w:cs="Arial"/>
          <w:sz w:val="24"/>
          <w:szCs w:val="24"/>
        </w:rPr>
        <w:t>Кедровый</w:t>
      </w:r>
      <w:proofErr w:type="gramEnd"/>
      <w:r w:rsidRPr="00611D10">
        <w:rPr>
          <w:rFonts w:cs="Arial"/>
          <w:sz w:val="24"/>
          <w:szCs w:val="24"/>
        </w:rPr>
        <w:t xml:space="preserve"> Красноярского края                                      </w:t>
      </w:r>
      <w:r w:rsidR="00F24F4B" w:rsidRPr="00611D10">
        <w:rPr>
          <w:rFonts w:cs="Arial"/>
          <w:sz w:val="24"/>
          <w:szCs w:val="24"/>
        </w:rPr>
        <w:t xml:space="preserve">     </w:t>
      </w:r>
      <w:r w:rsidRPr="00611D10">
        <w:rPr>
          <w:rFonts w:cs="Arial"/>
          <w:sz w:val="24"/>
          <w:szCs w:val="24"/>
        </w:rPr>
        <w:t xml:space="preserve">     А.Г. </w:t>
      </w:r>
      <w:proofErr w:type="spellStart"/>
      <w:r w:rsidRPr="00611D10">
        <w:rPr>
          <w:rFonts w:cs="Arial"/>
          <w:sz w:val="24"/>
          <w:szCs w:val="24"/>
        </w:rPr>
        <w:t>Боргояков</w:t>
      </w:r>
      <w:proofErr w:type="spellEnd"/>
      <w:r w:rsidRPr="00611D10">
        <w:rPr>
          <w:rFonts w:cs="Arial"/>
          <w:sz w:val="24"/>
          <w:szCs w:val="24"/>
        </w:rPr>
        <w:t xml:space="preserve">         </w:t>
      </w:r>
    </w:p>
    <w:p w:rsidR="00E51222" w:rsidRPr="00611D10" w:rsidRDefault="00E51222" w:rsidP="00E51222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9C5D57" w:rsidRPr="00611D10" w:rsidRDefault="009C5D57" w:rsidP="00E51222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9C5D57" w:rsidRPr="00611D10" w:rsidRDefault="009C5D57" w:rsidP="00E51222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E51222" w:rsidRPr="00611D10" w:rsidRDefault="00E51222" w:rsidP="00E51222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611D10">
        <w:rPr>
          <w:rFonts w:cs="Arial"/>
          <w:sz w:val="24"/>
          <w:szCs w:val="24"/>
        </w:rPr>
        <w:t xml:space="preserve">Глава поселка </w:t>
      </w:r>
      <w:proofErr w:type="gramStart"/>
      <w:r w:rsidRPr="00611D10">
        <w:rPr>
          <w:rFonts w:cs="Arial"/>
          <w:sz w:val="24"/>
          <w:szCs w:val="24"/>
        </w:rPr>
        <w:t>Кедровый</w:t>
      </w:r>
      <w:proofErr w:type="gramEnd"/>
    </w:p>
    <w:p w:rsidR="00E51222" w:rsidRPr="00611D10" w:rsidRDefault="00E51222" w:rsidP="00E51222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611D10">
        <w:rPr>
          <w:rFonts w:cs="Arial"/>
          <w:sz w:val="24"/>
          <w:szCs w:val="24"/>
        </w:rPr>
        <w:t xml:space="preserve">Красноярского края                                                                     </w:t>
      </w:r>
      <w:r w:rsidR="00611D10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F24F4B" w:rsidRPr="00611D10">
        <w:rPr>
          <w:rFonts w:cs="Arial"/>
          <w:sz w:val="24"/>
          <w:szCs w:val="24"/>
        </w:rPr>
        <w:t xml:space="preserve">   </w:t>
      </w:r>
      <w:r w:rsidRPr="00611D10">
        <w:rPr>
          <w:rFonts w:cs="Arial"/>
          <w:sz w:val="24"/>
          <w:szCs w:val="24"/>
        </w:rPr>
        <w:t xml:space="preserve">      А. М. Федорук                              </w:t>
      </w:r>
    </w:p>
    <w:p w:rsidR="00E51222" w:rsidRPr="00611D10" w:rsidRDefault="00E51222" w:rsidP="00E51222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5D57" w:rsidRPr="00611D10" w:rsidRDefault="009C5D57" w:rsidP="00E51222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5D57" w:rsidRPr="00611D10" w:rsidRDefault="009C5D57" w:rsidP="00E51222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pStyle w:val="ConsNormal"/>
        <w:tabs>
          <w:tab w:val="left" w:pos="993"/>
        </w:tabs>
        <w:ind w:left="567" w:firstLine="0"/>
        <w:jc w:val="both"/>
        <w:rPr>
          <w:rFonts w:cs="Arial"/>
          <w:sz w:val="24"/>
          <w:szCs w:val="24"/>
        </w:rPr>
      </w:pPr>
    </w:p>
    <w:p w:rsidR="00E51222" w:rsidRPr="00611D10" w:rsidRDefault="00E51222" w:rsidP="00E51222">
      <w:pPr>
        <w:spacing w:after="0" w:line="240" w:lineRule="auto"/>
        <w:ind w:left="5610"/>
        <w:jc w:val="right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Приложение №1 </w:t>
      </w:r>
    </w:p>
    <w:p w:rsidR="00E51222" w:rsidRPr="00611D10" w:rsidRDefault="00E51222" w:rsidP="009C5D57">
      <w:pPr>
        <w:spacing w:after="0" w:line="240" w:lineRule="auto"/>
        <w:ind w:left="5610"/>
        <w:jc w:val="right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к Решению Совета  депутатов </w:t>
      </w:r>
    </w:p>
    <w:p w:rsidR="00E51222" w:rsidRPr="00611D10" w:rsidRDefault="00E51222" w:rsidP="00E51222">
      <w:pPr>
        <w:spacing w:after="0" w:line="240" w:lineRule="auto"/>
        <w:ind w:left="5610"/>
        <w:jc w:val="right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Pr="00611D10">
        <w:rPr>
          <w:rFonts w:ascii="Arial" w:hAnsi="Arial" w:cs="Arial"/>
          <w:sz w:val="24"/>
          <w:szCs w:val="24"/>
        </w:rPr>
        <w:t>Кедровый</w:t>
      </w:r>
      <w:proofErr w:type="gramEnd"/>
      <w:r w:rsidRPr="00611D10">
        <w:rPr>
          <w:rFonts w:ascii="Arial" w:hAnsi="Arial" w:cs="Arial"/>
          <w:sz w:val="24"/>
          <w:szCs w:val="24"/>
        </w:rPr>
        <w:t xml:space="preserve"> </w:t>
      </w:r>
      <w:r w:rsidR="009C5D57" w:rsidRPr="00611D10">
        <w:rPr>
          <w:rFonts w:ascii="Arial" w:hAnsi="Arial" w:cs="Arial"/>
          <w:sz w:val="24"/>
          <w:szCs w:val="24"/>
        </w:rPr>
        <w:t>Красноярского края</w:t>
      </w:r>
    </w:p>
    <w:p w:rsidR="00E51222" w:rsidRPr="00611D10" w:rsidRDefault="009C5D57" w:rsidP="00E51222">
      <w:pPr>
        <w:spacing w:after="0" w:line="240" w:lineRule="auto"/>
        <w:ind w:left="5610"/>
        <w:jc w:val="right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>от 28</w:t>
      </w:r>
      <w:r w:rsidR="00E51222" w:rsidRPr="00611D10">
        <w:rPr>
          <w:rFonts w:ascii="Arial" w:hAnsi="Arial" w:cs="Arial"/>
          <w:sz w:val="24"/>
          <w:szCs w:val="24"/>
        </w:rPr>
        <w:t>.0</w:t>
      </w:r>
      <w:r w:rsidRPr="00611D10">
        <w:rPr>
          <w:rFonts w:ascii="Arial" w:hAnsi="Arial" w:cs="Arial"/>
          <w:sz w:val="24"/>
          <w:szCs w:val="24"/>
        </w:rPr>
        <w:t>9</w:t>
      </w:r>
      <w:r w:rsidR="00E51222" w:rsidRPr="00611D10">
        <w:rPr>
          <w:rFonts w:ascii="Arial" w:hAnsi="Arial" w:cs="Arial"/>
          <w:sz w:val="24"/>
          <w:szCs w:val="24"/>
        </w:rPr>
        <w:t>.</w:t>
      </w:r>
      <w:r w:rsidRPr="00611D10">
        <w:rPr>
          <w:rFonts w:ascii="Arial" w:hAnsi="Arial" w:cs="Arial"/>
          <w:sz w:val="24"/>
          <w:szCs w:val="24"/>
        </w:rPr>
        <w:t>2</w:t>
      </w:r>
      <w:r w:rsidR="00E51222" w:rsidRPr="00611D10">
        <w:rPr>
          <w:rFonts w:ascii="Arial" w:hAnsi="Arial" w:cs="Arial"/>
          <w:sz w:val="24"/>
          <w:szCs w:val="24"/>
        </w:rPr>
        <w:t>0</w:t>
      </w:r>
      <w:r w:rsidRPr="00611D10">
        <w:rPr>
          <w:rFonts w:ascii="Arial" w:hAnsi="Arial" w:cs="Arial"/>
          <w:sz w:val="24"/>
          <w:szCs w:val="24"/>
        </w:rPr>
        <w:t>2</w:t>
      </w:r>
      <w:r w:rsidR="00E51222" w:rsidRPr="00611D10">
        <w:rPr>
          <w:rFonts w:ascii="Arial" w:hAnsi="Arial" w:cs="Arial"/>
          <w:sz w:val="24"/>
          <w:szCs w:val="24"/>
        </w:rPr>
        <w:t>0 г. №</w:t>
      </w:r>
      <w:r w:rsidRPr="00611D10">
        <w:rPr>
          <w:rFonts w:ascii="Arial" w:hAnsi="Arial" w:cs="Arial"/>
          <w:sz w:val="24"/>
          <w:szCs w:val="24"/>
        </w:rPr>
        <w:t>13</w:t>
      </w:r>
      <w:r w:rsidR="00E51222" w:rsidRPr="00611D10">
        <w:rPr>
          <w:rFonts w:ascii="Arial" w:hAnsi="Arial" w:cs="Arial"/>
          <w:sz w:val="24"/>
          <w:szCs w:val="24"/>
        </w:rPr>
        <w:t>-</w:t>
      </w:r>
      <w:r w:rsidRPr="00611D10">
        <w:rPr>
          <w:rFonts w:ascii="Arial" w:hAnsi="Arial" w:cs="Arial"/>
          <w:sz w:val="24"/>
          <w:szCs w:val="24"/>
        </w:rPr>
        <w:t>45</w:t>
      </w:r>
      <w:r w:rsidR="00E51222" w:rsidRPr="00611D10">
        <w:rPr>
          <w:rFonts w:ascii="Arial" w:hAnsi="Arial" w:cs="Arial"/>
          <w:sz w:val="24"/>
          <w:szCs w:val="24"/>
        </w:rPr>
        <w:t>Р</w:t>
      </w:r>
    </w:p>
    <w:p w:rsidR="00E51222" w:rsidRPr="00611D10" w:rsidRDefault="00E51222" w:rsidP="00E512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pStyle w:val="1"/>
        <w:jc w:val="center"/>
        <w:rPr>
          <w:rFonts w:ascii="Arial" w:hAnsi="Arial" w:cs="Arial"/>
          <w:b/>
          <w:u w:val="none"/>
        </w:rPr>
      </w:pPr>
      <w:r w:rsidRPr="00611D10">
        <w:rPr>
          <w:rFonts w:ascii="Arial" w:hAnsi="Arial" w:cs="Arial"/>
          <w:b/>
          <w:u w:val="none"/>
        </w:rPr>
        <w:t xml:space="preserve">ПЕРЕЧЕНЬ ДОЛЖНОСТЕЙ  МУНИЦИПАЛЬНОЙ СЛУЖБЫ </w:t>
      </w:r>
    </w:p>
    <w:p w:rsidR="00E51222" w:rsidRPr="00611D10" w:rsidRDefault="00E51222" w:rsidP="00E51222">
      <w:pPr>
        <w:pStyle w:val="1"/>
        <w:jc w:val="center"/>
        <w:rPr>
          <w:rFonts w:ascii="Arial" w:hAnsi="Arial" w:cs="Arial"/>
          <w:b/>
          <w:u w:val="none"/>
        </w:rPr>
      </w:pPr>
      <w:r w:rsidRPr="00611D10">
        <w:rPr>
          <w:rFonts w:ascii="Arial" w:hAnsi="Arial" w:cs="Arial"/>
          <w:b/>
          <w:u w:val="none"/>
        </w:rPr>
        <w:t xml:space="preserve">АДМИНИСТРАЦИИ  ПОСЕЛКА  </w:t>
      </w:r>
      <w:proofErr w:type="gramStart"/>
      <w:r w:rsidRPr="00611D10">
        <w:rPr>
          <w:rFonts w:ascii="Arial" w:hAnsi="Arial" w:cs="Arial"/>
          <w:b/>
          <w:u w:val="none"/>
        </w:rPr>
        <w:t>КЕДРОВЫЙ</w:t>
      </w:r>
      <w:proofErr w:type="gramEnd"/>
      <w:r w:rsidRPr="00611D10">
        <w:rPr>
          <w:rFonts w:ascii="Arial" w:hAnsi="Arial" w:cs="Arial"/>
          <w:b/>
          <w:u w:val="none"/>
        </w:rPr>
        <w:t xml:space="preserve"> </w:t>
      </w:r>
    </w:p>
    <w:p w:rsidR="00E51222" w:rsidRPr="00611D10" w:rsidRDefault="00E51222" w:rsidP="00E51222">
      <w:pPr>
        <w:pStyle w:val="1"/>
        <w:jc w:val="center"/>
        <w:rPr>
          <w:rFonts w:ascii="Arial" w:hAnsi="Arial" w:cs="Arial"/>
          <w:b/>
          <w:u w:val="none"/>
        </w:rPr>
      </w:pPr>
      <w:r w:rsidRPr="00611D10">
        <w:rPr>
          <w:rFonts w:ascii="Arial" w:hAnsi="Arial" w:cs="Arial"/>
          <w:b/>
          <w:u w:val="none"/>
        </w:rPr>
        <w:t xml:space="preserve"> КРАСНОЯРСКОГО  КРАЯ</w:t>
      </w:r>
    </w:p>
    <w:tbl>
      <w:tblPr>
        <w:tblW w:w="991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496"/>
        <w:gridCol w:w="6358"/>
      </w:tblGrid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D10">
              <w:rPr>
                <w:rFonts w:ascii="Arial" w:hAnsi="Arial" w:cs="Arial"/>
                <w:b/>
                <w:sz w:val="24"/>
                <w:szCs w:val="24"/>
              </w:rPr>
              <w:t>Категория должности</w:t>
            </w: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D10">
              <w:rPr>
                <w:rFonts w:ascii="Arial" w:hAnsi="Arial" w:cs="Arial"/>
                <w:b/>
                <w:sz w:val="24"/>
                <w:szCs w:val="24"/>
              </w:rPr>
              <w:t>Группа должности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D10">
              <w:rPr>
                <w:rFonts w:ascii="Arial" w:hAnsi="Arial" w:cs="Arial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Заместитель главы поселка Кедровый Красноярского края</w:t>
            </w:r>
          </w:p>
        </w:tc>
      </w:tr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 xml:space="preserve">Главная 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 xml:space="preserve">Начальник финансово-экономического отдела </w:t>
            </w:r>
          </w:p>
        </w:tc>
      </w:tr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Главный специалист по земельным вопросам, благоустройству</w:t>
            </w:r>
          </w:p>
        </w:tc>
      </w:tr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Ведущий специалист по учету жилищного фонда</w:t>
            </w:r>
          </w:p>
        </w:tc>
      </w:tr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Главный специалист финансово-экономического отдела</w:t>
            </w:r>
          </w:p>
        </w:tc>
      </w:tr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Главный специалист – экономист</w:t>
            </w:r>
          </w:p>
        </w:tc>
      </w:tr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Главный специалист по мобилизационной подготовке и секретному делопроизводству</w:t>
            </w:r>
          </w:p>
        </w:tc>
      </w:tr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 xml:space="preserve">Старшая 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Главный специалист по управлению муниципальным имуществом, градостроительной и дорожной деятельности</w:t>
            </w:r>
          </w:p>
        </w:tc>
      </w:tr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 xml:space="preserve">Ведущий специалист по образованию, </w:t>
            </w:r>
          </w:p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здравоохранению, культуре и спорту</w:t>
            </w:r>
          </w:p>
        </w:tc>
      </w:tr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Главный специалист по учету и отчетности</w:t>
            </w:r>
          </w:p>
        </w:tc>
      </w:tr>
      <w:tr w:rsidR="00E51222" w:rsidRPr="00611D10" w:rsidTr="00B03BF8"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E51222" w:rsidRPr="00611D10" w:rsidTr="00B03BF8">
        <w:trPr>
          <w:trHeight w:val="197"/>
        </w:trPr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Специалист 1 категории по ЖКХ</w:t>
            </w:r>
          </w:p>
        </w:tc>
      </w:tr>
      <w:tr w:rsidR="00E51222" w:rsidRPr="00611D10" w:rsidTr="00B03BF8">
        <w:trPr>
          <w:trHeight w:val="197"/>
        </w:trPr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 xml:space="preserve">Младшая 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Специалист 1 категории по кадровому и документационному обеспечению</w:t>
            </w:r>
          </w:p>
        </w:tc>
      </w:tr>
      <w:tr w:rsidR="00E51222" w:rsidRPr="00611D10" w:rsidTr="00B03BF8">
        <w:trPr>
          <w:trHeight w:val="197"/>
        </w:trPr>
        <w:tc>
          <w:tcPr>
            <w:tcW w:w="2057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358" w:type="dxa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Секретарь руководителя</w:t>
            </w:r>
          </w:p>
        </w:tc>
      </w:tr>
    </w:tbl>
    <w:p w:rsidR="004A00BC" w:rsidRPr="00611D10" w:rsidRDefault="004A00BC" w:rsidP="00E51222">
      <w:pPr>
        <w:spacing w:line="240" w:lineRule="auto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line="240" w:lineRule="auto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line="240" w:lineRule="auto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line="240" w:lineRule="auto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line="240" w:lineRule="auto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line="240" w:lineRule="auto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line="240" w:lineRule="auto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line="240" w:lineRule="auto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line="240" w:lineRule="auto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line="240" w:lineRule="auto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line="240" w:lineRule="auto"/>
        <w:rPr>
          <w:rFonts w:ascii="Arial" w:hAnsi="Arial" w:cs="Arial"/>
          <w:sz w:val="24"/>
          <w:szCs w:val="24"/>
        </w:rPr>
      </w:pPr>
    </w:p>
    <w:p w:rsidR="009C5D57" w:rsidRPr="00611D10" w:rsidRDefault="00E51222" w:rsidP="00E51222">
      <w:pPr>
        <w:spacing w:after="0" w:line="240" w:lineRule="auto"/>
        <w:ind w:left="5610"/>
        <w:jc w:val="right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Приложение 1.1. </w:t>
      </w:r>
    </w:p>
    <w:p w:rsidR="00E51222" w:rsidRPr="00611D10" w:rsidRDefault="00E51222" w:rsidP="009C5D57">
      <w:pPr>
        <w:spacing w:after="0" w:line="240" w:lineRule="auto"/>
        <w:ind w:left="5610"/>
        <w:jc w:val="right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>к Решению Совета  депутатов</w:t>
      </w:r>
    </w:p>
    <w:p w:rsidR="00E51222" w:rsidRPr="00611D10" w:rsidRDefault="00E51222" w:rsidP="00E51222">
      <w:pPr>
        <w:spacing w:after="0" w:line="240" w:lineRule="auto"/>
        <w:ind w:left="5610"/>
        <w:jc w:val="right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 поселка </w:t>
      </w:r>
      <w:proofErr w:type="gramStart"/>
      <w:r w:rsidRPr="00611D10">
        <w:rPr>
          <w:rFonts w:ascii="Arial" w:hAnsi="Arial" w:cs="Arial"/>
          <w:sz w:val="24"/>
          <w:szCs w:val="24"/>
        </w:rPr>
        <w:t>Кедровый</w:t>
      </w:r>
      <w:proofErr w:type="gramEnd"/>
      <w:r w:rsidR="009C5D57" w:rsidRPr="00611D10">
        <w:rPr>
          <w:rFonts w:ascii="Arial" w:hAnsi="Arial" w:cs="Arial"/>
          <w:sz w:val="24"/>
          <w:szCs w:val="24"/>
        </w:rPr>
        <w:t xml:space="preserve"> Красноярского края</w:t>
      </w:r>
      <w:r w:rsidRPr="00611D10">
        <w:rPr>
          <w:rFonts w:ascii="Arial" w:hAnsi="Arial" w:cs="Arial"/>
          <w:sz w:val="24"/>
          <w:szCs w:val="24"/>
        </w:rPr>
        <w:t xml:space="preserve"> </w:t>
      </w:r>
    </w:p>
    <w:p w:rsidR="00E51222" w:rsidRPr="00611D10" w:rsidRDefault="00E51222" w:rsidP="00E51222">
      <w:pPr>
        <w:spacing w:after="0" w:line="240" w:lineRule="auto"/>
        <w:ind w:left="5610"/>
        <w:jc w:val="right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sz w:val="24"/>
          <w:szCs w:val="24"/>
        </w:rPr>
        <w:t xml:space="preserve">от </w:t>
      </w:r>
      <w:r w:rsidR="009C5D57" w:rsidRPr="00611D10">
        <w:rPr>
          <w:rFonts w:ascii="Arial" w:hAnsi="Arial" w:cs="Arial"/>
          <w:sz w:val="24"/>
          <w:szCs w:val="24"/>
        </w:rPr>
        <w:t>28</w:t>
      </w:r>
      <w:r w:rsidRPr="00611D10">
        <w:rPr>
          <w:rFonts w:ascii="Arial" w:hAnsi="Arial" w:cs="Arial"/>
          <w:sz w:val="24"/>
          <w:szCs w:val="24"/>
        </w:rPr>
        <w:t>.0</w:t>
      </w:r>
      <w:r w:rsidR="009C5D57" w:rsidRPr="00611D10">
        <w:rPr>
          <w:rFonts w:ascii="Arial" w:hAnsi="Arial" w:cs="Arial"/>
          <w:sz w:val="24"/>
          <w:szCs w:val="24"/>
        </w:rPr>
        <w:t>9</w:t>
      </w:r>
      <w:r w:rsidRPr="00611D10">
        <w:rPr>
          <w:rFonts w:ascii="Arial" w:hAnsi="Arial" w:cs="Arial"/>
          <w:sz w:val="24"/>
          <w:szCs w:val="24"/>
        </w:rPr>
        <w:t>.</w:t>
      </w:r>
      <w:r w:rsidR="009C5D57" w:rsidRPr="00611D10">
        <w:rPr>
          <w:rFonts w:ascii="Arial" w:hAnsi="Arial" w:cs="Arial"/>
          <w:sz w:val="24"/>
          <w:szCs w:val="24"/>
        </w:rPr>
        <w:t>2</w:t>
      </w:r>
      <w:r w:rsidRPr="00611D10">
        <w:rPr>
          <w:rFonts w:ascii="Arial" w:hAnsi="Arial" w:cs="Arial"/>
          <w:sz w:val="24"/>
          <w:szCs w:val="24"/>
        </w:rPr>
        <w:t>0</w:t>
      </w:r>
      <w:r w:rsidR="009C5D57" w:rsidRPr="00611D10">
        <w:rPr>
          <w:rFonts w:ascii="Arial" w:hAnsi="Arial" w:cs="Arial"/>
          <w:sz w:val="24"/>
          <w:szCs w:val="24"/>
        </w:rPr>
        <w:t>2</w:t>
      </w:r>
      <w:r w:rsidRPr="00611D10">
        <w:rPr>
          <w:rFonts w:ascii="Arial" w:hAnsi="Arial" w:cs="Arial"/>
          <w:sz w:val="24"/>
          <w:szCs w:val="24"/>
        </w:rPr>
        <w:t>0 г. №</w:t>
      </w:r>
      <w:r w:rsidR="009C5D57" w:rsidRPr="00611D10">
        <w:rPr>
          <w:rFonts w:ascii="Arial" w:hAnsi="Arial" w:cs="Arial"/>
          <w:sz w:val="24"/>
          <w:szCs w:val="24"/>
        </w:rPr>
        <w:t>13</w:t>
      </w:r>
      <w:r w:rsidRPr="00611D10">
        <w:rPr>
          <w:rFonts w:ascii="Arial" w:hAnsi="Arial" w:cs="Arial"/>
          <w:sz w:val="24"/>
          <w:szCs w:val="24"/>
        </w:rPr>
        <w:t>-</w:t>
      </w:r>
      <w:r w:rsidR="009C5D57" w:rsidRPr="00611D10">
        <w:rPr>
          <w:rFonts w:ascii="Arial" w:hAnsi="Arial" w:cs="Arial"/>
          <w:sz w:val="24"/>
          <w:szCs w:val="24"/>
        </w:rPr>
        <w:t>45</w:t>
      </w:r>
      <w:r w:rsidRPr="00611D10">
        <w:rPr>
          <w:rFonts w:ascii="Arial" w:hAnsi="Arial" w:cs="Arial"/>
          <w:sz w:val="24"/>
          <w:szCs w:val="24"/>
        </w:rPr>
        <w:t>Р</w:t>
      </w:r>
    </w:p>
    <w:p w:rsidR="00E51222" w:rsidRPr="00611D10" w:rsidRDefault="00E51222" w:rsidP="00E51222">
      <w:pPr>
        <w:spacing w:after="0" w:line="240" w:lineRule="auto"/>
        <w:ind w:left="5610"/>
        <w:jc w:val="right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after="0" w:line="240" w:lineRule="auto"/>
        <w:ind w:left="5610"/>
        <w:jc w:val="right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11D10">
        <w:rPr>
          <w:rFonts w:ascii="Arial" w:hAnsi="Arial" w:cs="Arial"/>
          <w:b/>
          <w:sz w:val="24"/>
          <w:szCs w:val="24"/>
        </w:rPr>
        <w:t>ЛИЦА</w:t>
      </w:r>
      <w:proofErr w:type="gramEnd"/>
      <w:r w:rsidRPr="00611D10">
        <w:rPr>
          <w:rFonts w:ascii="Arial" w:hAnsi="Arial" w:cs="Arial"/>
          <w:sz w:val="24"/>
          <w:szCs w:val="24"/>
        </w:rPr>
        <w:t xml:space="preserve"> </w:t>
      </w:r>
      <w:r w:rsidRPr="00611D10">
        <w:rPr>
          <w:rFonts w:ascii="Arial" w:hAnsi="Arial" w:cs="Arial"/>
          <w:b/>
          <w:sz w:val="24"/>
          <w:szCs w:val="24"/>
        </w:rPr>
        <w:t xml:space="preserve">ЗАМЕЩАЮЩИЕ МУНИЦИПАЛЬНЫЕ ДОЛЖНОСТИ </w:t>
      </w:r>
    </w:p>
    <w:p w:rsidR="00E51222" w:rsidRPr="00611D10" w:rsidRDefault="00E51222" w:rsidP="00E51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1D10">
        <w:rPr>
          <w:rFonts w:ascii="Arial" w:hAnsi="Arial" w:cs="Arial"/>
          <w:b/>
          <w:sz w:val="24"/>
          <w:szCs w:val="24"/>
        </w:rPr>
        <w:t xml:space="preserve">ПОСЕЛКА </w:t>
      </w:r>
      <w:proofErr w:type="gramStart"/>
      <w:r w:rsidRPr="00611D10">
        <w:rPr>
          <w:rFonts w:ascii="Arial" w:hAnsi="Arial" w:cs="Arial"/>
          <w:b/>
          <w:sz w:val="24"/>
          <w:szCs w:val="24"/>
        </w:rPr>
        <w:t>КЕДРОВЫЙ</w:t>
      </w:r>
      <w:proofErr w:type="gramEnd"/>
      <w:r w:rsidRPr="00611D10">
        <w:rPr>
          <w:rFonts w:ascii="Arial" w:hAnsi="Arial" w:cs="Arial"/>
          <w:b/>
          <w:sz w:val="24"/>
          <w:szCs w:val="24"/>
        </w:rPr>
        <w:t xml:space="preserve"> КРАСНОЯРСКОГО КРАЯ</w:t>
      </w:r>
      <w:r w:rsidRPr="00611D10">
        <w:rPr>
          <w:rFonts w:ascii="Arial" w:hAnsi="Arial" w:cs="Arial"/>
          <w:sz w:val="24"/>
          <w:szCs w:val="24"/>
        </w:rPr>
        <w:t xml:space="preserve"> </w:t>
      </w:r>
    </w:p>
    <w:p w:rsidR="00E51222" w:rsidRPr="00611D10" w:rsidRDefault="00E51222" w:rsidP="00E512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27"/>
        <w:gridCol w:w="3002"/>
      </w:tblGrid>
      <w:tr w:rsidR="00E51222" w:rsidRPr="00611D10" w:rsidTr="00B03BF8">
        <w:tc>
          <w:tcPr>
            <w:tcW w:w="675" w:type="dxa"/>
            <w:shd w:val="clear" w:color="auto" w:fill="auto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D1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1D1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611D1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327" w:type="dxa"/>
            <w:shd w:val="clear" w:color="auto" w:fill="auto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D10">
              <w:rPr>
                <w:rFonts w:ascii="Arial" w:hAnsi="Arial" w:cs="Arial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002" w:type="dxa"/>
            <w:shd w:val="clear" w:color="auto" w:fill="auto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D10">
              <w:rPr>
                <w:rFonts w:ascii="Arial" w:hAnsi="Arial" w:cs="Arial"/>
                <w:b/>
                <w:sz w:val="24"/>
                <w:szCs w:val="24"/>
              </w:rPr>
              <w:t>численность</w:t>
            </w:r>
          </w:p>
        </w:tc>
      </w:tr>
      <w:tr w:rsidR="00E51222" w:rsidRPr="00611D10" w:rsidTr="00B03BF8">
        <w:tc>
          <w:tcPr>
            <w:tcW w:w="675" w:type="dxa"/>
            <w:shd w:val="clear" w:color="auto" w:fill="auto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7" w:type="dxa"/>
            <w:shd w:val="clear" w:color="auto" w:fill="auto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 xml:space="preserve">Глава поселка </w:t>
            </w:r>
            <w:proofErr w:type="gramStart"/>
            <w:r w:rsidRPr="00611D10">
              <w:rPr>
                <w:rFonts w:ascii="Arial" w:hAnsi="Arial" w:cs="Arial"/>
                <w:sz w:val="24"/>
                <w:szCs w:val="24"/>
              </w:rPr>
              <w:t>Кедровый</w:t>
            </w:r>
            <w:proofErr w:type="gramEnd"/>
            <w:r w:rsidRPr="00611D10">
              <w:rPr>
                <w:rFonts w:ascii="Arial" w:hAnsi="Arial" w:cs="Arial"/>
                <w:sz w:val="24"/>
                <w:szCs w:val="24"/>
              </w:rPr>
              <w:t xml:space="preserve"> Красноярского края </w:t>
            </w:r>
          </w:p>
        </w:tc>
        <w:tc>
          <w:tcPr>
            <w:tcW w:w="3002" w:type="dxa"/>
            <w:shd w:val="clear" w:color="auto" w:fill="auto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1222" w:rsidRPr="00611D10" w:rsidTr="00B03BF8">
        <w:tc>
          <w:tcPr>
            <w:tcW w:w="6002" w:type="dxa"/>
            <w:gridSpan w:val="2"/>
            <w:shd w:val="clear" w:color="auto" w:fill="auto"/>
          </w:tcPr>
          <w:p w:rsidR="00E51222" w:rsidRPr="00611D10" w:rsidRDefault="00E51222" w:rsidP="00E512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002" w:type="dxa"/>
            <w:shd w:val="clear" w:color="auto" w:fill="auto"/>
          </w:tcPr>
          <w:p w:rsidR="00E51222" w:rsidRPr="00611D10" w:rsidRDefault="00E51222" w:rsidP="00E512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51222" w:rsidRPr="00611D10" w:rsidRDefault="00E51222" w:rsidP="00E51222">
      <w:pPr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rPr>
          <w:rFonts w:ascii="Arial" w:hAnsi="Arial" w:cs="Arial"/>
          <w:sz w:val="24"/>
          <w:szCs w:val="24"/>
        </w:rPr>
      </w:pPr>
    </w:p>
    <w:p w:rsidR="00E51222" w:rsidRPr="00611D10" w:rsidRDefault="00E51222" w:rsidP="00E51222">
      <w:pPr>
        <w:rPr>
          <w:rFonts w:ascii="Arial" w:hAnsi="Arial" w:cs="Arial"/>
          <w:sz w:val="24"/>
          <w:szCs w:val="24"/>
        </w:rPr>
      </w:pPr>
    </w:p>
    <w:sectPr w:rsidR="00E51222" w:rsidRPr="00611D10" w:rsidSect="009C5D5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85"/>
    <w:rsid w:val="00005649"/>
    <w:rsid w:val="0001625E"/>
    <w:rsid w:val="000203C3"/>
    <w:rsid w:val="00020577"/>
    <w:rsid w:val="00023CBB"/>
    <w:rsid w:val="00023F77"/>
    <w:rsid w:val="000306F8"/>
    <w:rsid w:val="00040B7D"/>
    <w:rsid w:val="000429AA"/>
    <w:rsid w:val="0004337B"/>
    <w:rsid w:val="0006022A"/>
    <w:rsid w:val="000606E0"/>
    <w:rsid w:val="00066B9E"/>
    <w:rsid w:val="00081F05"/>
    <w:rsid w:val="00082927"/>
    <w:rsid w:val="00086080"/>
    <w:rsid w:val="000942DC"/>
    <w:rsid w:val="00094371"/>
    <w:rsid w:val="00095A91"/>
    <w:rsid w:val="000A005D"/>
    <w:rsid w:val="000A36A2"/>
    <w:rsid w:val="000A657A"/>
    <w:rsid w:val="000B00C2"/>
    <w:rsid w:val="000B2474"/>
    <w:rsid w:val="000C248B"/>
    <w:rsid w:val="000D0B9D"/>
    <w:rsid w:val="000D2B88"/>
    <w:rsid w:val="000F0D3A"/>
    <w:rsid w:val="000F2E0D"/>
    <w:rsid w:val="000F3CBD"/>
    <w:rsid w:val="00101568"/>
    <w:rsid w:val="0010379B"/>
    <w:rsid w:val="00104E67"/>
    <w:rsid w:val="0011134F"/>
    <w:rsid w:val="0011363A"/>
    <w:rsid w:val="00127EB7"/>
    <w:rsid w:val="001319D8"/>
    <w:rsid w:val="0013723E"/>
    <w:rsid w:val="0014258C"/>
    <w:rsid w:val="0014519A"/>
    <w:rsid w:val="00145F3B"/>
    <w:rsid w:val="00151351"/>
    <w:rsid w:val="0015210B"/>
    <w:rsid w:val="001578D6"/>
    <w:rsid w:val="001631D5"/>
    <w:rsid w:val="001648E4"/>
    <w:rsid w:val="00181B3A"/>
    <w:rsid w:val="00185546"/>
    <w:rsid w:val="00192761"/>
    <w:rsid w:val="00195C0D"/>
    <w:rsid w:val="001A1A39"/>
    <w:rsid w:val="001A3B81"/>
    <w:rsid w:val="001A3F1A"/>
    <w:rsid w:val="001B4C99"/>
    <w:rsid w:val="001B6886"/>
    <w:rsid w:val="001B6A70"/>
    <w:rsid w:val="001C0A4F"/>
    <w:rsid w:val="001C3D01"/>
    <w:rsid w:val="001C5154"/>
    <w:rsid w:val="001D3837"/>
    <w:rsid w:val="001D4B4F"/>
    <w:rsid w:val="001D729B"/>
    <w:rsid w:val="001E45EC"/>
    <w:rsid w:val="001F18DA"/>
    <w:rsid w:val="001F7C8C"/>
    <w:rsid w:val="00203ED1"/>
    <w:rsid w:val="002054A1"/>
    <w:rsid w:val="0020583E"/>
    <w:rsid w:val="00205AC2"/>
    <w:rsid w:val="0021054F"/>
    <w:rsid w:val="00213ED0"/>
    <w:rsid w:val="0022733B"/>
    <w:rsid w:val="00230AE3"/>
    <w:rsid w:val="00232725"/>
    <w:rsid w:val="00234C9E"/>
    <w:rsid w:val="0023537F"/>
    <w:rsid w:val="00242B71"/>
    <w:rsid w:val="002443B8"/>
    <w:rsid w:val="00244B6D"/>
    <w:rsid w:val="002605E0"/>
    <w:rsid w:val="002616C6"/>
    <w:rsid w:val="0027289A"/>
    <w:rsid w:val="00282783"/>
    <w:rsid w:val="00286B51"/>
    <w:rsid w:val="002907C6"/>
    <w:rsid w:val="0029130E"/>
    <w:rsid w:val="00293C9B"/>
    <w:rsid w:val="00294FC9"/>
    <w:rsid w:val="00296A85"/>
    <w:rsid w:val="002A18E9"/>
    <w:rsid w:val="002B4EF5"/>
    <w:rsid w:val="002C1E1A"/>
    <w:rsid w:val="002C7992"/>
    <w:rsid w:val="002D1CEC"/>
    <w:rsid w:val="002D7A1D"/>
    <w:rsid w:val="002E064D"/>
    <w:rsid w:val="002E3F56"/>
    <w:rsid w:val="002E4E0F"/>
    <w:rsid w:val="002F739F"/>
    <w:rsid w:val="002F7992"/>
    <w:rsid w:val="00301F57"/>
    <w:rsid w:val="00306246"/>
    <w:rsid w:val="00313D03"/>
    <w:rsid w:val="0031667B"/>
    <w:rsid w:val="00316F86"/>
    <w:rsid w:val="00316FE4"/>
    <w:rsid w:val="00321145"/>
    <w:rsid w:val="00323299"/>
    <w:rsid w:val="00331D4E"/>
    <w:rsid w:val="003364CC"/>
    <w:rsid w:val="003432EB"/>
    <w:rsid w:val="00370C59"/>
    <w:rsid w:val="00372698"/>
    <w:rsid w:val="003762AF"/>
    <w:rsid w:val="00376800"/>
    <w:rsid w:val="00384CE8"/>
    <w:rsid w:val="003875FA"/>
    <w:rsid w:val="00391902"/>
    <w:rsid w:val="00391C43"/>
    <w:rsid w:val="00396A40"/>
    <w:rsid w:val="003A1776"/>
    <w:rsid w:val="003A1D60"/>
    <w:rsid w:val="003A5B88"/>
    <w:rsid w:val="003A7CB2"/>
    <w:rsid w:val="003B35EB"/>
    <w:rsid w:val="003C25CB"/>
    <w:rsid w:val="003C53A0"/>
    <w:rsid w:val="003C60D2"/>
    <w:rsid w:val="003C63D3"/>
    <w:rsid w:val="003C6A4D"/>
    <w:rsid w:val="003D3950"/>
    <w:rsid w:val="003D42D9"/>
    <w:rsid w:val="003E2229"/>
    <w:rsid w:val="003F14E8"/>
    <w:rsid w:val="0040063D"/>
    <w:rsid w:val="0040237A"/>
    <w:rsid w:val="00403564"/>
    <w:rsid w:val="00405E95"/>
    <w:rsid w:val="004074AD"/>
    <w:rsid w:val="00412A06"/>
    <w:rsid w:val="00431C74"/>
    <w:rsid w:val="00435B0D"/>
    <w:rsid w:val="00436FB9"/>
    <w:rsid w:val="00441BD4"/>
    <w:rsid w:val="00451B5E"/>
    <w:rsid w:val="00455EBF"/>
    <w:rsid w:val="004569A8"/>
    <w:rsid w:val="0045720B"/>
    <w:rsid w:val="0046273E"/>
    <w:rsid w:val="00465798"/>
    <w:rsid w:val="00475406"/>
    <w:rsid w:val="00476304"/>
    <w:rsid w:val="004802B9"/>
    <w:rsid w:val="00482017"/>
    <w:rsid w:val="004874DC"/>
    <w:rsid w:val="00492416"/>
    <w:rsid w:val="004A00BC"/>
    <w:rsid w:val="004B4363"/>
    <w:rsid w:val="004B743B"/>
    <w:rsid w:val="004C589A"/>
    <w:rsid w:val="004E0D4C"/>
    <w:rsid w:val="004E5CC3"/>
    <w:rsid w:val="004F1A6E"/>
    <w:rsid w:val="004F6A62"/>
    <w:rsid w:val="00502261"/>
    <w:rsid w:val="0050312C"/>
    <w:rsid w:val="005037EE"/>
    <w:rsid w:val="00504383"/>
    <w:rsid w:val="00505B37"/>
    <w:rsid w:val="00510446"/>
    <w:rsid w:val="0051228F"/>
    <w:rsid w:val="0051441A"/>
    <w:rsid w:val="0052043D"/>
    <w:rsid w:val="0052328B"/>
    <w:rsid w:val="00524CC0"/>
    <w:rsid w:val="005264B1"/>
    <w:rsid w:val="00531777"/>
    <w:rsid w:val="00533F7D"/>
    <w:rsid w:val="0053682E"/>
    <w:rsid w:val="00552AFB"/>
    <w:rsid w:val="00553B53"/>
    <w:rsid w:val="005541D2"/>
    <w:rsid w:val="00564282"/>
    <w:rsid w:val="00566638"/>
    <w:rsid w:val="0057161A"/>
    <w:rsid w:val="0057729E"/>
    <w:rsid w:val="0058189B"/>
    <w:rsid w:val="00593FC7"/>
    <w:rsid w:val="005A6179"/>
    <w:rsid w:val="005A6F1F"/>
    <w:rsid w:val="005B04D2"/>
    <w:rsid w:val="005B3858"/>
    <w:rsid w:val="005B4E7B"/>
    <w:rsid w:val="005B6ED3"/>
    <w:rsid w:val="005C1B38"/>
    <w:rsid w:val="005C44BD"/>
    <w:rsid w:val="005C76E6"/>
    <w:rsid w:val="005D2B51"/>
    <w:rsid w:val="005D7428"/>
    <w:rsid w:val="005E5DDC"/>
    <w:rsid w:val="005F4F04"/>
    <w:rsid w:val="005F7B74"/>
    <w:rsid w:val="00601436"/>
    <w:rsid w:val="00606D86"/>
    <w:rsid w:val="00607D8C"/>
    <w:rsid w:val="00611D10"/>
    <w:rsid w:val="006122FD"/>
    <w:rsid w:val="006179BD"/>
    <w:rsid w:val="00622AA6"/>
    <w:rsid w:val="006235E2"/>
    <w:rsid w:val="00627B30"/>
    <w:rsid w:val="00641AEA"/>
    <w:rsid w:val="00657103"/>
    <w:rsid w:val="00663643"/>
    <w:rsid w:val="00667CDD"/>
    <w:rsid w:val="00667FD6"/>
    <w:rsid w:val="00671683"/>
    <w:rsid w:val="00671CCE"/>
    <w:rsid w:val="00691680"/>
    <w:rsid w:val="00691BB6"/>
    <w:rsid w:val="00695658"/>
    <w:rsid w:val="006A656D"/>
    <w:rsid w:val="006B0E12"/>
    <w:rsid w:val="006B16C6"/>
    <w:rsid w:val="006C0A0B"/>
    <w:rsid w:val="006C1E2E"/>
    <w:rsid w:val="006C4112"/>
    <w:rsid w:val="006D0054"/>
    <w:rsid w:val="006D07F1"/>
    <w:rsid w:val="006D0FC1"/>
    <w:rsid w:val="006D416B"/>
    <w:rsid w:val="006E2CE0"/>
    <w:rsid w:val="006E5E88"/>
    <w:rsid w:val="006F19E5"/>
    <w:rsid w:val="006F2F67"/>
    <w:rsid w:val="006F3595"/>
    <w:rsid w:val="006F76F2"/>
    <w:rsid w:val="00702493"/>
    <w:rsid w:val="00705B31"/>
    <w:rsid w:val="00706C75"/>
    <w:rsid w:val="00707180"/>
    <w:rsid w:val="00720EFA"/>
    <w:rsid w:val="007211C0"/>
    <w:rsid w:val="00722B2F"/>
    <w:rsid w:val="00734B17"/>
    <w:rsid w:val="0075142D"/>
    <w:rsid w:val="007531C9"/>
    <w:rsid w:val="00755628"/>
    <w:rsid w:val="00760616"/>
    <w:rsid w:val="00761861"/>
    <w:rsid w:val="00774165"/>
    <w:rsid w:val="00774A03"/>
    <w:rsid w:val="00781CD6"/>
    <w:rsid w:val="00783428"/>
    <w:rsid w:val="00784AB9"/>
    <w:rsid w:val="0079280D"/>
    <w:rsid w:val="00793BE1"/>
    <w:rsid w:val="007B32F5"/>
    <w:rsid w:val="007B42FF"/>
    <w:rsid w:val="007B58E9"/>
    <w:rsid w:val="007C0FFC"/>
    <w:rsid w:val="007D13AF"/>
    <w:rsid w:val="007D43FE"/>
    <w:rsid w:val="007E271A"/>
    <w:rsid w:val="007F6A6F"/>
    <w:rsid w:val="00803212"/>
    <w:rsid w:val="008051BE"/>
    <w:rsid w:val="00806C01"/>
    <w:rsid w:val="00810B7F"/>
    <w:rsid w:val="00811586"/>
    <w:rsid w:val="0081702C"/>
    <w:rsid w:val="00820060"/>
    <w:rsid w:val="00825920"/>
    <w:rsid w:val="00825FDD"/>
    <w:rsid w:val="00827546"/>
    <w:rsid w:val="0083157D"/>
    <w:rsid w:val="00843670"/>
    <w:rsid w:val="00852DCC"/>
    <w:rsid w:val="0085773D"/>
    <w:rsid w:val="00860140"/>
    <w:rsid w:val="008704D3"/>
    <w:rsid w:val="00873C48"/>
    <w:rsid w:val="00874DCF"/>
    <w:rsid w:val="008801FC"/>
    <w:rsid w:val="00880BE4"/>
    <w:rsid w:val="008830F3"/>
    <w:rsid w:val="008965AE"/>
    <w:rsid w:val="008B0497"/>
    <w:rsid w:val="008B0E71"/>
    <w:rsid w:val="008B4770"/>
    <w:rsid w:val="008C6887"/>
    <w:rsid w:val="008C6AE1"/>
    <w:rsid w:val="008D4736"/>
    <w:rsid w:val="008E1453"/>
    <w:rsid w:val="008E2107"/>
    <w:rsid w:val="008E3C9F"/>
    <w:rsid w:val="008E72C2"/>
    <w:rsid w:val="008F3259"/>
    <w:rsid w:val="009009F0"/>
    <w:rsid w:val="00900AF0"/>
    <w:rsid w:val="00907DEF"/>
    <w:rsid w:val="009113F1"/>
    <w:rsid w:val="00912DA0"/>
    <w:rsid w:val="00916828"/>
    <w:rsid w:val="00917EDB"/>
    <w:rsid w:val="009216DA"/>
    <w:rsid w:val="0093026B"/>
    <w:rsid w:val="00935486"/>
    <w:rsid w:val="0095120C"/>
    <w:rsid w:val="00961F13"/>
    <w:rsid w:val="009659D4"/>
    <w:rsid w:val="00973238"/>
    <w:rsid w:val="00974F6F"/>
    <w:rsid w:val="0098594E"/>
    <w:rsid w:val="00986659"/>
    <w:rsid w:val="00987473"/>
    <w:rsid w:val="00991495"/>
    <w:rsid w:val="00991FDC"/>
    <w:rsid w:val="0099663B"/>
    <w:rsid w:val="009A0D75"/>
    <w:rsid w:val="009A1190"/>
    <w:rsid w:val="009B0777"/>
    <w:rsid w:val="009B544F"/>
    <w:rsid w:val="009B758C"/>
    <w:rsid w:val="009C32A7"/>
    <w:rsid w:val="009C3A70"/>
    <w:rsid w:val="009C4DAD"/>
    <w:rsid w:val="009C5D2A"/>
    <w:rsid w:val="009C5D57"/>
    <w:rsid w:val="009D3116"/>
    <w:rsid w:val="009E02E7"/>
    <w:rsid w:val="009E3AFB"/>
    <w:rsid w:val="009E5478"/>
    <w:rsid w:val="009E5772"/>
    <w:rsid w:val="009E65D9"/>
    <w:rsid w:val="009F1B6A"/>
    <w:rsid w:val="009F5F85"/>
    <w:rsid w:val="009F73C8"/>
    <w:rsid w:val="009F77D4"/>
    <w:rsid w:val="00A02927"/>
    <w:rsid w:val="00A02E6C"/>
    <w:rsid w:val="00A1649B"/>
    <w:rsid w:val="00A21B77"/>
    <w:rsid w:val="00A2729C"/>
    <w:rsid w:val="00A414B7"/>
    <w:rsid w:val="00A42F25"/>
    <w:rsid w:val="00A455D7"/>
    <w:rsid w:val="00A46C90"/>
    <w:rsid w:val="00A50128"/>
    <w:rsid w:val="00A50E16"/>
    <w:rsid w:val="00A574BB"/>
    <w:rsid w:val="00A67B07"/>
    <w:rsid w:val="00A7040C"/>
    <w:rsid w:val="00A71E05"/>
    <w:rsid w:val="00A724AC"/>
    <w:rsid w:val="00A73C73"/>
    <w:rsid w:val="00A75A59"/>
    <w:rsid w:val="00A83A80"/>
    <w:rsid w:val="00A83BAA"/>
    <w:rsid w:val="00A92A84"/>
    <w:rsid w:val="00A95205"/>
    <w:rsid w:val="00A95473"/>
    <w:rsid w:val="00AA64C7"/>
    <w:rsid w:val="00AB1680"/>
    <w:rsid w:val="00AB32DB"/>
    <w:rsid w:val="00AC0838"/>
    <w:rsid w:val="00AC086C"/>
    <w:rsid w:val="00AC2F61"/>
    <w:rsid w:val="00AC3A75"/>
    <w:rsid w:val="00AD0094"/>
    <w:rsid w:val="00AD4150"/>
    <w:rsid w:val="00AE2427"/>
    <w:rsid w:val="00AE58DA"/>
    <w:rsid w:val="00AF4FD2"/>
    <w:rsid w:val="00AF57EB"/>
    <w:rsid w:val="00AF7A7E"/>
    <w:rsid w:val="00B0119B"/>
    <w:rsid w:val="00B06758"/>
    <w:rsid w:val="00B06829"/>
    <w:rsid w:val="00B127E0"/>
    <w:rsid w:val="00B267F5"/>
    <w:rsid w:val="00B30483"/>
    <w:rsid w:val="00B41CD1"/>
    <w:rsid w:val="00B41E1F"/>
    <w:rsid w:val="00B45291"/>
    <w:rsid w:val="00B53498"/>
    <w:rsid w:val="00B55C21"/>
    <w:rsid w:val="00B616EC"/>
    <w:rsid w:val="00B62076"/>
    <w:rsid w:val="00B6534D"/>
    <w:rsid w:val="00B712CB"/>
    <w:rsid w:val="00B72EC3"/>
    <w:rsid w:val="00B74C14"/>
    <w:rsid w:val="00B768C1"/>
    <w:rsid w:val="00B77E12"/>
    <w:rsid w:val="00B822E7"/>
    <w:rsid w:val="00B85C46"/>
    <w:rsid w:val="00B8761D"/>
    <w:rsid w:val="00B94C09"/>
    <w:rsid w:val="00BA3BE2"/>
    <w:rsid w:val="00BB1652"/>
    <w:rsid w:val="00BB5D2B"/>
    <w:rsid w:val="00BB6C42"/>
    <w:rsid w:val="00BB78BC"/>
    <w:rsid w:val="00BC0149"/>
    <w:rsid w:val="00BC7008"/>
    <w:rsid w:val="00BC79EF"/>
    <w:rsid w:val="00BD1820"/>
    <w:rsid w:val="00BD6A6B"/>
    <w:rsid w:val="00BE3709"/>
    <w:rsid w:val="00BF08EE"/>
    <w:rsid w:val="00BF4627"/>
    <w:rsid w:val="00BF512B"/>
    <w:rsid w:val="00C01F63"/>
    <w:rsid w:val="00C069E1"/>
    <w:rsid w:val="00C1297E"/>
    <w:rsid w:val="00C26389"/>
    <w:rsid w:val="00C32B46"/>
    <w:rsid w:val="00C34DD2"/>
    <w:rsid w:val="00C362BA"/>
    <w:rsid w:val="00C362BB"/>
    <w:rsid w:val="00C4284C"/>
    <w:rsid w:val="00C45AF1"/>
    <w:rsid w:val="00C52550"/>
    <w:rsid w:val="00C556D7"/>
    <w:rsid w:val="00C563F3"/>
    <w:rsid w:val="00C60BF8"/>
    <w:rsid w:val="00C647FE"/>
    <w:rsid w:val="00C6591F"/>
    <w:rsid w:val="00C74126"/>
    <w:rsid w:val="00C76204"/>
    <w:rsid w:val="00C812C0"/>
    <w:rsid w:val="00C94003"/>
    <w:rsid w:val="00CA3B67"/>
    <w:rsid w:val="00CC73CF"/>
    <w:rsid w:val="00CD07E4"/>
    <w:rsid w:val="00CE23B5"/>
    <w:rsid w:val="00CE2EA9"/>
    <w:rsid w:val="00CE5A01"/>
    <w:rsid w:val="00CF0FB6"/>
    <w:rsid w:val="00CF1B03"/>
    <w:rsid w:val="00CF5A60"/>
    <w:rsid w:val="00D04385"/>
    <w:rsid w:val="00D066F6"/>
    <w:rsid w:val="00D10158"/>
    <w:rsid w:val="00D17B76"/>
    <w:rsid w:val="00D17F00"/>
    <w:rsid w:val="00D17F6D"/>
    <w:rsid w:val="00D2075B"/>
    <w:rsid w:val="00D31285"/>
    <w:rsid w:val="00D422B3"/>
    <w:rsid w:val="00D50AE0"/>
    <w:rsid w:val="00D56A5B"/>
    <w:rsid w:val="00D574E7"/>
    <w:rsid w:val="00D57E1E"/>
    <w:rsid w:val="00D61E44"/>
    <w:rsid w:val="00D67BBA"/>
    <w:rsid w:val="00D70785"/>
    <w:rsid w:val="00D7111C"/>
    <w:rsid w:val="00D72B25"/>
    <w:rsid w:val="00D73D61"/>
    <w:rsid w:val="00D7523A"/>
    <w:rsid w:val="00D76B7D"/>
    <w:rsid w:val="00D773F2"/>
    <w:rsid w:val="00D8611D"/>
    <w:rsid w:val="00D9253B"/>
    <w:rsid w:val="00D94C23"/>
    <w:rsid w:val="00DA3E09"/>
    <w:rsid w:val="00DA4348"/>
    <w:rsid w:val="00DA5166"/>
    <w:rsid w:val="00DB0345"/>
    <w:rsid w:val="00DB558F"/>
    <w:rsid w:val="00DC0352"/>
    <w:rsid w:val="00DC3D9F"/>
    <w:rsid w:val="00DD2A0F"/>
    <w:rsid w:val="00DD601B"/>
    <w:rsid w:val="00DE07A7"/>
    <w:rsid w:val="00DF51A3"/>
    <w:rsid w:val="00E02E09"/>
    <w:rsid w:val="00E031C3"/>
    <w:rsid w:val="00E06E78"/>
    <w:rsid w:val="00E109ED"/>
    <w:rsid w:val="00E1283F"/>
    <w:rsid w:val="00E1325F"/>
    <w:rsid w:val="00E13497"/>
    <w:rsid w:val="00E13623"/>
    <w:rsid w:val="00E20B7B"/>
    <w:rsid w:val="00E2126F"/>
    <w:rsid w:val="00E22425"/>
    <w:rsid w:val="00E24ABD"/>
    <w:rsid w:val="00E46A1E"/>
    <w:rsid w:val="00E51222"/>
    <w:rsid w:val="00E545F7"/>
    <w:rsid w:val="00E62485"/>
    <w:rsid w:val="00E6418C"/>
    <w:rsid w:val="00E652EF"/>
    <w:rsid w:val="00E668C7"/>
    <w:rsid w:val="00E74836"/>
    <w:rsid w:val="00E761F5"/>
    <w:rsid w:val="00E76F75"/>
    <w:rsid w:val="00E90594"/>
    <w:rsid w:val="00E96B95"/>
    <w:rsid w:val="00EA05BD"/>
    <w:rsid w:val="00EB48CA"/>
    <w:rsid w:val="00EB5EA3"/>
    <w:rsid w:val="00EB5FA7"/>
    <w:rsid w:val="00EC4376"/>
    <w:rsid w:val="00EC5611"/>
    <w:rsid w:val="00EE5816"/>
    <w:rsid w:val="00EF08E8"/>
    <w:rsid w:val="00EF1C8B"/>
    <w:rsid w:val="00F01A8C"/>
    <w:rsid w:val="00F15E51"/>
    <w:rsid w:val="00F16F36"/>
    <w:rsid w:val="00F20DE2"/>
    <w:rsid w:val="00F24F4B"/>
    <w:rsid w:val="00F2601B"/>
    <w:rsid w:val="00F31568"/>
    <w:rsid w:val="00F33B3C"/>
    <w:rsid w:val="00F3701A"/>
    <w:rsid w:val="00F43129"/>
    <w:rsid w:val="00F44D97"/>
    <w:rsid w:val="00F52A49"/>
    <w:rsid w:val="00F60AFF"/>
    <w:rsid w:val="00F71C65"/>
    <w:rsid w:val="00F82543"/>
    <w:rsid w:val="00F92819"/>
    <w:rsid w:val="00F928A7"/>
    <w:rsid w:val="00FA173B"/>
    <w:rsid w:val="00FA47D6"/>
    <w:rsid w:val="00FA6A0A"/>
    <w:rsid w:val="00FA7CE0"/>
    <w:rsid w:val="00FA7E60"/>
    <w:rsid w:val="00FB0483"/>
    <w:rsid w:val="00FC2397"/>
    <w:rsid w:val="00FD0098"/>
    <w:rsid w:val="00FD00A0"/>
    <w:rsid w:val="00FD0F2B"/>
    <w:rsid w:val="00FD467C"/>
    <w:rsid w:val="00FD51C9"/>
    <w:rsid w:val="00FD59FF"/>
    <w:rsid w:val="00FD6651"/>
    <w:rsid w:val="00FE0AE4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1222"/>
    <w:pPr>
      <w:keepNext/>
      <w:spacing w:after="0" w:line="240" w:lineRule="auto"/>
      <w:jc w:val="both"/>
      <w:outlineLvl w:val="0"/>
    </w:pPr>
    <w:rPr>
      <w:rFonts w:ascii="Courier New" w:eastAsia="Times New Roman" w:hAnsi="Courier New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2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512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E51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5122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1222"/>
    <w:rPr>
      <w:rFonts w:ascii="Courier New" w:eastAsia="Times New Roman" w:hAnsi="Courier New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1222"/>
    <w:pPr>
      <w:keepNext/>
      <w:spacing w:after="0" w:line="240" w:lineRule="auto"/>
      <w:jc w:val="both"/>
      <w:outlineLvl w:val="0"/>
    </w:pPr>
    <w:rPr>
      <w:rFonts w:ascii="Courier New" w:eastAsia="Times New Roman" w:hAnsi="Courier New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2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512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E51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5122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1222"/>
    <w:rPr>
      <w:rFonts w:ascii="Courier New" w:eastAsia="Times New Roman" w:hAnsi="Courier New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СовДеп</cp:lastModifiedBy>
  <cp:revision>7</cp:revision>
  <cp:lastPrinted>2020-09-28T07:17:00Z</cp:lastPrinted>
  <dcterms:created xsi:type="dcterms:W3CDTF">2020-09-18T02:27:00Z</dcterms:created>
  <dcterms:modified xsi:type="dcterms:W3CDTF">2020-09-28T08:10:00Z</dcterms:modified>
</cp:coreProperties>
</file>